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ежемесячных экзаменов по каждому предмету выдали один за другим. Так как предыдущие каникулы на День национального единства* и военные сборы заняли полмесяца, родительское собрание по этим экзаменам решено было не проводить. Ученикам лишь раздали табели, чтобы те отнесли их домой на подпись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занявший пятое место с конца в классе, естественно, получил яростную взбучку от Ли Гуйжун.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мамой сегодня? Поскандалила со своим бойфрендом? — отыграв роль груши для битья, Юй Жань отправился в комнату делать уроки вместе с Юй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 попросили пригласить родителей… — робко ответил 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Чё? Ты тоже завалил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Не. — Юй Цзинь покачал головой. — Классная узнала про мои 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Юй Жаня резко замерла. Он повернулся и с недоумением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Серьёзно? Неужели нашлась идиотка, которая в тебя втюрилась?!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 широко раскрыл глаза и начал яростно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унаследовал лучшие черты родителей! Во всей параллели нет никого красивее меня! Девчонки с ума сходят, когда видят меня, каждый день за мной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Бегают, чтобы побить, да? — Юй Жань не мог поверить ушам, схватил брата за мягкие щёки и принялся их трясти. — 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трогай моё лицо! — Юй Цзинь отшлёпал его. — Собака одинокая!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усмехнулся и отпустил его. Его вообще не интересовали любовные похождения младшего брата. Тот же всего-то семиклашка, что он вообще понимает в «отношениях»? 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похвастаться внешностью Юй Цзинь действительно мог. Юй Жань не стал бы это оспаривать. Высмеивать брата — всё равно что плевать в зеркало. Черты лица у них были схожи, но старший выглядел ярче и резче, отчего казался 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домашкой и быстро потеряв интерес, Юй Жань швырнул ручку и растянулся на кровати с альбомом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 молча наблюдал за ним, но 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Гэ… Неужели рисовать эскизы каждый день — это действительно полезно? Может, попросишь маму записать тебя на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равнодушно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чего бы? Она рано или поздно разведётся, и тогда у неё будет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то, чему учат в нормальной студии, и то, что ты осваиваешь сам, — это же совсем разное! Да и твой мастер с тобой больше не связывается. Он тебя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гони. Он занят, в разъездах. Я найду его, когда он вернётся в Жунган.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учивший его рисовать, работал дизайнером интерьеров и постоянно мотался по стране. Юй Жань видел его раз в несколько месяцев, да и связаться с ним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 на бумаге постепенно обретал объём под движением карандаша. Юй Жань владел лишь горсткой приёмов, но благодаря интуиции и опыту медленно дошёл до уровня обычного выпускника художественной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продолжишь рисовать, обязательно станешь лучше. — Мастер всегда подбадривал его так, и Юй Жань 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 испачкать новые кроссовки, Юй Жань замотал их в несколько полиэтиленовых пакетов перед выходом, из-за чего пришлось идти осторожно, перенося вес плавно, чтобы не поскользнуться. Автобус был забит до отказа, ему не удалось втиснуться в салон, так что пришлось ждать 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 добрался до школы, утренняя самостоятельная по английскому уже закончилась, и Бай Юйчжу отвела его в учительскую , что бы выяснять причину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увидел дедушку, который упал на дороге, и пошёл помочь…— Эту отмазку ты уже использовал 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Тогда… у меня с утра голова разболелась, едва мог идти, но всё равно пришёл 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Юйчжу рассмеялась сквозь злость , её забавляло, как он несёт чушь с каменным лицом,  но всё же строго предупредила, чтобы в следующий раз он не опаздывал.  Юй Жань изобразил  раскаяние  и  принялся  клятвенно обещать, что 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Отнеси эту заявку ответственной за агиткультработу*.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взял листок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кто у нас агиткульторг?— Уже сколько времени прошло с начала семестра, а ты всё ещё не знаешь  одноклассников ?  —  Бай  Юйчжу не могла поверить. — Е Си, девушка с 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 из учительской, Юй Жань разглядывал бумажку по дороге в класс. Это была заявка на участие в культурном мероприятии , там значились категории: пение, танцы, художественное чтение. Ничто из этого его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 в класс, он отыскал парту агиткульторга и передал ей 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 в этот момент с головой погрузилась в трейлер нового аниме, и внезапное появление перед глазами чистого листа заставило  её вздрогнуть от неожиданности. Она резко подняла 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«Аниме Еженедельник»? — Юй Жань склонился, разглядывая газету у неё на столе, а потом ухмыльнулся. —  Дай  почитать, когда дочитаешь, 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 был не учитель. Е Си с трудом успокоилась, но расслабиться в присутствии Юй Жаня у неё не выходило. В её глазах он всегда был бунтарём и задирой, способным избить кого угодно,  если те  осмелятся  ему 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Держи. — Е Си почтительно протянула ему газету.— Спасибо, 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 вздохнула с облегчением. Проверив заявку, она поднялась и, начиная с первой  парты,  стала  обходить  одноклассников, спрашивая, не хотят ли они участвовать в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исключений, все отказывались. В конце  концов,  она  почти  потеряла  надежду и  просто  формально  передавала  листок 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Фан Чжао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песню можно выбрать самому?  — Да! — воспряла духом Е Си  —  Можно  взять  минусовку,  никаких  дополнительных  требований  нет!  А… тебе было бы интересно участвовать в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 опустил взгляд к списку сказок внизу страницы, покачал головой и записался только на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 поняла, что дело принимает нехороший оборот.  Сказочные постановки были главным проектом  фестиваля  — каждый класс должен был выбрать одну и поставить её в детском доме Жунгана.  Если она, агиткульторг экспериментального класса, не сможет замотивировать одноклассников,  классная  руководительница точно разочаруется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 она решилась выйти к доске и обратиться 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Внимание, одноклассники! Спектакль для школьного фестиваля…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 начав, она так разнервничалась, что голос задрожал.  Несколько учеников посмотрели на неё с любопытством, но тут же вернулись  к своим делам.  Е Си стиснула зубы,  продолжая зачитывать  правила отбора, но к концу её речи никто уже 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заметил, что атмосфера в классе слишком вялая, и теперь, естественно,  захотел помочь девушке,  которая одолжила ему  «Аниме Еженедельник».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Докладываю агиткульторгу! Фан Чжао хочет записаться! — прокричал  он, высоко подняв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Блядь, я не хочу! — Фан Чжао мгновенно открестился. — Это Юй Жань хочет! Запиши 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 словно ухватившись за соломинку, сразу подошла к ним и  сунула  им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сделал вид, что раздумывает, потом 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Ну… а почему бы 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 обернулся и увидел, что Юй Жань уже вписал имя Чу Мяня в графу «Спящая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Ёб твою мать, Юй Жань, ты совсем смерти не боишься, — прошипел он,  убедившись, что Чу Мянь  спит.  —  Ты  опять его доёбываешь. Забыл, как он в прошлый раз засунул тебя головой в шкаф, и ты не мог вылезти?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пожал 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Ерунда. Я  хочу его 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 остолбенел от такой наглости. Он не ожидал, что Юй Жаню мало того, что уже трогал Чу Мяня за член —  теперь он решил зайти  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 мы его подставим? Ты сам станешь его жертвой, — Фан Чжао ясно обрисовал 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 ничего не знал о спектакле, но заметил, что Юй Жань сегодня после уроков был в отличном 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 идёшь в тот бордель? — спросил Юй Жань, шагая под  зонтом рядом с Чу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всё ещё не оставил мысль купить двухголовую змею у Сюй Си и периодически заходил в «Бронзовую птицу»,  чтобы разыскать  его. Юй Жань, опасаясь, что Чу Мянь снова ввяжется в драку, как в их первую  встречу,  всегда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 они увидели группу парней в форме Чэнцзюнь — те шаркали ногами, будто стараясь показать, какие они крутые. Цай Ханьчуань и компания не заметили их, и Юй Жань специально сбавил шаг, не  желая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к его удивлению, среди них был и Хуан Фэн, который курил, смеялся, и казалось, был  с ними на короткой 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Твой знакомый, — заметил Чу Мянь.— Угу. Не знаю, когда они сблизились, — Юй Жань нахмурился.  Но, подумав, решил, что в Жунгане, где всё на виду, бандиты из разных школ Цзяндуна либо дружат, либо воюют —  это   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внутреннее чутьё подсказывало ему, что ничего хорошего в этом 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Хуан Фэн бросил ему на военных сборах: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посеешь, то и пожнёшь.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 в глазах Хуан Фэна позорное поражение от Юй Жаня в девятом классе стало несмываемым пятном. С тех пор всё 44-я школа знала, что Хуан Фэн «давит слабых и трепещет перед сильными» , и  под «сильными», разумеется, подразумевался в том числе Юй Жань с его упёртым характером и готовностью 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 они сейчас обсуждают тебя? — спросил Чу Мянь, не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Меня? — Юй Жань криво усмехнулся, глядя на удаляющиеся спины Хуан Фэна и Цай Ханьчуаня. — Ты о чём? Что они соберутся и наваляют мне? Да плевать, 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равно ты стойкий к побоям, 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серьёзно думаешь, что я буду терпеть их избиение и не вызову полицию? — фыркнул Юй Жань. — Мы живём в правовом обществе, драки здесь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 тихо рассмеялся и подстроился под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даже после нескольких поворотов группа впереди шла в том же направлении. Вскоре Юй Жань увидел, как они заходят в «Бронзовую птицу».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 почему они спокойно заходят через парадный вход? Они же тоже несовершеннолетние! И зачем они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называешь это место «борделем». Как думаешь, 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 замер на секунду, потом скривился в гримасе 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Фу... Они что, уже начали «борделиться»?..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 не смог сдержаться и повернулся к нему, не понимая, то ли Юй Жань бездумно жонглирует идиомами, то ли намеренно несёт пошлый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Пошли назад, — резко развернулся 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же... твой 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Вряд ли ты хочешь нарваться на Цай Ханьчуаня и компанию, — сухо ответил Чу Мянь, подняв руку и охватив ладонью  затылок Юй Жаня, после чего поволок его 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близко общающихся парней, такие жесты  были обычным делом. Но Чу Мянь обнимал Юй Жаня за шею исключительно для  того, чтобы тот не начал 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Юй Жань внезапно запрыгивал ему на спину — это ещё можно было счесть примерным поведением. Но иногда, когда Чу Мянь проходил мимо фонарного столба, Юй Жань мог резко прильнуть к нему, обхватить его бедро и попытаться использовать собственную силу, чтобы «подставить» его. Разумеется, в плане физической мощи Юй Жань ему и в подмётки не годился — Чу Мянь мог без эмоций отшвырнуть его 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 на шее Юй Жаня была очень тонкой, и синеватые вены просвечивали сквозь неё. Когда внутренняя сторона предплечья Чу Мяня прижималась к этим сосудам, он чувствовал пульсацию 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 у него возникло желание схватить его 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 что он ненавидел Юй Жаня или страдал склонностью к насилию. Просто в этот момент он не мог подавить разрушительный порыв. Точно так же, как многие любят давить пупырчатую плёнку для снятия стресса, Чу Мянь, ощущая тепло кожи и пульсацию крови,  инстинктивно хотел сжать руки,  чтобы задушить 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 задыхающегося и корчащегося Юй Жаня,  непроизвольно всплыл у него в голове.Чу Мянь вздрогнул и тут же спокойно убрал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на следующий день он действительно схватил Юй Жаня за горло, что едва ли нельзя назвать  «исполнением желания»...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Понимаешь, кроме тебя, в нашем классе просто нет более подходящего человека на эту роль. Почему бы тебе не... не внести вклад в коллективную честь класса? — Даже когда Чу Мянь вцепился ему в шею, Юй Жань продолжал  громко оправдываться, не выпуская его 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 язвительно 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должен играть Спящую 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 — Юй Жань непроизвольно ухмыльнулся и потрепал Чу Мяня по красивому лицу. — Тебе очень 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Юй Жань не знал точно содержания  «Спящей красавицы», одного названия было достаточно,  чтобы понять,  насколько оно подходит 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 приподнял 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буду тебя 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 наблюдавшая со стороны за шумной парой, наконец не выдержала и 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 того, что Чу Мянь крепко обхватил Юй Жаня за шею, их лица оказались очень близко,  когда они разговаривали. С каждым сантиметром сокращения дистанции её сердцебиение учащалось. «BL-манга стала реальностью», — вздохнула она про себя, вцепившись в край парты, чтобы не упасть в обморок от розовых пузырей, окружающих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 так засматриваться на чужие отношения нельзя...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 села, дрожащими пальцами ухватившись за стул, и украдкой поглядывала на них краешком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Ах! Они почти обнимаются!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Жань, даже не думай отделаться ролью зрителя. — Чу Мянь потянул его к Е Си. — Пожалуйста, запиши и его 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 Я не... — Не дав ему договорить, Чу Мянь крепко зажал ему рот 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 Е Си гудел, а руки сами сжались 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Ах! Он почти силой целует 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поспешно отвернулась, смущённая возможностью увидеть это впрямую. Когда сердце успокоилось, она взяла ручку и записала Юй Жаня на роль, как велел 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 и главный герой определён, — опустив голову, прошептала она. — Спящая красавица и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Кто? Я — принц? — Юй Жань возгордился, услышав о таком благородном статусе. — А что я должен 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 осторожно протянула палец, указала на Чу Мяня 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Поцеловать его, чтобы 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 на лице Юй Жаня мгновенно 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