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парни по одному возвращались в общежитие. Переступив порог, они увидели Юй Жаня, склонившегося над столом и нарезающего овощи. Посередине прохода стоял кипящий хотпот, булькающий мутными пузырями.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нарезал имбирь, бросил дольки в кастрюлю и велел Чу Мяню, безучастно стоявшему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Высыпай приправу.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двигался медленно. Прежде чем взять любой ингредиент, он внимательно изучал инструкцию — казалось, он абсолютно не знаком с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 ты серьёзно собираешься делать это в общежитии? — Фан Чжао застыл на пороге, затем уставился на Чу Мяня. — Почему ты его не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мог его остановить? — невозмутимо ответил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Жань, закатав рукава, расставил шесть комплектов палочек и мисок: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переживаешь, как моя мама. Расслабься — просто ешь. Если что, я беру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в изнеможении повесил голову, запер дверь на ключ. Остальные, восхищаясь смелостью Юй Жаня, без церемоний взяли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Вэйси опустил в бульон ломтики свинины: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нас хотпот «Инь-Ян»! Ты так подготовился?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Чу Мянь не ест острое, — небрежно бросил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Чу Мянь отвлёкся. Он молча наблюдал за профилем Юй Жаня, затем тоже сел и начал опускать овощи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Чжао, убедившись, что дверь плотно закрыта,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облизнул кончики палочек: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отрезал твой член, пока ты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Вэйси, пережёвывавший мясо,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Он несъёмный! — взревел Фан Чжао. — Он всё ещё при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не смог сдержать смех. Взглянув на мясную тарелку,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столько ты бы не отрезал.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Мянь, да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громко рассмеялся и чуть не свалился на Чу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язык у тебя,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 заметил несколько царапин на тыльной стороне правой руки Чу Мяня, резко контрастировавших с его светлой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взглянул вниз,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совместного проживания все заметили, что Чу Мянь тщательно следит за питанием. Поэтому, опуская ингредиенты в кастрюлю, они сначала выбирали лучшие куски для прозрачного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никогда не умел бурно реагировать на заботу, из-за чего раньше его считали холодным. Но теперь ситуация изменилась — Юй Жань стал его «агентом». Без лишних церемоний он накладывал еду в миску Чу Мяня, корчил рожи и приказывал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Вэйси тайком привёз на сборы ноутбук, но до этого был слишком уставшим, чтобы доставать его. Теперь же, наевшись хотпота,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фильм посмотреть? Я несколько скачал.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дурной пример Юй Жаня был заразителен. Все становились всё более распущенными.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снова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зайдёт инструктор, мы все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Ча, давай этот! — Юй Жань тыкнул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«2012» — популярный несколько лет назад фильм, который всё никак не удавалось посмотреть. Теперь же можно было насладиться зрелищем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инструктор не пришёл с проверкой, они быстро убрали следы хотпота, выключили свет, приподняли одеяло на нижней койке и поставили туда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уже видел «2012», поэтому не стал смотреть снова. Вместо этого он включил принесённую настольную лампу, убавил яркость и начал писать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написать больше пары абзацев не удалось — Юй Жань был слишком шумным. Он восторженно кричал «Вау!» в каждом напряжённом моменте и комментировал все свои догадки о сюжете (вместо того чтобы просто думать).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берушей Чу Мянь не мог сосредоточиться и постоянно отвлекался на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отложил ручку и присоединился к просмотру.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Уснув на середине фильма, он проснулся от включённого света и встревоженного голоса Юй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можно купить билеты? Есть ограничения по возрасту? Может, только учёным разрешено...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Юй Жань. — сказал один из парней. — Я погадал — в 2012 ты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схватил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Боже, а можешь проверить шансы моей мамы, папы и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подожди. — Парень сел в позу лотоса, закатив глаза. — Хм... С ними всё будет хорошо, но в день апокалипсиса тебе может грозить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 — Юй Жань осознал серьёзность ситуации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Мянь, ещё не до конца проснувшись, не понимал, что происходит, пока Фан Чжао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 ты дебил? Как ты можешь верить Великому Богу? Ты же помнишь, в прошлый раз он говорил, что видит хвосты у людей. Ладно, мир не погибнет в этом году. Но если ты не напишешь объяснительную — тебе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вспомнил о недоделанной работе, схватил Юй Жаня за воротник и потащил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подперев подбородок ручкой,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Мянь, ты знаешь, где купить билет на Ноев Ковчег?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замер с ручкой в воздухе. Теперь он наконец понял, о чём так беспокоился Юй Жань,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 ты превзошёл все мои представления о пределах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 —скривился Юй Жань. — Я спрашиваю серьёзно, а ты тут хвалишь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пиши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 — Юй Жань швырнул ручку. — Главный герой должен спасти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действительно убежал играть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долго сидел один, пока не закончил чёткую и логичную объяснительную. Подняв голову, он увидел Юй Жаня — тот сидел на верхней койке, молча уставившись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смеркалось, скоро должна была начаться вечерняя тренировка. Несданная вовремя объяснительная точно повлечёт серьёзное наказание. Чу Мянь колебался, но всё же не смог оставить Юй Жаня 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и перепиши то, что я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Жаня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писать. Сочиню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хотел его уговорить, но в коридоре раздался резкий звук свистка. Все поспешно отложили телефоны и стали 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неторопливо слез с кровати. Когда он завязывал шнурки, кто-то шлёпнул его по голове листком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 ровный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– услышал он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машинально взял листок — это была объяснительная Чу Мяня, но в графе имени стояло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 — спросил он, понимая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нашей школы меня не накажут, — уверенно сказал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— школа под опекой его матери, поэтому ему всегда делали поблажки. Но Юй Жань был другим. За повторные нарушения на сборах обычному студенту точно влетело бы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может и не заметит, но инструктор точно накажет, — сказал Юй Жань. — Приседаниями, отжиманиями, прыжками...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накажут — будешь мне должен, — бросил Чу Мянь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Растроганный, Юй Жань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такой добрый, так обо мне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забочусь, — серьёзно поправил его Чу Мянь. — Просто взвешиваю риски и минимизирую возможные последствия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«нас» в его словах, Юй Жань улыбнулся ещё шире. Он понял, что Чу Мянь подтверждает их дружбу, поэтому лишь сунул объяснительную в карман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здания, в ночном небе 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молитвы Богу Дождя сработали!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свистком приказал всем присесть, но кто-то запел «Princess» Джема Сяо. Остальные, жаждавшие дождя, подхватили, игнорируя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суеверий! — крикнул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гром грянул снова, и через полминуты хлынул ливень. Все вскочили и побежали обратно, распевая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Объяснительную инструктор так и не спросил. Юй Жань достал из кармана листок — острый угол порезал ему палец, но боль даже понравилась ему. Он решил не возвращать объяснительную Чу Мяню — это был символ их дружбы, и он хотел сохранить его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полночь свет погас, Чу Мянь заметил слабый отсвет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 различил не только звук дождя за окном, но и бормотание Юй Жаня у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 — раздражённо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перевернулся на живот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про календарь майя?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— конца света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Майя предсказали конец в декабре. Уже октябрь. Кто знает, что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не хотел обсуждать эту антинаучную тему. Он натянул одеяло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придвинулся ближе, почти перегнувшись через перегородку между кроватями: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Мянь, ты боишься смерти? А если следующий месяц действительно последний? Мы же обещали...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Жаня звучал прямо у уха. Чу Мянь протянул руку, нащупал его лоб и оттолкнул: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умрём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отполз под одеяло и стал листать в Tieba: «Что нужно для выживания в конце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дождь прекратился. Чу Мянь проснулся рано и вышел попить. Взглянув на соседнюю кровать, он обнаружил, что та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жажде, он тут же написал Юй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Только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анализ почвы. Нужна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нахмурился, читая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Жань сидел на корточках у цветущих кустов и сосредоточенно копался в земле палкой. Когда Чу Мянь нашёл его, тот уже выкопал комок размером с чашку и продолжал ковырять.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Вижу! — глаза Юй Жаня загорелись. — Червяк выползает!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«червяк», Чу Мянь машинально отступил на полшага и с отвращением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чёрт возьми,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Анализирую активность земной поверхности по цвету червей, чтобы предсказать катастрофы перед концом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 — Чу Мянь не знал, откуда Юй Жань взял этот метод. — Это отвратительно. Быстро 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Жань, погружённый в свой мир, продолжал:— Бля, как быстро он роет, уже целый туннель проделал...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описывать, — лицо Чу Мяня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Чу Мянь! — Юй Жань обернулся и сияюще улыбнулся. — Это я приготовил тебе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сдержал готовое сорваться «отвали», подошёл, мельком глянул на землю и тут же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выползают после дождя. Ищи влажное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приманивай.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кивнул, отложил палку и кокетливо подмигнул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так! — Чу Мянь не сдержался и пнул его прямо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http://bllate.org/book/15486/1373219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