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Огромная мужская баня была наполнена густым паром, а смех и возня мальчишек бесконечно отражались от стен. Юй Жань, потирая лицо, вошёл внутрь с тазиком, чтобы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Чжао заранее занял два душевых места. Увидев, что Юй Жань пришёл один, он спросил, где Чу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стесняется мыться с другими, — Юй Жань включил душ, и тёплая вода хлынула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все мужчины, чего тут стесняться... А, понятно. — Лицо Фан Чжао было покрыто пеной от шампуня, он щурился, повернувшись к Юй Жаню. — Чу Мянь боится «поднять мыло»,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Я часто вижу эту фразу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Чжао посчитал, что это не лучшая тема для публичного обсуждения. Он быстро смыл пену с лица, сделал два шага к Юй Жаню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моешься и наклоняешься за мылом, твоя задница оказывается прямо перед другими, и тогда тебя могут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и последние слова были весьма красноречивы. Юй Жань дважды переварил эту информацию,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именно «используют»?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Чжао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можно только понять, но не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 Юй Жань поднял руку и ловко выбил мыльницу из рук Фан Чжао. — Лучше один раз показать, чем сто раз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Бляяядь!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Молочно-белый кусок мыла Safeguard скользнул по мокрому полу и медленно поплыл к ногам Фан Чжао. У того аж кожа головы заныла, а ноги инстинктивно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показывай, как это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меня так просто проведешь? — Фан Чжао не собирался сдаваться. Он огляделся, убедился в отсутствии подозрительных личностей, затем выпрямился, глубоко вдохнул и... с достоинством опустился на колени с громким «бух»!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торжествующе захохотал: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Не ожидал, да, Юй Жань? Я что, правда буду наклоняться?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его пальцы почти коснулись мыла, Юй Жань пнул его ногой. Мыло понеслось по водной глади прямиком в центр толпы и остановилось перед коренастым старостой из второго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Жань, ты грёбаный... — Фан Чжао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так хохотал, что едва не падал, держась за стену. Он наблюдал, как Фан Чжао героически пробирается сквозь толпу, делает шпагат, хватает мыло и мчится обратно, по пути выкрикивая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Жань, ты у меня поплатишься! — Фан Чжао пылал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Юй Жань закончит мыться, он схватил свои вещи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баня опустела. Юй Жань стоял под струями воды, не спеша намыливаться. Он наслаждался тем, как тепло растекается по коже, вызывая приятную слабость. Поток воды уносил его мысли вдаль, где они сплетались с паром.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от щипков Чу Мяня давно прошла. Юй Жань невольно поднял руку и потрогал то место, куда тот щипал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тихо рассмеялся. Чу Мянь и правда был странным. Непохожим на всех, кого Юй Жань знал. Всегда сдержанный, элегантный. Даже в драках не бил по-настоящему — разве что щипал щёки, как маленький. Но иногда в нём просыпалась непоколебимая уверенность, с которой он командовал, словно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привычках Чу Мяня, Юй Жань вдруг осознал, что остался в бане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уже стемнело. Осенний воздух заметно похолодал, и Юй Жань, одетый лишь в чёрную майку, поёжился. В общежитии было куда уютнее.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Чу Мяня, сидящего на кровати в пижаме. Тот играл с телефоном, а его волосы были взъерошены — видимо, он только вернулся из учительской бани.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Юй Жань протянул ему руки, давая знак скрутить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нахмурился, но отложил телефон. Взяв его предплечье, он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сдавливания мышц было для Юй Жана приятнее любого массажа. Он пробовал просить других одноклассников, но только у Чу Мяня сила была идеальной — не слишком слабой, не слишком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«прочистки каналов» Юй Жань энергично порылся в вещах, затем забрался на кровать с ручкой и бумагой.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сначала подумал, что он доделывает домашку, но присмотревшись, увидел, что тот рисует. Карандаш 2B скользил по бумаге, а Юй Жань, обычно такой небрежный, сейчас был сосредоточен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вымытый, с покрасневшим носом и зачёсанными назад волосами, он выглядел необычайно серьёзно. Чу Мянь даже удивился — так редко доводилось видеть его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мешать, лишь молча наблюдал, как Юй Жань рисует, стирает, правит. Затем тот наклонился, сдул крошки с бумаги — и они полетели прямиком на кровать Чу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Жань! —вскочил тот, отряхивая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дико хохотал, швырнул карандаш и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сердито взглянул на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балуюсь.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узнал гипсовую геометрическую фигуру. Хотя он не разбирался в искусстве, даже ему было ясно — рисунок выполнен грамотно.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учился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хотел сказать что-то вроде «Неплохо для самоучки», но передумал — не хватало только, чтобы тот зазнался.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из-за первого дня тренировок инструкторы были снисходительны. Вечером они лишь заставили всех сделать несколько десятков приседаний, после чего отпустили. После отбоя Юй Жань играл с телефоном, прислушиваясь, как инструкторы обходят комнаты с проверкой.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староста общежития, Юй Жань должен был напомнить всем убрать телефоны. Когда свет погас, он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если я встану за дверью, инструктор заметит меня при проверке?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 несколько секунд воцарилась тишина, затем остальные рассмеялись, осыпав Юй Жаня словами «идиот» и «ты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попробую, только не выдавайте меня смехом, — чем больше он обдумывал затею, тем притягательнее она ему казалась. Возбуждённо выскользнув из кровати, он тихо встал за дверью, прижав ухо к стене. Шаги инструктора приближались.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свет из коридора хлынул в комнату, когда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вы довольно послушные, — инструктор, не увидев свечения телефонов, остался доволен. — Хорошо, хорошо. Завтра отдельно похвалю вас за примерное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между Юй Жанем и говорящим инструктором была лишь дверь. Открой он её чуть шире — и сразу обнаружил бы подслушивающего.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напряжённое, щекочущее нервы ощущение заставило Юй Жаня прикусить губу, чтобы не расхохотаться.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радость длилась недолго. Следующие слова инструктора заморозили его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староста? Выйди на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инструктор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староста?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хотел, чтобы кто-то подменил его, но в тёмной комнате, освещённой лишь светом из коридора, невозможно было разглядеть выражения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немедленно! — приказал 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стиснув зубы, медленно выдвигаться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перед инструктором внезапно возникла призрачная фигура, даже видавший виды мужчина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это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Юй Жаня вывели и устроили разнос.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застал в комнате весёлую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да у вас вообще нет чувства такта! Почему никто не подменил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Чжао, держась за живот от смеха,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 ха-ха... но так хотелось посмотреть, как тебя поймают...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вы, — Юй Жань, вспомнив только что произошедшее, сам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лёжа в кроватях, мальчики ещё немного пошептались, затем уснули. Храп Чжоу Вэйси и других оказался настолько громким, что Юй Жань, не в силах сомкнуть глаз, уставился в потолок, убиваясь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Чу Мяню, спавшему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последовало глухое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прогуляться? — перевернувшись на живот, спросил Юй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опять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 Они орут, а спать не хочется, — сказал Юй Жань. — Когда мы приехали, я видел в лесу озеро — похоже на парк. Пойдём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страдавший от бессонницы из-за дневного пересыпа, предпочёл рискованную прогулку с Юй Жанем лежанию под аккомпанемент храпа.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натянув куртки и обувь, они выскользнули из общежития, пересекли коридор и вышли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ночью тут действительно ни души! — воодушевился Юй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здание, где отдыхали инструкторы, они вышли к искусственному озерцу. Фонари, приманивавшие мотыльков, отбрасывали на воду бледные 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столовой сегодня был обхохочешься! — Юй Жань, усевшись на скамейку, тут же начал рассказывать. — У одного парня из третьего класса штаны порвались на лекции — пуговица прилетела инструктору прямо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напомнил ему потише смеяться, чтобы их не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разве можно наказать за бессонницу?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дисциплина, Юй Жань, — тихо сказал Чу Мянь. — Любое нарушение карается.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со мной пошёл? — повернулся к нему Юй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молча смотрел на озеро, отражавшее лишь тусклый свет. Небо было пасмурным — ни луны, ни звёзд, только унылый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Мянь, — внезапно спросил Юй Жань, — кем ты хочешь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ночной ветерок пробежал по шее Чу Мяня, заставив его непроизвольно съёжиться.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человеком ты хочешь быть, когда вырастешь?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задумывался о «взрослении». С рождения ему было доступно больше, чем сверстникам — талант, статус, любые блага. Он твёрдо знал: ему не нужно ждать «подходящего момента», как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стану врачом, — наконец ответил Чу Мянь. — Неврологом.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твоей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до сих пор не знаем её патогенеза, — взгляд Чу Мяня стал расфокусированным. — Врачи говорили, что многие перерастают это, но не уточняли, в каком возрасте. Если не повезёт, придётся так спать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разглядывал чёткий профиль Чу Мяня в темноте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встречал других таких же,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но это точно не редкое заболевание.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Чу Мяня звучал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Нарколепсия очень распространена за границей, но в Китае таких диагнозов мало. К тому же никто не пойдет в больницу просто потому, что слишком много спит. Люди вокруг лишь пожмут плечами и решат, что этот человек ленивый и ко всему относится спустя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один из двух тысяч людей страдает нарколепсией. Это куда выше, чем показатели по-настоящему редких болезней. И это только официальные данные по Китаю. Большинство пациентов даже не подозревают,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резко замолчал, его кадык дрогнул. Он почувствовал, как накатывают эмоции, и не стал договаривать.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пациентов даже не подозревают,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можно не винить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смотрят, как падает успеваемость, как рушатся даже простейшие дела, как друзья и родные встречают их холодными упреками. Сотни таких же, как он, видели, как сон медленно разрушает их жизнь. Днем они съеживаются от стыда, ночью — остаются наедине с одиночеством.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вовсе не их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и хочу стать врачом, — в тишине ночи повторил Чу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знал, что на медицину и финансы требуются высокие баллы, потому легко понимал, почему Чу Мянь гнался за каждой минутой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какой вуз ты хочешь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Пекинский медицинский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слышал. Наверное, он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да. Возможно, в следующем году что-то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и думал! — рассмеялся Юй Жань. — Ты бы не согласился ни на что, кроме первого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опустил голову, уголки его губ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Рассказывая Юй Жаню о своих целях, он всегда получал поддержку. Юй Жань не разбирался в баллах за гаокао и не представлял, как сложно человеку с нарколепсией достичь таких высот. Но даже эта наивность была приятна — Чу Мянь ценил его безоговорочное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Совпадение, я тоже присматриваю вузы в Пекине. — Юй Жань откинулся на спинку стула, глядя в серое ночное небо. — Ты знаешь Академию изящных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ответил Чу Мянь. Он прекрасно помнил, что его тетя окончила именно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Байду говорит, это лучшая школа для художников.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вспомнил сегодняшний набросок Юй Жаня с гипсовым кубом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не учился рисованию?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Формально — нет. Но мне показывал основы мой Шифу. Он говорил, что главное — практика, потому я тренируюсь сам. Еще в сети полно уроков. В студию можно не ходить до третьего класса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стать иллюстратором?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Маньхуа-художником.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слышал от тети, что индустрия маньхуа в Китае узка, и шансов добиться успеха мало. Большинство авторов уходит в иллюстрацию или дизайн. Он уже открыл рот, чтобы сказать об этом, но вовремя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Юй Жань верил в него, он не хотел лишать парня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рисуешь лучше многих тех, кто учился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пока что плохо, — ответил Юй Жань, но глаза его по-прежнему горели. — Но это неважно. Однажды я добьюсь настоящего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ожидал самодовольства, но Юй Жань оказался неожиданно скромен.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маньхуа ты хочешь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Например, как «Ван-Пис».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слышал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«Хайцзэван»! Как можно не знать настоящего названия?!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равнодушно отозвался Чу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Жань говорил о любимых вещах, его глаза вспыхивали ярче звезд. Чу Мянь наблюдал за его улыбкой, но в памяти всплывал другой образ: Юй Жань, склонившийся над эскизом, сосредоточенный и невозмутимый.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увидел его с новой стороны, — подумал Чу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которую Юй Жань скрывал ото всех. И это было куда выразительнее любых громких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Чу Мянь медленно осознал: он делился с Юй Жанем своими мечтами.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хранилось в самых потаенных уголках души, незаметно стало достоянием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пребывал в задумчивости, Юй Жань сжал левую руку в кулак и поднял его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мы оба хотим в пекинские вузы, давай пообещаем встретиться там через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атмосфере не было ничего плохого, сама ситуация — два парня, сидящие ночью с поднятыми кулаками, чтобы «дать обет» — казалась нелепой и даже стыдной.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Чу Мянь протянул правую руку, сжал ее и легонько стукнулся костяшками о кулак Юй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подростков соприкоснулись, тепло их кож передавалось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Чу Мяня внезапно потеплело, мысли прояснились. Он хотел что-то сказать, но голова вдруг стала тяжелой, веки сами собой опустились, и сознание отключилось.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поспешно поймал его, обняв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мирно заснул, его голова устроилась на плече Юй Жаня. Тот чувствовал его ровное дыхание на своей коже — теплое, как вода в горячей ванне.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единственным бодрствующим, Юй Жань невольно улыбнулся. Затем наклонился к уху Чу Мяня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http://bllate.org/book/15486/1373217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