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Юйчжу, их классный руководитель, узнала о конфликте от завуча. К счастью, после обсуждения руководство школы не стало наказывать Юй Жаня, и Бай Юйчжу скрепя сердце отпустила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только начался, а Юй Жань уже дважды был замешан в драках. Бай Юйчжу не оставалось ничего другого, как держать его под особым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раздай всем эти брелоки — по одному на человека, — Бай Юйчжу подняла небольшую картонную коробку и передала её коротковолосой девушке рядом. — Там ещё и карточки с описанием — тоже по одной, они прикреплены к брелокам.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Е Си кивнула, взяла коробку и вернулась в класс. Она начала раздавать брелоки с первого места у окна, но когда дошла до последнего ряда, её шаги внезапно замедлились, и она заколебалась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...Перед ней сидел тот самый хулиган, который на прошлой неделе угрожающе бросил ей: «Смотри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только что слышала в учительской, что он дважды дрался с лидером второго года старшей школы. Процесс был невероятно жестоким и диким. Пластыри на его лице служили неопровержимым доказательством. Е Си украдкой взглянула на парня, и её сердце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Жань совершенно не замечал её испуганного взгляда. В этот момент он держал большой пакет с Guai Guai, подбрасывал одну штучку в воздух, а затем, запрокинув голову, пытался поймать её ртом. Несколько раз подряд кусочки попадали ему в переносицу или в макушку, но ни один так и не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Юй Жань разозлился. Он засунул руку в пакет, схватил целую горсть Guai Guai и, подумав: «Если я подброшу сразу много, хоть один да попадёт в рот», — швырнул всё разом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 — Чу Мянь с изумлением уставился на свой заваленный снеками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— Юй Жань опомнился слишком поздно. Чу Мянь уже схватил его за воротник и потащил к окну, будто собираясь выбросить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время. Е Си воспользовалась моментом, подошла к ним, достала брелок и бросила его на парту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Чу Мянь... Е Си сделала шаг вперёд, но не успела протянуть руку, как Юй Жань резко отпрянул назад и сильно толкнул её. Девушка ухватилась за край парты, чтобы удержать равновесие, но, к несчастью, стоявшая на столе кружка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Си ушло в пятки, и в голове осталась только одна мысль: «Мне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говорили «смотри у меня» во время уборки, а я опять напортачила. Теперь этот бандит точно меня прибьёт... Боясь увидеть выражение лица Юй Жаня, Е Си опустила голову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и Чу Мянь одновременно замерли, уставившись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Жань! Что это ты развалился, как птенчик в гнезде? — рёв учительницы Ван заставил обоих вздрогнуть. Чу Мянь автоматически обмяк и тут же начал сползать со стула. Юй Жань поспешно обхватил его руками, чтобы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обнимаетесь?! Хоть вы и воркуете, как голубки, но слушать лекцию всё равно надо! Это будет в следующем месячном тесте. Разве вы не знаете, что результаты экзамена влияют на ваше будущее распределение? И вы до сих пор не торопитесь учиться?! — Учительница Ван стукнула костяшками пальцев по учебнику, призывая класс прекратить смешки 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приступа катаплексии Чу Мянь не мог даже оправдаться. Он лишь бросил Юй Жаню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внимательно слушать, — проигнорировав его взор, Юй Жань одной рукой продолжал поддерживать Чу Мяня, а другой взял ручку и сделал вид, что конспектирует.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у меня дождешься, — голос Чу Мяня прозвучал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обязательно подожду, — Юй Жань бросил взгляд на часы. — Жду тебя у третьего окна столовой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Чу Мянь постепенно восстановил контроль над телом. Первым делом он вырвал у Юй Жаня свою тетрадь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Во-о-о-от это да, — протянул Юй Жань, выражая недовольство. — Давай вместе смотреть, учительница же велела.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слушал лекцию. Зачем тебе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для виду, а то учительница Ван опять начнёт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Мянь уже принял решение. Он не только подвинул тетрадь к краю парты, но и отодвинул стул подальше от Юй Жаня, давая чётко понять: никаких тесных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лишь фыркнул, достал телефон и начал втихаря играть в «Temple Run».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Мальчишеские размолвки редко перерастают в серьёзный конфликт. Когда прозвенел звонок, Юй Жань тут же оживился и с игривой ухмылкой потащил Чу Мяня в столовую, не забыв окликнуть Фан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Дюгэ,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втроём постоянно ели вместе. Чу Мянь поначалу сопротивлялся, но эти двое просто тащили его за собой, игнорируя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Окно, где Чу Мянь брал еду, было специальным — повар готовил отдельно, учитывая его диагноз. Чтобы контролировать нарколепсию, приходилось строго следить за диетой: острое и сладкое под запретом. Его порции выглядели аппетитно, но на вкус были настолько пресными, что Юй Жань пару раз пробовав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говорил, что наша школьная эмблема — цзунцзы, а ты не верил! Даже талисман в виде цзунцзы сделали, — Юй Жань и Фан Чжао стояли в очереди к обычному окну, возобновляя старый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Цзунцзы вообще не имеет отношения к эмблеме! Ты что, не знаешь, что это фирменное блюдо нашей столовой? Говорят, кто его ест — поступает в топовый вуз. Думаю, талисман — просто реклама для столовой, — Фан Чжао поправил очки. — Но цзунцзы дают только утром. Ты, болван, вечно опаздываешь, поэтому и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спрошу у тёти-повара, что у нас за эмблема, — сказал Юй Жань. — Давай поспорим.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ставку позабористее… — Юй Жань задумался. — Проигравший должен будет сделать Чу Мяню «кантё».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[кантё" — хулиганская шутка, когда пальцы складывают в форме пистолета и резко тыкают в анус. В контексте перевода сохранён оригинальный термин, так как аналога в русской культуре нет. ]Фан Чжао остолбенел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совсем охренел. Даже в «Правде или действии» таких жестоких наказаний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Чу Мянь только выглядит сердитым, а на самом деле… с ним легко договориться, — оптимистично заявил Юй Жань. — В крайнем случае, останешься инвалидом второй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что он разозлится. Просто… кому вообще в голову придёт делать ТАКОЕ с богоподобным Чу Мянем? Кто посмеет разрушить его образ?!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— удивился Юй Жань. — Не хочешь «кантё» — можешь потянуть его за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больной! Не смей творить такое с нашим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Юй Жань брезгливо поморщился. — Ладно, не будем спорить. Всё равно ты слишком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подносами они подошли к столу, где сидел Чу Мянь,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Жань! Что это ты развалился, как птенчик в гнезде? — рёв учительницы Вана заставил обоих вздрогнуть. Чу Мянь автоматически обмяк и тут же начал сползать со стула. Юй Жань поспешно обхватил его руками, чтобы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обнимаетесь?! Хоть вы и воркуете, как голубки, но слушать лекцию всё равно надо! Это будет в следующем месячном тесте. Разве вы не знаете, что результаты экзамена влияют на ваше будущее распределение? И вы до сих пор не торопитесь учиться?! — Учительница Ван стукнула костяшками пальцев по учебнику, призывая класс прекратить смешки 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приступа катаплексии Чу Мянь не мог даже оправдаться. Он лишь бросил Юй Жаню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внимательно слушать, — проигнорировав его взор, Юй Жань одной рукой продолжал поддерживать Чу Мяня, а другой взял ручку и сделал вид, что конспектирует.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у меня поплатишься, — голос Чу Мяня прозвучал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обязательно подожду, — Юй Жань бросил взгляд на часы. — Жду тебя у третьего окна столовой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Чу Мянь постепенно восстановил контроль над телом. Первым делом он вырвал у Юй Жаня свою тетрадь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Во-о-о-от это да, — протянул Юй Жань, выражая недовольство. — Давай вместе смотреть, учительница же велела.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слушал лекцию. Зачем тебе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для виду, а то учительница Ван опять начнёт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Мянь уже принял решение. Он не только подвинул тетрадь к краю парты, но и отодвинул стул подальше от Юй Жаня, давая чётко понять: никаких тесных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лишь фыркнул, достал телефон и начал втихаря играть в «Temple Run».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Мальчишеские размолвки редко перерастают в серьёзный конфликт. Когда прозвенел звонок, Юй Жань тут же оживился и с игривой ухмылкой потащил Чу Мяня в столовую, не забыв окликнуть Фан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Дюгэ,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втроём постоянно ели вместе. Чу Мянь поначалу сопротивлялся, но эти двое просто тащили его за собой, игнорируя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Окно, где Чу Мянь брал еду, было специальным — повар готовил отдельно, учитывая его диагноз. Чтобы контролировать нарколепсию, приходилось строго следить за диетой: острое и сладкое под запретом. Его порции выглядели аппетитно, но на вкус были настолько пресными, что Юй Жань пару раз пробовал — и 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говорил, что наша школьная эмблема — цзунцзы, а ты не верил! Даже талисман в виде цзунцзы сделали, — Юй Жань и Фан Чжао стояли в очереди к обычному окну, возобновляя старый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Цзунцзы вообще не имеет отношения к эмблеме! Ты что, не знаешь, что это фирменное блюдо нашей столовой? Говорят, кто его ест — поступает в топовый вуз. Думаю, талисман — просто реклама для столовой, — Фан Чжао поправил очки. — Но цзунцзы дают только утром. Ты, болван, вечно опаздываешь, поэтому и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спрошу у тёти-повара, что у нас за эмблема, — сказал Юй Жань. — Давай поспорим.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ставку позабористее… — Юй Жань задумался. — Проигравший должен будет сделать Чу Мяню «кантё».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["кантё" — хулиганская шутка, когда пальцы складывают в форме пистолета и резко тыкают в анус. В контексте перевода сохранён оригинальный термин, так как аналога в русской культуре нет.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остолбенел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совсем охренел. Даже в «Правде или действии» таких жестоких наказаний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Чу Мянь только выглядит сердитым, а на самом деле… с ним легко договориться, — оптимистично заявил Юй Жань. — В крайнем случае, останешься инвалидом второй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что он разозлится. Просто… кому вообще в голову придёт делать ТАКОЕ с богоподобным Чу Мянем? Кто посмеет разрушить его образ?!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— удивился Юй Жань. — Не хочешь «кантё» — можешь потянуть его за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больной! Не смей творить такое с нашим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Юй Жань брезгливо поморщился. — Ладно, не будем спорить. Всё равно ты слишком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подносами они подошли к столу, где сидел Чу Мянь,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Чу Мянь на несколько минут провалился в сон. Когда он очнулся, Фан Чжао заметил, что Юй Жань то и дело поглядывает на него, а порой даже откладывает палочки и с явным нетерпением тянет руку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почуял неладное. Пока Чу Мянь не смотрел на них, он пнул Юй Жаня под столом, давая понять: веди себя прилично, не позорь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— предупредительный взгляд Фан Чжао не возымел эффекта. — У тебя каждый раз встаёт, когда просыпаешься?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ещё не до конца пришёл в себя. Он медленно повернул голову, уставившись на Юй Жаня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отчаянно пнул Юй Жаня снова. Но тот, будто не замечая,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 же обычно такая реакция при пробуждении. Объяснений нет, но факт. А ты спишь так часто — неужели каждый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Жань! — Фан Чжао, следя за изменением выражения лица Чу Мяня, поспешно прервал его. — Не стоит обсуждать такие глубокие темы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Юй Жаня был прост: пока Чу Мянь будет отвечать, он воспользуется моментом и ловко сунет руку ему между ног! Но, опасаясь спровоцировать приступ катаплексии, он решил действовать осторожнее — не пугать резко, а дать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честно, просто «да» или «нет» — удовлетвори моё любопытство, — с искренней просьбой в голосе произнёс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отчётливо видел, как Чу Мянь начинает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любопытства? — ледяным тоном спросил Чу Мянь. — В чём дело, проверить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его месте тут же бы ретировался. Но Юй Жань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слов тут же воплотил задуманное в жизнь — его тонкие пальцы с чётко очерченными суставами ловко ухватились за указанное место, начав методично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ахнул — зрелище было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Необычные ощущения мгновенно вернули Чу Мяня в реальность. Он ошеломлённо уставился на руку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последовало описание, от которого у Фан Чжао потемнело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там, брат, целый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