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Жань одной рукой крепко ухватился за пояс брюк, чтобы те не сползли вниз, а другую засунул в задний карман, изображая спокойную и непринуждённую позу.Перед ним было так много людей, что одолеть их ему явно не удастся, так что оставалось хотя бы не проиграть в плане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хочешь со мной драться? — спросил Юй Жань у Цай Ханьчуаня. — Только потому, что на прошлой неделе я приложил твою голову к курице кунг-пао?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это вспоминать?! — Цай Ханьчуань, с его осунувшимся лицом, грозно нахмурил брови, отчего его взгляд стал ещё свирепее. — Если ты мужик, давай честно разберёмся кулаками, а не грязными трюками! Ты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из-за такой ерунды — вот настоящий позор, — Юй Жань невольно усмехнулся. — Ты что, хочешь прославиться уже на первом курсе? Смешно… Престиж, завоёванный насилием, однажды будет отнят ещё большим насилием. Если ты не можешь заслужить уважение, значит, оно тебе просто не светит. Даже не пытайся.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Ханьчуань на мгновение сдержал порыв броситься в драку, наклонил голову и с интересом спросил:— Ты пришёл сюда, блядь, читать мне проповеди?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заставить тебя извиниться, — спокойно ответил Юй Жань. — Ты испачкал новую одежду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его губ, как несколько человек вокруг громко рассмеялись, обзывая его «тупым ублюдком» и «психованным». Цай Ханьчуань смеялся громче всех — его скулы почти поднялись к глазам, и он даже несколько раз покачал головой, словно подчёркивая, насколько это для него 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насытившись смехом, он сказал Юй Жаню:— Ладно, характер у тебя есть. Тогда я дам тебе шанс — выбери любого из нас для честного один-на-один.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не отвёл взгляда.— Я не дерусь. Это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 свою ошибку, и я тебя прощу, — ответил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Цай Ханьчуаня исчезла, и его мутные глаза уставились на Юй Жаня мёртвым взглядом. Сжав кулаки, он шагнул вперёд:— Лаоцзы дал тебе пядь, а ты взял целый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резко и стремительно занёс правую руку, нацелив удар прямо в голову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Чжао выбежал из кабинета и оказался рядом, он увидел Юй Жаня, прислонившегося к стене и едва державшегося на ногах, опираясь на дрожащие руки. В уголках его губ проступали капли крови, медленно стекающие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Цай Ханьчуань шагнул вперёд, схватил Юй Жаня за воротник и приподнял, заставляя того смотреть на себя. — Что, прикидываешься дохляком? Где та бравада, с которой ты бросал мне вызов? Давай, дерись,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почувствовал металлический привкус крови на губах. Он медленно вдохнул, сжал губы и вытер кровь с уголков рта. Подняв взгляд на жестокое лицо Цай Ханьчуаня, он краем глаза заметил и Фан Чжао, стоявшего у входа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отвернулся, продолжая смотреть прямо в лицо соперника, и его кадык несколько раз содрогнулся:— Я… не такой,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руку и сжал мускулистое запястье Цай Ханьчуаня. После короткой борьбы ему наконец удалось высвободиться из захвата. Хотя голова его всё ещё была приподнята, ненависть в его глазах была явной и безграничной.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 Юй Жань язвительно усмехнулся, и его глаза заблестели ещё ярче. — Драться из-за самолюбия — это самое унизительное… Даже если ты побьёшь меня десять тысяч раз, я никогда не опущусь до твоего уровня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Ханьчуань нахмурился. Взбешённый, он схватил Юй Жаня за затылок и попытался ударить его головой о стену, но тот внезапно нашёл в себе силы — выпрямил шею, сопротивляясь грубой силе, и устоял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Цай Ханьчуань избивал многих, кто вёл себя перед ним высокомерно. Но он никогда не сталкивался с такими, как Юй Жань — настолько упрямыми в своём высокомерии, что даже под ударами, истекая кровью, они отказывались давать сдачи.Мужская схватка была для Цай Ханьчуаня самым захватывающим зрелищем. Она не только позволяла выпустить природную агрессию, но и удовлетворяла жажду покорения, ломая дух противника. Синяки, кровь, шрамы… Он привык с жадностью превращать каждого бойкого и дерзкого подростка в своего униженного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условием его кипящей страсти была честная дуэль. Когда его собственная плоть ощущала свежую боль, он трансформировал её в энергию, подпитывающую боевой дух, становясь ещё яростнее и одерживая победу в каждой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бить того, кто не сопротивляется, было для Цай Ханьчуаня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чёрт возьми, столкнулся с Юй Жанем — этим безумно упрямым типом, готовым терпеть побои, но не давать сдачи, да ещё и смотреть свысока, заявляя: «Я не такой, как ты». У Цай Ханьчуаня не оставалось выбора, кроме как ослабить силу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наконец отпустил он Юй Жаня. — Ты что, пришёл сюда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дёрнул уголками губ, ощущая резкую боль, но всё же улыбнулся и медленно поднял голову. Его взгляд скользнул мимо плеча Цай Ханьчуаня и встретился с глазами Фан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 правда искал смерти… Но раз уж сказал, что не станет драться из-за пустяков, то не хотел нарушать это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я здесь, чтобы заставить тебя извиниться. — Юй Жань выпрямился, его правый кулак наконец набрался силы, и он прохрипел: — Ты, блядь, испачкал новую одежду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Юй Жань нанёс сокрушительный удар прямо в лицо Цай Ханьчуаня. Тот не ожидал такого — в глазах потемнело, он отшатнулся и едва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остолбенело наблюдал за происходящим. Он видел, как дрожит правая рука Юй Жаня от отдачи — ясно было, сколько силы тот вложил в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Ханьчуань почувствовал головокружение, в ушах звенело. Окружающие бросились добивать Юй Жаня, но он остановил их жестом. Морщась от боли, он втянул воздух и увидел, как Юй Жань вытирает кровь с губ, но на щеках остались подсохшие красные следы, отчего тот выглядел почти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я спрошу у тебя только одно, — Цай Ханьчуань почувствовал во рту привкус крови. — Неужели ты обязан вести себя как заносчивый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поднял молнию школьной куртки до самого верха, воротник прикрыл нижнюю часть лица. Его волосы растрепались, и две пряди, образующие «сердечко», уже потеряли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мужчина использует кулаки только ради своих убеждений. Такому ничтожеству, как ты, этого не понять. — Юй Жань откашлялся, подтянул брюки и ушёл, оставив Цай Ханьчуаня лишь вид  своей гордой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видели такого… — Цай Ханьчуань озадаченно оглядел окружающих, — такого потрясающе огромного идиота, как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лишь покачали головами, не зная, как оценить только что произошедшую стычку.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 большой перемене прозвенел, и в средней школе Чэнцзюнь вновь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до смерти напугал! Когда ты не давал сдачи, я думал, он тебе руки сломал… Ты в порядке? Давай… давай сначала в медпункт сходим, — Фан Чжао нервно семенил за ним, беспокойно осматривая и спрашивая, где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Пара царапин, даже комариный укус больнее, — Юй Жань махнул рукой, совершенно не обращая внимания на раны. — Пошли на урок. Какой у нас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понедельник — классный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мне конец! Классная руководительница всё узнает, — Юй Жань осознал, что попал в серьёзную переделку. — Она же опять заставит писать сочинение,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Фан Чжао неуверенно покачал головой. — Я как раз ходил в учебную часть жаловаться на Цай Ханьчуаня. Когда учительница Бай узнает, она точно тебя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кивнул, и они поспешили обратно в класс. Классный руководитель ещё не пришла, и все ученики занимались самостоятельной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уже закончил все домашние задания и теперь усердно зубрил конспекты по географии. Он подумал, что двое спереди просто надолго сбежали за снеками, но, мельком взглянув на подходящего Юй Жаня, заметил неглубокую ранку в уголке рта и едва различимое пятно крови на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Жань выглядел так же беззаботно и весело, как обычно — совсем не как человек, только что участвовавший в драке. Чу Мянь, отвлёкшись на него, вдруг осознал, что потратил драгоценные полминуты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повторять материал, он услышал, как впереди тихо обсуждают произошедшее. Вскоре из их разговора он выцепил ключевые детали, восстановил цепочку событий и понял, что, судя по всему, парень перед ним получил взбучку, но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не дерусь из-за ерунды, — Юй Жань закатал рукава и откинулся на спинку стула, обращаясь к Фан Чжао. — По сравнению с синяками, дать сдачи в порыве гнева — это и есть настоящий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Чу Мянь равнодушно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просто не смог бы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сложного? Мой главный противник — я сам! Я не могу идти против своих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ещё принципы…  усмехнулся Чу Мянь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больше всего раздражало его в Юй Жане — тот постоянно вёл себя и говорил как ненормальный. Из его рта вылетали фразы, не имеющие ничего общего с реальностью, а себя он величал «главным героем». В каком же посредственном произведении главным героем мог быть такой заурядный человек, а? Только в том, где автор совсем зарвался.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победить — так и скажи. Ты думаешь, что не давать сдачи — это тоже победа, но на самом деле это просто «победа А-Кью», не более того, — Чу Мянь не удержался, но тут же пожалел: с уровнем интеллекта Юй Жаня тот, скорее всего, даже не знал, кто такой А-Кью.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задумчиво посмотрел на него:— Вот в чём разница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снова растянул ранку в уголке рта, и на кожу выступили капельки крови. Он быстро достал салфетку и прижал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молча опустил голову к конспектам, но через некоторое время осознал, что уже несколько минут не может сосредоточиться, застряв на одной и той же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участившихся контактов с Юй Жанем его изначальная неприязнь к тому постепенно уменьшалась. Узнав, что парня просто так избили, он на мгновение проникся сочувствием и почувствовал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объектом раздражения был не обидчик, а сам Юй Жань — он мог нагло выпрашивать списать домашку, но когда дело касалось драк, покорно позволял себя бить. Какие уж тут «принципы»? Это же явный пробел в системе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Чу Мянь думал об этом, тем сильнее злился. К счастью, он умел контролировать эмоции и не засыпал на ходу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развернулся, достал из рюкзака несколько пластырей и швырнул их вперёд. Из-за своей нарколепсии он часто падал и получал ссадины, поэтому всегда носил с собой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упавший на парту предмет заставил Юй Жаня вздрогнуть. Увидев пластыри, он смягчил взгляд и с благодарностью обернулся к Чу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 не дожидаясь слов благодарности, раздражённо буркнул тот. — Твоя тупость заразна.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проигнорировал его тон, только расплылся в улыбке от проявленной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моя тупость заразна… Значит, если на кого-то смотреть, то можно забеременеть?.. Эй, ты же сейчас на меня смотришь! Всё, я беременный от Чу 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моментально зажал ему рот ладонью, не позволяя нести чушь во время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http://bllate.org/book/15486/1373210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