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Ри-ри-ри — дю-дю — Супер Дигиволюция! Блок, дан-дан, дан-дан, дан-дан — блок, дан-дан! Фанчжаомон!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вторым уроком физкультуры новоиспечённый старшеклассник Юй Жань насильно втянул Фан Чжао в ролевую игру по «Дигимону», где сам исполнял роль «Избранного», с энтузиазмом напевая тему дигиволюции, а Фан Чжао был вынужден изображать Дигимона, возмущённо называя это детсадовскими замашками.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пользуешься мной, да? — негодовал Фан Чжао. — Сможешь хоть раз провести полную дигиволюцию? Погоди-ка... У тебя вообще есть Крест и Дигивайс для супер-дигиволюции?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Жань важно поднял палец:— Крест у меня здесь, — он ткнул себе в грудь. — Ему не нужна физическая форма, чтобы ты эволюционировал.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он символизирует? — прищурился Фан Чжао, заметив замешательство друга. — Ты заколебался! Я так и знал — никакого Креста у тебя нет, ненастоящий Избранный!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пеной у рта разыгрывали сцену в духе аниме, пока Юй Жань, пятясь, не налетел на проходящего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Сорри... А? — он обернулся. — Ты разве не освобождён от физры?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Чу Мяня на уроке, Юй Жань искренне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кивнул, глядя перед собой, и попытался обойти шумную парочку, направляясь к футбольному полю. Но Юй Жань и Фан Чжао неотступно 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Мянь, — любопытствовал Фан Чжао, — у тебя же был зачёт по физкультуре на экзаменах?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баллов?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Полный балл? Серьёзно? — вмешался Юй Жань. — И ты... не уснул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Мянь даже не удостоил это ответом. Разве не очевидно, что физическая активность стимулирует мозг? Физкультура была единственным предметом, где он гарантированно оставался в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Жань, а ты сколько получил? — подколол Фан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Хах, да ты посмотри на меня! — тот напыщенно оттянул воротник футболки. — Тридцать баллов — потому что большего просто не бывает!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Чжао прикрыл ему рот ладонью:— Ладно, теперь я знаю, что символизирует твой Крест — «Лживость».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свисток учителя физкультуры прервал их перепалку.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класс — вперёд, второй — сзади. Стройтесь в четыре шеренги по росту! — учитель Доу отложил журнал. — Физорги, ко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второго класса вышел мальчик, но из первого никто не двинулся.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первом нет физорга? — учитель окинул их взглядом. — Желающие — шаг вперёд. Не будет добровольца — выберу того, кто мне глаз радует.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никто не вызвался, он ткнул пальцем в парня из первой шеренги: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что стоишь как мешок с картошкой? Будешь физоргом — научишься держать осанку.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Я?! —остолбенел Юй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Доу нашёл фамилию в журнале.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все строятся в две колонны и бегут круг. Физорги — первый и последний в колонне.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400-метровая дорожка Чэнцзюня моментально заполнилась шеренгами мальчишек. Юй Жань, никогда не бывший физоргом, с непривычки заволновался. В его прежней 44-й школе на физкультуре царил хаос — каждый делал что хотел. Теперь же, возглавляя колонну, он почувствовал неожиданную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ускорился — и весь класс засеменил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Раз-два-три-четыре! — скомандовал Юй Жань, и десятки голосов дружно подхватили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кайф контроля над ритмом других так вдохновил его, что он прибавил скорость. Лишь на повороте он вспомнил об однокласснике с особенностью.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Мянь, как самый высокий, бежал в начале колонны.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точно можешь бежать? — прошептал Юй Жань. — Если нет, переходи на внутреннюю дорожку.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Мянь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уснёшь и расшибешься.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и усну, то уже после пробежки. — Его лицо оставалось невозмутимым. — Сейчас я полностью в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— Юй Жань помолчал пару шагов. — А почему ты не кричишь «раз-два-три-четыре»? Ты что, недоволен? В тёмных уголках души уже строишь козни, чтобы занять моё место физорга?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Мянь, стиснув зубы, бросил через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Советую поменьше болтать. Так и до спазма в боку недалеко.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подозревал, что Юй Жань не воспринимает интонации — только буквальный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заботу! — радостно ухмыльнулся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ещё забота?!» — Чу Мянь лишь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первого круга светлая кожа Юй Жаня порозовела, а тело разогрелось. Он то и дело поднимал футболку, подставляя бок прохладному ветерку. Когда учитель Доу повёл класс в спортзал на тест гибкости, Юй Жань не забыл оглянуться — удостовериться, что Чу Мянь не клюёт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Физорги сдавали норматив первыми, затем помогали замерять остальных. Коренастый физорг из второго класса, давно не тренировавшийся, показал посредственный результат. А Юй Жань с его гибкой фигурой легко вытянулся на 23,5 см.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складываешься как раскладушка! —одобрительно хлопнул его по плечу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Гордый Юй Жань тут же принялся учить одноклассников «правильной технике».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очередь дошла до Чу Мяня, тот плавно наклонился — стрелка остановилась на 24,1 см.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О-о-о! — даже учитель впечатлился.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хотел вызвать следующего, как вдруг Чу Мянь замер, сгорбившись осев на пол, руки его бессильно повисли.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машинально толкнул его за плечо — и тело подростка безвольно закачалось. Юй Жань мгновенно подхватил его, увидев закрытые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тот самый... — учитель Доу округлил глаза. — С «болезнью сна»,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Жань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Надолго вырубился?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конца урока, наверное...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Доу поднялся и направился в подсобку, откуда вытащил темно-зеленый гимнастический мат.— Пусть поспит здесь, на полу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Жань и другие физорги бережно подняли Чу Мяня, но даже эти движения не нарушили его сон. Многие одноклассники с любопытством разглядывали его — в классе и так хватало тех, кто клевал носом на уроках, но чтобы человек просто закрывал глаза и погружался в глубокий сон в любое время и в любом месте, как Чу Мянь — такое видели впервые. Фан Чжао пересказал слова классного руководителя и кратко объяснил, что такое нарколепсия.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моей прошлой школе тоже была девочка, которая постоянно спала, — вспомнил парень из второго класса. — Мы звали её «Спящая богиня».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неё та же болезнь?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знаю... Вряд ли она проверялась. Все думали, что она просто не хочет слушать уроки. Учителя ругали, но толку не было. — Он задумался. — Может, и правда болела.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Чжао сочувственно покачал головой:— Значит, её ругали зря? Она же не могла контролировать это. Как же несправедливо...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Жань, тихо сидевший на краю мата, повернулся к спящему Чу Мяню.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его странная болезнь казалась Юй Жаню чем-то мистическим, но после вчерашнего наблюдения он заметил, что Чу Мянь проспал как минимум пять часов на уроках. Даже когда сам Юй Жань ленился, он дремал не больше пары занятий подряд — слишком долгий сон только вызывал усталость. Так он осознал, как нарколепсия влияет на жизнь Чу Мяня: тот тратил всё время на сон, выпадая из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урока учитель Доу разучивал с классом гимнастику «Танцующая молодость». Когда прозвенел звонок, мальчишки тут же ринулись из спортзала, а Юй Жань как физорг остался присматривать за всё ещё спящим Чу Мянем.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проснётся до конца перерыва, можешь идти в класс, — сказал на прощание учитель Доу. — Я попрошу кого-нибудь из преподавателей его посторожить.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Кивнув, Юй Жань, едва учитель вышел, бесцеремонно пододвинул Чу Мяня к краю мата, освобождая место для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пустом спортзале, заглушая доносящуюся с улицы музыку, он вставил наушники. В последнее время повсюду без остановки крутили «Gangnam Style» — песня, которая сначала ему не нравилась, но теперь навязчиво звучала в голове. Он добавил её в плейлист наобум.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Жань вслушивался в текст, пытаясь уловить смысл, когда лёгкий толчок в спину заставил его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 — сняв один наушник, он обернулся к Чу Мяню.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посмотрел на него затуманенным взглядом, а затем облегчённо вздохнул, будто сбросив груз.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тридцать минут его сознание пронеслось через череду странных кошмаров, и хотя теперь он пришёл в себя, тело всё ещё содрогалось от ужаса, а  сердце бешено 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Жань наблюдал, как Чу Мянь откидывает со лба прядь волос, открывая чёткие брови. Он лежал на мате с выражением лёгкого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это мы? — спросил Чу Мянь хрипловатым голосом, глядя в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спортзале, — Юй Жань уставился на него. — Ты что, память потерял?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Мянь закрыл глаза, справляясь с тревогой. Медленно поднявшись, он пригладил растрёпанные волосы. Когда веки снова приподнялись, его мрачный взгляд устремился на Юй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 — Юй Жань замер. — Блин, да ты серьёзно? Амнезия?!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что-то забормотал, в панике, хватая телефон, чтобы позвать учителя, но тут же услышал за спиной: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увидел Чу Мяня, который тяжело дышал и смотрел с крайним неудовольствием: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головой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до Юй Жаня наконец дошло, что его разыграли. — Ты меня, блин, до инфаркта довёл! Я уже думал, у тебя раздвоение личности, и проснулся второй — хладнокровный маньяк...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Мянь усмехнулся, слыша его серьёзный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реальной жизни такое не встречается.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вдруг мне повезёт? — Юй Жань не сомневался в своей удаче. — Главный герой спокойно жил, и тут выясняется, что парень за его спиной — ночной убийца! Днём спит, а ночью...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— Чу Мянь потер виски. — Будь я маньяком, разве мне потребовались твои деньги... или, не дай бог, твое тело?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Мало ли, может, ты питаешься мужской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Мянь предпочёл не продолжать этот абсурдный разговор. Он встал, отряхивая штаны: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Класс закрыт?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 Но не волнуйся, зарядка почти закончилась. Сейчас, кажется, прыжки. — Юй Жань прислушался к доносящейся с улицы музыке. — Слушай, если ты всё равно столько спишь, почему бы не нанять репетитора и не мучиться с походами в школу?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Мянь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согласился бы сидеть дома целыми днями?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Я?.. Наверное, нет. — Юй Жань почесал затылок. — Хотя уроки и домашка — это скукота, в школе хотя бы можно потусить с ребятами. В моей прошлой школе была сплошная движуха — драки, скандалы... А здесь хоть атмосфера нормальная.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понимаешь, — Чу Мянь отвел взгляд, направляясь к выходу. — В школе хоть какая-то жизнь вокруг. Однин дома я бы просто спал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Жань сунул телефон в карман и поспешил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сам ни с кем не заговариваешь? Стесняешься,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Бессмысленные разговоры — пустая трата времени. Лучше лишнюю задачу решить. — Выйдя на улицу, Чу Мянь щурился от яркого света. — Где тут ближайший магазин с едой?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покажу! — Юй Жань оживился и повёл его в ларек за столовой. Ловко нахватав с полок чипсы, лапшу быстрого приготовления и бутылку молочного напитка, он обернулся и увидел, что Чу Мянь стоит у кассы пустыми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что-то хочешь — скажи, найду, — предложил Юй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заплачу – покачал головой Чу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сам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быть должным.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Жань удивлённо поднял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ты дал мне конфеты, — пояснил Чу Мянь. — Сегодня я плачу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разница? Ты же уже сказал "спасибо"!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одно и то же. — Чу Мянь сохранял невозмутимый тон. — Я не люблю оставаться в долгу.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Юй Жана помрачнело. Если бы это была обычная вежливость между одноклассниками, он бы с радостью принял жест Чу Мяня. Но тот использовал слово "долг", будто речь шла о чём-то серьёзном.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любишь конфеты? — угрюмо пробормотал Юй Жань. — Тогда возьми чипсы.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 — Чу Мянь достал кошелёк. — Лучше я просто дам тебе деньги за вчерашние...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невыносим! — резко перебил его Юй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тяжёлое дыхание, Чу Мянь поднял глаза и увидел, как по-юношески выразительное лицо собеседника исказилось от гнева. Однако Юй Жань не стал устраивать сцену. Лишь бросил на него долгий взгляд, после чего молча прошёл к кассе.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Юй Жань не мог понять навязчивого чувства долга, терзавшее Чу Мяня, то и Чу Мяню была непонятна причина его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Чу Мяня принять что-то от другого значило принять на себя обязательство вернуть долг. Простого "спасибо" было недостаточно — особенно, когда дело касалось  с малознакомых людей, нужно чётко обозначать границы. Его самолюбие не позволяло пользоваться чужой добротой.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Юй Жань воспринял это так болезненно, Чу Мянь решил не усугублять. Молча убрав кошелёк, он развернулся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 они больше не пытались заговорить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http://bllate.org/book/15486/1373206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