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гласит народная мудрость: 'Прежде чем бить собаку – узнай, кто ее хозяин. Сегодняшний инцидент в столовой заставил меня глубоко осознать эту истину. Пришлось поклясться учителю, что не повторю ошибку во второй раз и не трону племянника завуча снова... если только Цай Ханьчуань сам не спровоцирует меня первым. Иначе пусть меня поразит небесная молния!.."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классном часе Юй Жань стоял у доски и с напускной серьезностью зачитывал свою "самокритику", артистично выделяя интонацией каждое слово саморазбора, завершив выступление громким и четким: "С уважением, Юй Жань".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машинально, с неподдельным энтузиазмом отдал пионерский салют всему классу. Когда его ладонь взметнулась над головой, девочки с первых парт в испуге прикрыли лица руками - им показалось, что сейчас последует оплеуха.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Бай Юйчжу, наблюдавшая с задних рядов, сначала вздохнула, затем нахмурилась и спросила:— Ты действительно осознал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Жаня лучезарно сверкнули, когда он убедительно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классном часе были дела поважнее. Бай Юйчжу решила не раздувать историю - во-первых, это его первый проступок, во-вторых, не он начал сегодняшнюю драку в столовой. Она махнула рукой, и Юй Жань моментально ретировался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экспериментальный класс Бай Юйчжу с момента назначения в школу. Средний балл новичков оказался самым высоким за последние пять лет, чем она не без гордости делилась за обедом с коллегами, хвастаясь количеством "рекомендованных" учеников. Не успела она закончить фразу, как снизу донесся звон разбитой посуды. Завуч и руководитель параллели тут же бросились вниз, вскоре вызвав и Бай Юйчжу: "Забери своих из 1-А".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столовой недавно установили камеры наблюдения, которые смогли полностью зафиксировать драку. Кроме того, свидетель Фан подтвердил, что "инициатором был парень в школьной форме", доказывая, что Юй Жань лишь защищался. Просмотр записей убедил учителей - вина лежит на группе второгодок во главе с Цай Ханьчуанем. Их временно отстранили от занятий, тогда как первокурсник Юй Жань отделался легким наказанием - написанием разбора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завуча вообще избежал наказания. Безнаказанность чистой воды, — возмущался Фан Чжао. — Но ты молодец - выждал, пока он первый начнет, да еще позаботился, чтобы не оставить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самодовольно фыркнул:— Я ж не просто так тренировался! Покалечишь - потом лечи за свой счет. А так только морду утёр. Сам лез, придурок...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рассмеялся не столько от радости за друга, сколько вспомнив, как Юй Жань просто и грубо вмазал противнику головой в "Кунг-Пао":— Ты, главный герой, как-то неэффектно выглядел. В кино бы под дождем сотни людей рубились!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- и ладно, — отмахнулся Юй Жань. — Мы что, в кино живем? Максимум - третьесортный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ухмыльнулся:— Но ты не третьесортный протагонист.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осклабился Юй Жань. — Я мужик первого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Жань когда-то мечтал о бунтарской школьной жизни, полной приключений, как в «Crows Zero». Вдохновившись образом Такии Гэндзи, он, несмотря на провальные оценки на вступительных экзаменах, тайно подал документы в 44-ю школу. Когда Ли Гуйжун узнала об этом, она так разозлилась, что привязала его к ручке туалетной двери и отлупила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школу с высокими ожиданиями, он быстро понял, что реальность далека от манги и кино. Вместо захватывающего сюжета его жизнь напоминала жалкое подобие подростковой драмы — нытьё и бесцельное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первую «разборку», которую увидел в 44-й школе. Два старшеклассника, в отличие от обаятельного Огури Шуна, выглядели жалко: один — идиот с крашеными рыжими волосами, другой — придурок с синей шевелюрой. Рыжий орал «Я твой папаша!» посреди школьного двора, а синий в ответ толкал его в плечо. Так они и «дрались» — по очереди толкая друг друга и поливая грязью родственников, так и не перейдя от разминки к настоящей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наблюдал, как они, толкаясь, переместились от спортплощадки к школьным воротам, а затем, воспользовавшись невнимательностью охранника, вместе сбежали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школа главного героя окончена!» — Юй Жань лихо перекинул рюкзак через плечо, облокотился на подоконник и тут же зажмурился: «Главный герой наблюдает закат... Чёрт, как ярко!»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рукой, он развернулся и побежал , что бы успеть поужинать с Юй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вошёл в класс в наушниках и обнаружил за своей партой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поднял глаза на шум и сразу же вернулся к чтению стихотворения «Циньюаньчунь. Снег», разобранного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ещё не пришёл, а с остальными одноклассниками Юй Жань был не слишком близок, поэтому он нерешительно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Чу Мянь ответил, а не проигнорировал его, удивил Юй Жаня. Он сел на место, развернулся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Которые в твою парту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откинулся и увидел пачку «Белого кролика» и «Альпс».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Юй Жань сжал губы, уставившись в парту. — Я думал, у тебя гипогликемия...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Мянь протянул конфеты обратно.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отдал — не беру назад. Выбрось, если хочешь. Хотя жалко... Лучше сам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Жаня это прозвучало как знак перемирия. Облегчённо вздохнув, он развернулся и уткнулся в «Fruit Ninja».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распахнул штору, опрокинув стакан. Юй Жань поднял его и увидел, как Чу Мянь спит, положив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поднявшись, он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делали вид, что не замечают спящего Чу Мяня. Его не вызывали к доске и освобождали от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сюрприз ждал в столовой. Юй Жань увидел, как Чу Мянь подошёл к закрытому окну раздачи, и тётенька протянула ему поднос с пятью-шестью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возьми, ты видел?  - возмущённо спросил Юй Жань , усаживаясь на место - Похоже, для Чу Мяня в столовой отдельное окно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несколько одноклассниц. Староста Сян Сюэхуа невозмутимо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как учителя в кабинете говорили, что семья Чу Мяня оплатила ремонт нашей столовой. И поваров новых наняли, некоторые только для него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них хватает денег на ремонт столовой и личных поваров... почему бы не устроить его в Первую школу? - поинтересовался Фан Чжао. - Я думал, он просто появится на линейке первокурсников, а потом переведётся куда-то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Первой школе же дикий прессинг. - задумалась на мгновение Сян Сюэхуа - Разве Бай-лаоши не говорила, что он даже на вступительных экзаменах спал? В тройке лучших школ города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ему Red Bull'а выпить для бодрости? – неуверенно предложил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поможет, - покачала головой Сян Сюэхуа. - Я сегодня видела, как он таблетки принимал... Эх, мне бы его способность засыпать по желанию! Кстати, вы "Циньюаньчунь" выучили? Сегодня письменный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заставило Юй Жаня лихорадочно зубрить стихотворение весь обеденный перерыв. Но когда начался диктант, он снова запнулся на сложных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не дописал - торопитесь! Даю ещё полминуты, - объявила учительница. - Теперь передавайте работы с задних парт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только протянул руку, как Юй Жань резко развернулся, выхватил его листок и за пару секунд списал все пропуски. Он не видел, как Чу Мянь смотрел ему в спину с едва заметным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Юй Жань, облизывая персиково-йогуртовое мороженое Cornetto, ждал автобус. Фан Чжао мог бы уехать на метро, но остался за компанию. Они увлечённо играли в "Temple Run" - Юй Жань, скачавший игру вчера, уже набрал миллион очков и вот-вот побил бы рекорд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за границей кто-то полностью прошёл игру! - восхищённо воскликнул Фан Чжао. - набрал сотни миллионов очков!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там выглядит финал? - Юй Жань жаждал увидеть скриншот, но после долгих поисков нашёл лишь размытое фото гавани - якобы конечной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убрав телефон, он поднял глаза, высматривая автобус №861, и случайно заметил Чу Мяня, стоящего у пешеходного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он один? Разве его не должны на машине забирать? - нахмурился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лениво покосился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Мянь? Вроде неплохо выспался после уроков. Сегодня даже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вдруг заснёт прямо на переходе?" - забеспокоился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видел, как это бывает! - Юй Жань вспомнил их первую встречу. Быстро слизнув шоколадную верхушку рожка, он рванул к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стоял, погружённый в тяжёлый индастриал-метал. Когда люди перед ним тронулись на зелёный, он автоматически шагнул вперёд - и тут краем глаза заметил стремительно приближающуюся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только успел сунуть телефон и кошелёк в карман, как что-то сильно толкнуло его в грудь. От неожиданности он отлетел на пару шагов, пятка больно ударилась о бордюр - и в следующий момент, потеряв равновесие, он уже во всю любовался небом. Наушники слетели, и откатились куда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занёс локоть, готовясь ударить по голове или шее нападающего, но вовремя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на светофор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замер. Опустив руку, он с удивлением осознал, что лежит в объятиях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вскочил, заодно подтянув Чу Мяня за руку,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по стадному инстинкту пошёл?! Красный же горел! Хорошо, машины медленно ехали, а то бы уже на том свете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нахмурился. Его взгляд прилип к ладони, испачканной в грязи и песке с бордюра. Это ощущение беспокоило его куда больше, чем сам факт нарушения ПДД. Единственным его желанием, сейчас было поскорее добраться домой и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сквозь зубы процедил Чу Мянь, с трудом сохраняя вежливый тон. — Но твой внезапный прыжок из ниоткуда напугал меня куда больше, чем гипотетическая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Жаня дрогнули — он явно хотел что-то возразить, но сдержался. Он-то думал, что после конфет они с Чу Мянем наконец подружатся, но тот продолжал вести себя холодно и отстранённо, будто и не собирался сближаться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зазнался, — фыркнул Юй Жань, пожав плечами, и направился обратно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главный герой из дорамы, — искренне заметил Фан Чжао. — Я как-то с двоюродным братом смотрел тайваньский сериал: герои ночью на дороге столкнулись, и представь — случайно поцеловались! А вокруг водители включили фары, осветив их как на сцене. Вот это совпадение! Будь я на их месте, просто нажал бы на газ. - Юй Жань наклонился, отряхивая брюки — Хорошо, что ты мелкий, а то при таком расстоянии мог бы Чу Мяня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мелкий?!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замечание о росте задело его куда больше, чем намёк на поцелуй. Он шагнул к Фан Чжао, выпрямившись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встал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сравнении с Чу Мянем!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детский сад! — Фан Чжао, давясь от смеха, попытался прижать Юй Жаня за плечи. — Хочу быть выше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дурацким соревнованием, что пропустили автобус №861.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 Гуйжун, конечно же, отчитала Юй Жаня за опоздание. Пока он дурачился, еда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героически спас одноклассника, который чуть не попал под машину! — с пафосом заявил Юй Жань. — Он даже трижды поклонился в благодарность и поклялся вечно помнить моё доброе дело. Теперь жди, когда с благодарственным баннером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Гуйжун лишь закатила глаза, давно привыкнув к вранью старшего сына. Но Юй Цзинь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баннере будет написано «Живой Лэй Фэн»*?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там будет «Чудо-спаситель».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бы написали «Бесстыжий»! — Ли Гуйжун стукнула его черенком палочек. — Только ты один такой. Кто ещё захочет с тобой дружить? Все думают, что ты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увидишь! — важно заявил Юй Жань. — Я ещё друга заведу и покажу тебе! Соберу сто семь человек** и вместе с ними отправлюсь на гору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Гуйжун пнула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*Лэй Фэн — культовый образ самоотверженного солдата в китайской культуре, символ альтруизма.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**Отсылка к 108 героям классического романа «Речные заводи», собравшимся на горе Ляншань. Юй Жань намеренно называет неточное число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