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даже пальцем его не тронули! Чёрт, да он хоть где-то ранен? – выругался Сюй Сы, убирая нож обратно за пояс. – В интернет-кафе камеры есть, пусть полиция приедет и посмотрит, кто тут первый начал махаться и кидаться стульями…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приятелей склонился к уху и что-то быстро прошептал. Похоже, он действительно заметил подъезжающую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притихли. Несколько из них уже имели судимость, и попадаться из-за какого-то пацана им совершенно не улыбалось — особенно если дело дойдёт до разбирательств, которые могут затронуть и «Тунцюэ Тай». Обменявшись взглядами, они без лишних слов развернулись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силуэты исчезли за поворотом, Ю Жань опустил голову и легонько похлопал парня, обмякшего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очнись. Всё, они ушли. Можно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Парень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ты это не притворяешься?.. – Ю Жань опустился на корточки и встряхнул его за плечи. – Эй, алло! Живой? Товарищ, очнись! Ты же не… ты же реально не помер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затрепетало внутри. Торопливо приложив руку к груди парня, он проверил дыхание и пульс. Тот был жив. С облегчением Ю Жань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солнечный удар. Было непонятно, насколько это серьёзно, поэтому он на всякий случай вытащил телефон, собираясь вызвать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парень вдруг заговорил, даже не открыв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звонить в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убрал телефон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крикнул тогда? – спросил парень,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Жань, понимая, что именно его крик изменил ход событий, смущённо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брось. Увидел – надо же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слово «несправедливость», как парень уже поднялся и пошёл вперёд,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подумал, что у того, похоже, настоящая зависимость от интернета – только очнулся после теплового удара, а уже обратно в кафе, вместо того чтобы в больницу поехать. Наверное, яростно боролся за титул чемпиона по PvP в своём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догнал его, то увидел, как парень достал несколько розовых купюр и протянул администратору, извиняясь и говоря, что это – компенсация за поломанный стул. Затем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первый в «Mystic Battle», район три, да? Я на форуме видел твоё фото, когда проводили офлайн-турнир, – сказал Ю Жань,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- Голос у парня остался спокойным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Судьбоносное сопадение, брат, – усмехнулся Ю Жань. – Я только что с тобой в PvP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рукопожатия — непринуждённо, по-дружески. Но парень не обратил внимания и молча ушёл в тень,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стрекотали цикады. Ю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внезапно отвалился посреди боя. Я там ещё пару ударов провёл – и ты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«умер», парень резко остановился, обернулся и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ты хочешь сказать, что ударил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исподтишка?! – моментально вспылил Ю Жань. – Я ж не знал, что у тебя там с самочувствием. Да и вообще, выиграть без сопротивления — фигня, а не победа. Это ты, между прочим, неуважительно отнёсся к противнику и испортил мне весь игровой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ничего не ответил. Тогда Ю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 — один на один, реванш?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будет время? Я могу подождать тебя на арене, пока не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никогда не будет времени, – коротко ответил тот. – Один раз проиграл — значит, этот аккаунт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опешил. Он не ожидал такой реакции — спокойной, даже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брат. Крутой ты, ничего не скажешь… - хлопнув в ладоши, не удержался он -  Слушай, а можно я об этом пост в QQ запилю?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аплодисментов у парня дернулось веко, он отвернулся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 сыграть со мной ещё раз? – не унимался Ю Жань. – Ты же уже проиграл. Ну чего теперь бояться второго раза? Я, если что, не против – давай честно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молчать,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иди так быстро. – закатил глаза Ю жань -  А вдруг у тебя снова тепловой удар случится?..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заорал тогда так громко, я бы не упал в обморок. – раздраженно выдохнул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ты ещё и меня обвиняешь? — фыркнул Ю Жань. — Ты серьёзно? Упал в обморок из-за моего крика?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у него вдруг в голове промелькнула мысль: а что, если он правда упал в обморок из-за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Жаня тут же замерли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неужели во мне проснулась неведомая сила?..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настал тот самый день?..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потом резко оживившись хихикнул, как человек, которому только что сообщили о его скрытых супер-способностях.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и странное изменение в поведении заставило второго парня насторожиться. Он сразу ускорил шаг, чтобы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Жань, уверенный, что теперь у него есть суперспособности, с самодовольным видом, продолжал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игру пока опустим. Давай лучше обсудим, как ты вырубился. Если бы не я, тебя бы там по-настоящему избили. Я, между прочим, тебя спас. Сказать "спасибо" — не такая уж и большая просьба,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довёл меня до обморока, и теперь хочешь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вообще-то хотел дать тому возможность красиво выйти из ситуации. Лето, жара, раздражение — всё понятно, и незачем ссориться с незнакомцем. Тем более он теперь не простой человек, а потенциальный супергерой. Пора бы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парень никак не отреагировал на добрую волю и снова молча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меня… Если ещё раз будешь так себя вести, я снова активирую свою «хаки повелителя»! — пробормотал Ю Жань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и обернулся, с подозрением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«хаки повелителя»?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испытать мою силу? — Ю Жань прищурил один глаз, подёргал уголок рта и выдал самую грозную улыбку, на которую был способен. — Не думаю, что тебе это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парень инстинктивно шагнул назад, явно посчитав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ты вырубился? — Ю Жань вскинул голову, молодое лицо светилось уверенным вызовом. — Вернись со мной в интернет-кафе и сразись по-честному. Я расскажу тебе все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тайне уже подозревал, что у Ю Жаня проблемы… с IQ. Поэтому ответил только на первую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ты виноват в том, что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 — моя вина, извини, — Ю Жань поморщился. — Но я ведь сам не контролирую свою силу… Хотя, погоди, почему вырубился только ты? Остальные ведь стояли рядом и нормально себя чувствовали…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«слабак» больно задело парня. Он остался на месте, но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ты не вырубился, — рассуждал Ю Жань, — ты бы всё равно не справился с толпой взрослых с ножами. Так что, по сути, я тебя спас. И, по логике, я всё равно красавчик,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PK-шку давай! По-честному теперь. Позволь мне тебя красиво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Отвернулся парень и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тебя спас, между прочим… — Ю Жань не стал догонять. Он буркнул что-то о неблагодарности и вернулся в интернет-кафе, чтобы допройти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этом году стояла адская. Температура по всей стране била рекорды. Даже прибрежный Жунган горел, будто на сковороде. Воздух наполнялся запахом расплавленного асфальта. Вечером закат, растворяясь в облаках, выглядел как размазанная масляная краска, ярко вспыхивающая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довёл до конца квест, который взял у [°Buerxin], но по-настоящему доволен не был — победа без боя не приносила удовольствия, так что он взял только половину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[°Buerxin]: Забери всё,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[°Buerxin]: Ты вообще красавчик. Даже заставил Мария удалить акк.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аккаунт? —завис Ю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шутка. Кто ж так просто выкидывает аккаунт, в который столько времени и сил вложено? Глупо же. Но… оказывается, есть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ничего больше не написал, только тяжело вздохнул, глядя на решимость того человека. Баланс на компе закончился — пора было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861-й автобус. Дома его встретил младший брат, всхлипывающий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орал на всю громкость. Ю Жань подошёл и пнул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освободи место. — Бросив ему пачку салфеток, прикрикнул он — Что, бег с барьерами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заревел ещё сильнее, уткнувшись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шла повторная трансляция. Белые буквы на красном фоне пронеслись по экрану: «Лю Сян задел барьер. Прощание с Олимпиадой».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Ю Жань уставился на экран, глядя, как бегун останавливается. Только спустя несколько секунд он очнулся: — Что, серьёзно? Он даже в полуфинал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травма. — Глаза Ю Цзиня были красными. — Ведущий сказал, он уходит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сразила Ю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раньше трижды чемпионом 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ещё в третьем классе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Ю Жань вдруг почувствовал, как быстро летит время. Казалось, будто только недавно Лю Сян снова победил на Национальных Играх. Он думал, что сегодня снова будут крутить кадры, где тот первым прибегает к финишу… но на экране —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запах жареного перца. Мама готовила, вытяжка жужжала. Ю Цзинь искренне горевал, а Ю Жань его 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ревёшь? Будто он тебе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даже пообещал, что вырастет и будет сам брать золото на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виде спорта? Ты же ни бегать, ни плавать не умеешь. Может, в метании диска?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диск тяжёлый… - подумав, ответил Ю Цзинь- Я его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будешь его метать? Ты и будешь диском! Тебя и бросят — прямо в небо.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Гуйжун вышла из кухни, увидела, как сыновья спорят, и поставила блюдо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на сегодня. Руки мойте, идём есть. Сегодня сделала вам куриные крылышки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подпрыгнул, как ужаленный, и помчался в ванную. Ю Жань следом. Они устроили драку даже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хотел применить «силу» против брата, но испугался, что тому станет плохо,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почти выдохлись, но всё равно продолжали бороться за самые большие крылышки. Это была не нужда, а привычка: они с детства ссорились, дрались, но именно в этом и была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жара до тридцати семи, — напомнила мама. — Когда выходите, зонт берите. Люди в обморок падают. Вдруг кто-то прямо на дорогу свалится — страшно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каждому по миске охлаждённого супа из зелёной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длинное, может, на дополнительные занятия пойдёте? Особенно ты, Ю Жань. В старшей школе будет гораздо сложнее. Будешь продолжать так халтурить —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на мгновение застыл, уставившись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и не слушал, просто кивал и бурчал «угу», запихивая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сэкономить тебе деньги. – вставил 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учитесь хорошо — и мне уже спокойно, — сказала Ли Гуйжун. — Суп пейте, от жары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 телевизору продолжались олимпийские трансляции, и дом казался живым от этого движения. Но когда в округе начали гаснуть огни, остались только сверчки в темноте. Как и многие другие обычные дни до этого, Ю Жань незаметно прожил ещё один — такой же простой, но стабильный. Иногда грустя и жалея о пустяках, но чаще — смеясь до слёз над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календарю сегодня был начало осени. В учебниках это слово всегда соседствовало с «прохладой» и «свежестью». Но Ю Жань понял: как бы ни назывался сезон, утром его всё равно встретит палящее солнце. Осень — это странная пора. Она приходит молча, пока ты всё ещё живёшь в лете. А потом вдруг оказывается, что 2012-й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тишину ночи, Ю Жань заснул — с лёгкой неприязнью 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небо было ясным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средней школе Чэнцзюнь проходила церемония открытия для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пришёл в школу рано и увидел большую бронзовую статую лошади у входа. У неё было мощное и красивое тело, три ноги подняты вверх, будто она собирается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доской объявлений уже собралась большая толпа. Юй Жань, воспользовавшись своим ростом, легко протиснулся вперёд и оказался в первом ряду. Он просмотрел список классов и, наконец, нашёл своё имя в списке первого класса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школьным зданием висел баннер: «Добро пожаловать, новички!» Как только он вошёл в здание и повернул за угол, сразу увидел свой класс. После того как он расписался у классного руководителя, Юй Жань прошёл к месту у окна и сел. Вокруг оживлённо болтали одноклассники, но когда вдруг появился такой высокий и симпатичный новичок, трудно было не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очках, сидящий впереди, поднял руку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— ответил Юй Жань и по привычке протянул руку для пятюни.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Чжао, — повернулся к нему тот. — Ты Чу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Юй Жань покачал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ты? Ну, тогда я ошибся, — с лёгким разочарованием сказала девочка, сидящая справа, но, посмотрев на лицо Юй Жаня, тут же развеселилась. — Ты по договору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достаточно высокий балл и ты выбрал Чэнцзюнь как первую школу в списке, тебе дадут стипендию в десятки тысяч. - пояснилФан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Жань был заметно ошеломлён и тут же выпрямился, чтобы выразить своё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Это что, экспериментальный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первый класс, — подтвердил Фан Чжао, поправив очки. — Эй, ты точно не ошибся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тоже немного засомневался, но он уже просмотрел списки всех десяти классов на доске и не нашёл там никого с таким же именем, как у него. Тогда он назвал Фан Чжао свои баллы за вступительные экзамены,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Я слышал, что в экспериментальный класс даже можно было пройти с немного меньшими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да я гений… — рассмеялся Юй Жань, удивившись такому повороту судьбы, и тут же достал телефон, чтобы написать маме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Чжао и другие начали обсуждать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кто лучший новичок — Чу Мянь или Цуй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Цуй Хэ? Я только про Чу Мянь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Первой средней школы Жунгана. Я видел её на военных сборах в средней школе. Она точно одна из самых красивых девчонок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году всё не так… Столько отличников плохо сдали экзамен. Разве они не должны были получить стипендию?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хотел поскорее влиться в коллектив и, отправив сообщение, с радостью присоединился к беседе. В этот момент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в этом году никого круче этих двоих и быть не может. Один окончил Международную школу при Жунгане, другой — Первую среднюю школу Жунгана. И как-то оба оказались в Чэнцзюне.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и покруче. - невозмутимо ответил  Юй Жань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- попровляя очки, удивленно спросил 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ему, Юй Жань воображаемо подтолкнул воздух у переносицы, будто у него тоже были очки, и торжественно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 Выпускник 44-й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