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всем известно, Юй Жань — конченный идиот.»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город Жунган встретил самый жаркий день года. Владельцы интернет-кафе на Цзяндунской дороге собрались в групповом QQ-чате и яростно обсуждали одного конкретного человека по имени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прошлую субботу пришли полицейские проверять документы. Я бросился на второй этаж и начал орать этим пацанам, чтобы они спустились по задней лестнице и свалили. Все послушались, кроме этого ебнутого Юй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 говорю: „Шевелись быстрее! В следующий раз две часа бесплатно!“. А этот ублюдок упёрся и орет: „Ге сейчас достигнет кульминации! Ге не может уйти!“. Сначала я подумал, что он порно смотрит, но глянул — а у него руки на клавиатуре, в игре сидит!»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«Хаоюэ» глубоко затянулся сигаретой и с горечью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выяснилось, что этот мелкий урод играл в LOL под музыку и всегда использовал ультимейт, когда в композиции наступала кульминация. В итоге он сделал пентакилл, а меня штрафанули на десять тысяч юаней. Твою 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чата тут же выразили поддержку. Некоторые вспомнили, что Юй Жань постоянно устраивал драки возле их заведений, из-за чего полиция чаще наведывалась с проверками. Один из администраторов даже выдвинул теорию, что Юй Жань — это подсадная утка от полицейских, «провокатор».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участок на Цзяндунской дороге ужесточил борьбу с несовершеннолетними в интернет-кафе. Никто не хотел приостановки бизнеса. После сегодняшнего обсуждения все единогласно постановили: на летних каникулах не обслуживать школьников, а этого проблемного Юй Жаня — в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только репортажи с Олимпиады в Лондоне и предупреждения о рекордной жаре. Палящие солнечные лучи прожигали асфальт, а городские здания колебались в мареве раскалённого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стоял у входа в «Хаоюэ» и смотрел на табличку с предупреждением от полиции: «Несовершеннолетним вход воспрещён». А под ней красовалась свежая надпись от владельца: «А также: Юй Жаню и собакам!»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хмыкнул и направился в другое кафе. Но там на двери висела ещё более издевательская версия:«Собакам разрешено. Юй Жаню —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надпись, осознавая суровую реальность: он стал персоной нон грата для всей Ассоциации интернет-кафе Цзяндунской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будоражил кровь. Гнев, вспыхнувший в сердце Юй Жаня, почти сразу сменился странным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никто раньше не удостаивался персонального бойкота от всех владельцев кафе. О чём это говорит? О том, что моя значимость достигла уровня серьёзной угрозы для их бизнеса. Фактически, я — настоящий БОСС, хоть и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просто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наполнило Юй Жаня странной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круглосуточном магазине работал на полную мощность. Юй Жань схватил банку ледяной колы и встал в очередь на кассу. 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Ты на месте? Помоги мне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сопровождалось фотографией парня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замер, даже забыв оплатить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вступительных экзаменов он начал принимать заказы через QQ. В основном — школьные разборки (включая устные угрозы), прокачку аккаунтов, обучение йо-йо и прочую ерунду по фиксированным ценам (50-100 юаней). Но запрос на убийство был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правовом государстве можно вот так запросто заказывать убийства?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сохранить профессиональную репутацию, Юй Жань ответил с подобающей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Прости, но я завязал с этим бизнесом. Лучше поищи другого киллера."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дышало налётом превосходства. Отправив этот напыщенный ответ, Юй Жань бросил на кассу две монетки с таким видом, будто он — таинственный странник из уся-романа, оставляющий кошелёк за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почувствовал новую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Разве ты не берёшься за киллы в играх?"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медленно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Эээ... То есть ты не про реальное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[°°Buerxin]: 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Ладно, найду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Все клиенты мне дороги! Я дёшево беру! — поспешно отстучал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250 за соло-килл. Используй мой аккаунт, не забудь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пролистал переписку и открыл фото. Под изображением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&amp;lt;Мистическая Битва Страстей&amp;gt;Чемпион PVP (3-й телеком-дистрикт)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«Мария», 15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симпатичного лица его внимание привлекла школьная форма — элитной школы «Жунган Оверсиз».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ботаники тоже играют? — удивился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даже занимали первые места на серверах. Видимо, настоящие гении способны не только зубрить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опыта в этой малоизвестной игре, Юй Жань уверенно принял заказ. Раз кафе на Цзяндунской дороге его больше не жаловали, пришлось ехать на автобусе в район Цзюбао — главный коммерческий центр Жунгана. Там, помимо игровых клубов, можно было заодно присмотреть новые летние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Юй Жань провёл, не вылезая из кафе. Он упорно тренировался в PVP, методично уничтожая соперников на арене. Иногда заглядывал на игровой форум, где самые популярные темы были посвящены киллам чемпионов. Видимо, услуги «игровых наёмников» пользовались здесь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после полудня стояла невыносимая жара. Сосущий эскимо Юй Жань увлечённо следил за бегущей строкой в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[Легенда] Игрок «Мария» вошёл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ледяной сладости проскользил по горлу. Пальцы Юй Жаня застучали по клавиатуре, выводя его персонажа на поле боя. Вызов был принят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атаковал яростно и без промедления. Хорошо, что Юй Жань успел выставить прозрачный щит — иначе бы не среагировал. В стремительном танце их аватары менялись позициями, нанося удары. Шкала здоровья Юй Жаня опасно опустилась, но ему удалось выровнять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«Мария» запрыгнул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пустит ульту! — мелькнуло у Юй Жаня, и он инстинктивно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секунды, а ничего не происходило. Приглядевшись, Юй Жань понял — противник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Лаг? Или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тонкостям, Юй Жань предпочёл грубую силу. Серия комбо-ударов обрушилась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Ярко-жёлтое пламя вспыхнуло в воздухе, испепеляя «Марию». Шкала здоровья противника опустилась до нуля за считанные секунды, а его персонаж беспомощно повис на стене вниз головой, словно неудачный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Чемпион сервера не просто проиграл — он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понимал: победа досталась ему лишь из-за разрыва связи соперника. Это было нечестно и не приносило удовлетворения. Он написал в общий чат, объяснив ситуацию, и пообещал реванш, когда «Мария»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личное сообщение с вопросом о подключении, Юй Жань подождал ответа, но так и не дождался. Закрыв игру, он запустил Kuwo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дремота начала смыкать ему веки, когда внезапный шум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вокруг с лёгкостью перекрыл музыку в его наушниках. Он лениво приподнял голову — как раз вовремя, чтобы заметить, как перед рядом компьютеров напротив кто-то начал толкаться. Один из парней резко поднял стул и с грохотом швырнул его в других. Раздались сдавленные проклятия. Стул тяжело рухнул на пол, и резкий треск его разлетающихся колёс пронзил воздух, заставив всех в интернет-кафе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привлёк внимание администратора. Тот попытался уговорить парней прекратить драку, но слова не возымели действия. Тогда он, не церемонясь, выгнал их вон. Хотите махаться — марш на улицу. Иначе —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заметил, что конфликт вспыхнул между тем, кто бросил стул, и группой молодых парней с татуировками на руках. У них на поясах висели дубинки и даже мачете — вооружённые до зубов, они выглядели так, будто готовы кинуться в бой в любую секунду. Ю Жань понял: стоит тому парню ступить за порог — всё может закончиться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худощавым, и даже в толпе выделялся — холодной отстранённостью и высокомерной осанкой. Ю Жань механически поднял глаза и взглянул на него. Тот уходил быстро, и он успел лишь заметить чистую белую кожу и чётко очерченный, резкий профиль. Но стоило его лицу попасть в поле зрения, как Ю Жаня охватило странное ощущение — будто он это лицо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пару секунд, затем достал телефон, открыл фотографию «Марии», которую сохранил несколько дней назад, и сверил увиденное с ней. В следующее же мгновение вскочил и поспешил за уходящей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подозревал, стоило подойти ближе, как стало видно: дорогу парню перегородили. Во главе группы стоял тощий парень с хищными бровями и хриплым голосом, сыпавший такими ругательствами, что даже у Ю Жаня уши свернулись. Он резко толкнул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отступил — просто поднял руку и спокойно отбил удар. В ответ хулиган достал из-за пояса нож-бабочку. Лезвие сверкнуло в солнечном свете ледяным отблеском. Один из дружков с кривой ухмылкой приподнял подбородок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будь поосмотрительнее, слышишь, ди-ди? Надо же — нашёл в себе наглость задеть самого Сюй Сы из «Тунцюэ Тай», с улицы Цзюбав. Ты что, больничную койку предпочитаешь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ножа медленно, угрожающе описывало в воздухе дугу. Но парень остался стоять — ровно, спокойно, не дрогнув ни на сантиметр. Его голос звучал почти отрешённо: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Альбиносные молочные змеи из Гондураса сами по себе редкость. А уж двуглавые, появившиеся в результате мутации, — так вообще один шанс на десять тысяч. Не думаю, что в Жунгане найдётся вторая с такими же признаками.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заткнись уже, — рявкнул Сюй Сы, раздражённо направив нож в сторону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банде всегда придерживались негласного правила: если можно решить вопрос словами — не лезь в драку. А перед ними, к тому же, стоял несовершеннолетний. Сюй Сы прекрасно понимал: стоит поранить его — последствия будут суровыми. Так что его агрессия была скорее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змея, — с нажимом повторил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Твоя? — Сюй Сы рассмеялся хрипло и зло. — Лаоцзы сегодня утром остаток заплатил — и тут ты на неё глянул, и вдруг она стала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 взмах ножом. Его спутники тут же поняли: пора действовать. Один схватил парня за плечи, другой — за шею.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оказался не промах. Мгновенно склонившись и выставив руки в стороны, он резко ударил обоих в живот локтями, а затем ударил по внутренней стороне коленей. Те рухнули на землю, бессильно ругаясь,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Сюй Сы. Лоб его был нахмурен, голос стал быстрее,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где ты её купил. Разрешение от Лесного управления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замер, пальцы крепко сжали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мелкий гадёныш! Ты кто такой вообще, чтоб меня дёргать?!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всё это время молчал, затаившись в тени. Но как только почувствовал, что дело может закончиться кровью, внутри него будто что-то взорвалось. Инстинктивно, не раздумывая, он бросился вперёд и крикнул, громко, чётко, будто репетировал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парни моментально убрали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Жань стоял немного в стороне, и когда побежал, то оказался прямо за парнем. Его лица он не видел. Зато выражения остальных — видел отчётливо. Стоило произнести слово «полиция», как у них сработал рефлекс: всё спрятать,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только собрался перевести дух, как увидел, что парень впереди пошатнулся. А затем — будто чья-то рука щёлкнула тумблером — рухнул назад, резко и неестественно, словно обесточенный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Жань успел среагировать: он подхватил его за плечи. Тело было тяжёлым, потерявшим равновесие, и навалилось на него, заставив самого Ю Жаня опуститься почти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потрясённый происходящим. Взглянул в лицо юноши, лежащего у него на руках. Глаза были плотно закрыты. И в этот самый миг по его телу прошёл холод, первый за всё знойное лето — от сердца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поднял голову, побелев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его что, до смерти испугали?..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