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всем известно, Юй Жань — конченный идиот.»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город Жунган встретил самый жаркий день года. Владельцы интернет-кафе на Цзяндунской дороге собрались в групповом QQ-чате и яростно обсуждали одного конкретного человека по имени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прошлую субботу пришли полицейские проверять документы. Я бросился на второй этаж и начал орать этим пацанам, чтобы они спустились по задней лестнице и свалили. Все послушались, кроме этого ебнутого Юй 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ему говорю: „Шевелись быстрее! В следующий раз две часа бесплатно!“. А этот ублюдок упёрся и орет: „Ге сейчас достигнет кульминации! Ге не может уйти!“. Сначала я подумал, что он порно смотрит, но глянул — а у него руки на клавиатуре, в игре сидит!»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кафе «Хаоюэ» глубоко затянулся сигаретой и с горечью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выяснилось, что этот мелкий урод играл в LOL под музыку и всегда использовал ультимейт, когда в композиции наступала кульминация. В итоге он сделал пентакилл, а меня штрафанули на десять тысяч юаней. Твою мать.»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чата тут же выразили поддержку. Некоторые вспомнили, что Юй Жань постоянно устраивал драки возле их заведений, из-за чего полиция чаще наведывалась с проверками. Один из администраторов даже выдвинул теорию, что Юй Жань — это подсадная утка от полицейских, «провокатор».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участок на Цзяндунской дороге ужесточил борьбу с несовершеннолетними в интернет-кафе. Никто не хотел приостановки бизнеса. После сегодняшнего обсуждения все единогласно постановили: на летних каникулах не обслуживать школьников, а этого проблемного Юй Жаня — в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показывали только репортажи с Олимпиады в Лондоне и предупреждения о рекордной жаре. Палящие солнечные лучи прожигали асфальт, а городские здания колебались в мареве раскалённого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стоял у входа в «Хаоюэ» и смотрел на табличку с предупреждением от полиции: «Несовершеннолетним вход воспрещён». А под ней красовалась свежая надпись от владельца: «А также: Юй Жаню и собакам!»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хмыкнул и направился в другое кафе. Но там на двери висела ещё более издевательская версия:«Собакам разрешено. Юй Жаню —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эту надпись, осознавая суровую реальность: он стал персоной нон грата для всей Ассоциации интернет-кафе Цзяндунской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будоражил кровь. Гнев, вспыхнувший в сердце Юй Жаня, почти сразу сменился странным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вдуматься, никто раньше не удостаивался персонального бойкота от всех владельцев кафе. О чём это говорит? О том, что моя значимость достигла уровня серьёзной угрозы для их бизнеса. Фактически, я — настоящий БОСС, хоть и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просто великолепен!»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наполнило Юй Жаня странной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круглосуточном магазине работал на полную мощность. Юй Жань схватил банку ледяной колы и встал в очередь на кассу. В этот момент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Ты на месте? Помоги мне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сопровождалось фотографией парня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замер, даже забыв оплатить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вступительных экзаменов он начал принимать заказы через QQ. В основном — школьные разборки (включая устные угрозы), прокачку аккаунтов, обучение йо-йо и прочую ерунду по фиксированным ценам (50-100 юаней). Но запрос на убийство был для него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правовом государстве можно вот так запросто заказывать убийства?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сохранить профессиональную репутацию, Юй Жань ответил с подобающей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Прости, но я завязал с этим бизнесом. Лучше поищи другого киллера."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сообщение дышало налётом превосходства. Отправив этот напыщенный ответ, Юй Жань бросил на кассу две монетки с таким видом, будто он — таинственный странник из уся-романа, оставляющий кошелёк за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 почувствовал новую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Разве ты не берёшься за киллы в играх?"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медленно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Эээ... То есть ты не про реальное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[°°Buerxin]: *...*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Ладно, найду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Все клиенты мне дороги! Я дёшево беру! — поспешно отстучал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250 за соло-килл. Используй мой аккаунт, не забудь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пролистал переписку и открыл фото. Под изображением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&amp;lt;Мистическая Битва Страстей&amp;gt;Чемпион PVP (3-й телеком-дистрикт)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«Мария», 15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симпатичного лица его внимание привлекла школьная форма — элитной школы «Жунган Оверсиз».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эти ботаники тоже играют? — удивился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даже занимали первые места на серверах. Видимо, настоящие гении способны не только зубрить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опыта в этой малоизвестной игре, Юй Жань уверенно принял заказ. Раз кафе на Цзяндунской дороге его больше не жаловали, пришлось ехать на автобусе в район Цзюбао — главный коммерческий центр Жунгана. Там, помимо игровых клубов, можно было заодно присмотреть новые летние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Юй Жань провёл, не вылезая из кафе. Он упорно тренировался в PVP, методично уничтожая соперников на арене. Иногда заглядывал на игровой форум, где самые популярные темы были посвящены киллам чемпионов. Видимо, услуги «игровых наёмников» пользовались здесь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после полудня стояла невыносимая жара. Сосущий эскимо Юй Жань увлечённо следил за бегущей строкой в углу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[Легенда] Игрок «Мария» вошёл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ледяной сладости проскользил по горлу. Пальцы Юй Жаня застучали по клавиатуре, выводя его персонажа на поле боя. Вызов был принят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атаковал яростно и без промедления. Хорошо, что Юй Жань успел выставить прозрачный щит — иначе бы не среагировал. В стремительном танце их аватары менялись позициями, нанося удары. Шкала здоровья Юй Жаня опасно опустилась, но ему удалось выровнять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«Мария» запрыгнул на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пустит ульту! — мелькнуло у Юй Жаня, и он инстинктивно откатился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прошли секунды, а ничего не происходило. Приглядевшись, Юй Жань понял — противник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Лаг? Или приманка?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тонкостям, Юй Жань предпочёл грубую силу. Серия комбо-ударов обрушилась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Ярко-жёлтое пламя вспыхнуло в воздухе, испепеляя «Марию». Шкала здоровья противника опустилась до нуля за считанные секунды, а его персонаж беспомощно повис на стене вниз головой, словно неудачный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 Чемпион сервера не просто проиграл — он был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понимал: победа досталась ему лишь из-за разрыва связи соперника. Это было нечестно и не приносило удовлетворения. Он написал в общий чат, объяснив ситуацию, и пообещал реванш, когда «Мария»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личное сообщение с вопросом о подключении, Юй Жань подождал ответа, но так и не дождался. Закрыв игру, он запустил Kuwo и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Послеполуденная дремота начала смыкать ему веки, когда внезапный шум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вокруг с лёгкостью перекрыл музыку в его наушниках. Он лениво приподнял голову — как раз вовремя, чтобы заметить, как перед рядом компьютеров напротив кто-то начал толкаться. Один из парней резко поднял стул и с грохотом швырнул его в других. Раздались сдавленные проклятия. Стул тяжело рухнул на пол, и резкий треск его разлетающихся колёс пронзил воздух, заставив всех в интернет-кафе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быстро привлёк внимание администратора. Тот попытался уговорить парней прекратить драку, но слова не возымели действия. Тогда он, не церемонясь, выгнал их вон. Хотите махаться — марш на улицу. Иначе —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Жань заметил, что конфликт вспыхнул между тем, кто бросил стул, и группой молодых парней с татуировками на руках. У них на поясах висели дубинки и даже мачете — вооружённые до зубов, они выглядели так, будто готовы кинуться в бой в любую секунду. Ю Жань понял: стоит тому парню ступить за порог — всё может закончиться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высоким, худощавым, и даже в толпе выделялся — холодной отстранённостью и высокомерной осанкой. Ю Жань механически поднял глаза и взглянул на него. Тот уходил быстро, и он успел лишь заметить чистую белую кожу и чётко очерченный, резкий профиль. Но стоило его лицу попасть в поле зрения, как Ю Жаня охватило странное ощущение — будто он это лицо уже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пару секунд, затем достал телефон, открыл фотографию «Марии», которую сохранил несколько дней назад, и сверил увиденное с ней. В следующее же мгновение вскочил и поспешил за уходящей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подозревал, стоило подойти ближе, как стало видно: дорогу парню перегородили. Во главе группы стоял тощий парень с хищными бровями и хриплым голосом, сыпавший такими ругательствами, что даже у Ю Жаня уши свернулись. Он резко толкнул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отступил — просто поднял руку и спокойно отбил удар. В ответ хулиган достал из-за пояса нож-бабочку. Лезвие сверкнуло в солнечном свете ледяным отблеском. Один из дружков с кривой ухмылкой приподнял подбородок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будь поосмотрительнее, слышишь, ди-ди? Надо же — нашёл в себе наглость задеть самого Сюй Сы из «Тунцюэ Тай», с улицы Цзюбав. Ты что, больничную койку предпочитаешь нормальной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ножа медленно, угрожающе описывало в воздухе дугу. Но парень остался стоять — ровно, спокойно, не дрогнув ни на сантиметр. Его голос звучал почти отрешённо: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Альбиносные молочные змеи из Гондураса сами по себе редкость. А уж двуглавые, появившиеся в результате мутации, — так вообще один шанс на десять тысяч. Не думаю, что в Жунгане найдётся вторая с такими же признаками.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заткнись уже, — рявкнул Сюй Сы, раздражённо направив нож в сторону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банде всегда придерживались негласного правила: если можно решить вопрос словами — не лезь в драку. А перед ними, к тому же, стоял несовершеннолетний. Сюй Сы прекрасно понимал: стоит поранить его — последствия будут суровыми. Так что его агрессия была скорее показной.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змея, — с нажимом повторил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Твоя? — Сюй Сы рассмеялся хрипло и зло. — Лаоцзы сегодня утром остаток заплатил — и тут ты на неё глянул, и вдруг она стала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резкий взмах ножом. Его спутники тут же поняли: пора действовать. Один схватил парня за плечи, другой — за шею.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оказался не промах. Мгновенно склонившись и выставив руки в стороны, он резко ударил обоих в живот локтями, а затем ударил по внутренней стороне коленей. Те рухнули на землю, бессильно ругаясь,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уставился на Сюй Сы. Лоб его был нахмурен, голос стал быстрее,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скажи, где ты её купил. Разрешение от Лесного управления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замер, пальцы крепко сжали рукоять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 мелкий гадёныш! Ты кто такой вообще, чтоб меня дёргать?!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Жань всё это время молчал, затаившись в тени. Но как только почувствовал, что дело может закончиться кровью, внутри него будто что-то взорвалось. Инстинктивно, не раздумывая, он бросился вперёд и крикнул, громко, чётко, будто репетировал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Админ вызвал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команде, парни моментально убрали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 Жань стоял немного в стороне, и когда побежал, то оказался прямо за парнем. Его лица он не видел. Зато выражения остальных — видел отчётливо. Стоило произнести слово «полиция», как у них сработал рефлекс: всё спрятать,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Жань только собрался перевести дух, как увидел, что парень впереди пошатнулся. А затем — будто чья-то рука щёлкнула тумблером — рухнул назад, резко и неестественно, словно обесточенный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 Жань успел среагировать: он подхватил его за плечи. Тело было тяжёлым, потерявшим равновесие, и навалилось на него, заставив самого Ю Жаня опуститься почти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потрясённый происходящим. Взглянул в лицо юноши, лежащего у него на руках. Глаза были плотно закрыты. И в этот самый миг по его телу прошёл холод, первый за всё знойное лето — от сердца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Жань поднял голову, побелев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вы его что, до смерти испугали?..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