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Драка и аномальные небесные явления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сердито открыл глаза и посмотрел на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поспешно улыбнулся, обнял Сун Цзююэ и сказал: — Больше ни слова, подожду, пока моё тело поправится, тогда и буду служить брату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 Цзююэ почувствовал себя очень довольным. Он похлопал Ли Чжихэ, велел ему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так и лежали, отдыхая некоторое время, пока не прошло полдень, и Ван Ши не пришел за Сун Цзююэ, чтобы отправиться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вами? — осторожно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оставайся дома, уберись, а если скучно, можешь выйти прогуляться, посмотри, что нужно для дома, и купи, — сказал Сун Цзююэ и ушёл с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поля, работа по-прежнему была тяжелой и монотонной.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могли перекинуться парой слов, но потом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 за что не хочется заниматься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когда немного похолодало, и стемнело, работать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и остальные говорили, что земледелие — это тяжело и невыгодно, а затем, закинув за спину мотыги и прочие инструменты, направились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Цзююэ почти дошел до дома, он увидел Ли Чжихэ, идущего с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Выходил? — с улыбкой спросил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вышел, купил немного ткани, чтобы сшить тебе одежду, — Ли Чжихэ кивнул и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себе купил? — сказал Сун Цзююэ, ведя Ли Чжихэ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как увидели кошку, присевшую у чана с водой, мяукающую на рыбу. Сун Цзююэ поспешно крикнул и прогнал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прикрой крышкой, чтобы она не съела, — сказал Ли Чжихэ, увидев, как Сун Цзююэ беспокоится о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Цзююэ, убедившись, что с его рыбой всё в порядке, поставил мотыгу на место и пошел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колодец, и теперь вода была очень удобна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шумно плескался водой, а Ли Чжихэ принёс ему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взял её, спросив Ли Чжихэ, что они будут есть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Пожарим немного овощей, поедим кашу, —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подумал, что и вправду дома нет хороших блюд, он кивнул и пошел за Ли Чжихэ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посиди и отдохни, я сам справлюсь, — сказал Ли Чжихэ, сочувствуя Сун Цзююэ, который устал после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так тоже отдыхаешь, — сказал Сун Цзююэ и помог Ли Чжихэ приготовить еду, а затем они вместе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приготовить ужин пораньше, — смущенно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Сун Цзююэ ел жареные овощи, приготовленные Ли Чжихэ, и они действительно были намного вкуснее, чем те, что он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Вернусь, сделаю тебе рецепт, ты ещё поучишься, наверное, будет ещё вкуснее, — Сун Цзююэ одновременно хвалил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хорошо, если сможешь достать, я обязательно научусь, — Ли Чжихэ тоже стал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глядя на Ли Чжихэ, только и думал, как бы его обнять и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каждый раз смотрел на Сун Цзююэ блестящими глазами, постоянно испытывая личные желания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Наелись, ложитесь спать, — только Сун Цзююэ собирался отдохнуть, как в дверь двора кто-то забарабанил.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спросил, кто там, и узнал, что это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спаси мою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открыл дверь и увидел, что голова Ван Ши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остановил кровотечение у Ван Ши, а спросив, узнал, что как только Сун Цзююэ переехал, Ли Сы привёл людей в старый двор. Они там пили и играли в азартные игры, так шумели, что тётушка Ван не выдержала и пошла попросить их успокоиться. А они начали ругаться с тётушкой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прямо упала в обморок от злости, дядя Ван и братья Ван Ши поспешили туда и подрались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пойдём, — сказал Сун Цзююэ Ли Чжихэ и побежал за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туда, то увидели множество людей, собравшихся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Цзююэ, спаси мою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Ван Ши тоже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не говоря ни слова, прямо вошел в дом тётушки Ван и увидел её лежащей с посиневшим лицом, едва дышащей.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поспешно достал золотые иглы, воткнул их несколько раз, а затем несколько раз помассировал спину тётушки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тётушка Ван застонала и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 мои! Убили! — закричала тётушка Ван,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стали ругать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времени Ли Сы и его сообщники уже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сказал, что поедет в город искать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пришёл староста деревни. Он попросил Ван Ши не дергаться и сказал, что сам поедет в город, найдёт Ли Сы и разберётся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старосты, семья тётушки Ван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же ничего не сказал, просто помог Ван Ши остановить кровотечение, а также осмотрел раны дяди Вана, убедившись, что всё в порядке, после чего Сун Цзююэ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наперебой ругали Ли Сы, а тётушка Ван сидела и безутешно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несколько раз успокоил тётушку Ван, затем велел принести большой железный замок и печать и полностью запер дом Ли Сы. Он также сообщил всем, что если кто-нибудь увидит Ли Сы в деревне, пусть сразу ему сообщит.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кивнули и сказали, что не простят Ли Сы, если поймают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идите домой отдохните, завтра я принесу вам успокаивающее лекарство, выпейте один отвар, и всё будет хорошо, — Сун Цзююэ тоже успокоил тётушку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снова поплакалась Сун Цзююэ, сожалея, что Сун Цзююэ переехал, и одновременно радуясь, что он уехал, иначе сегодня ему бы точно пришлось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Сун Цзююэ снова утешил тётушку Ван, и когда всё улеглось, Сун Цзююэ встал и пошёл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Фух-фух-фух…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Цзююэ шёл, внезапно раздался шум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диск судьбы в руках Сун Цзююэ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мастер фэншуй, Сун Цзююэ остро почувствовал, что происходит аномалия.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то увидел золотой свет, медленно скользящий с небес, непрерывно мерцающий ярким сиянием. Всё небо мгновенно стало ярким, а затем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испугавшись, тоже выбежали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громко обсуждали, Сун Цзююэ быстро побежал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тоже был напуган и стоял один во дворе,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чане начала беспорядочно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почувствовал волны странной и мощной энергии, распространяющейся с края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— Сун Цзююэ посмотрел в ту сторону и тут же подумал, что направление, куда ушёл золотой свет, — это местонахождение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должен родиться великий человек, — возбуждённо пробормотал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Цзююэ договорить, как ещё один ярко-красный луч света устремился вслед за золотым.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диск судьбы в руках Сун Цзююэ завращался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велел Ли Чжихэ зайти в комнату, а сам поднял диск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судьбы на диске мерцал светом, и, наконец, появилось огромное предзнаменование кровавого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сильный гром, красный свет почти столкнулся с золотым, и всё небо мерцало фиолетовыми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раскатистый гром, поднялся черный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Цзююэ, казалось, почувствовал сильный запах крови, и он поспешно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камень судьбы на шее Ли Чжихэ тоже мерцал ярким светом, и Ли Чжихэ был напуган до такой степени, что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подбежал и прикрыл рукой ожерелье на шее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раскат грома, и золотой луч света со свистом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вскрикнул от испуга, а Сун Цзююэ тут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взорвался у окна, оставив на их столе обугленный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Я же ничего плохого не сделал! — Ли Чжихэ бессмысленно и немного сердито крикнул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снова раскатился.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криком Ли Чжихэ гром постепенно удалился в более дальние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Шур-шур-шур.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похлопал Ли Чжихэ,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тихонько позвал его, но увидел, что Сун Цзююэ стоит под дождём, подняв голову и всё время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появились…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идёт дождь, звёзды обычно скрыты тучами, но сегодня ночью звёзды были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Чжихэ, выходи смотреть метеоритный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 это время подошёл с зонтом, и с его появлением звёзды в небе действительно начали дрожать 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впервые увидел метеоритный дождь, он был немного напуган и нервно обнял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постоянно бормотал слова, которые Ли Чжихэ не понимал, словно произносил какое-то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Вжих-вжих-вжих!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Метеориты со светом непрерывно падали, и даже несколько сверкающих упали прямо над головами Сун Цзююэ и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тоже был немного удивлен, с улыбкой поднял голову и сказал: — Не ожидал, что и нашей семье достанется несколько этих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Ли Чжихэ с непониманием посмотрел на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несколько раз кашлянул и сказал, что когда-то изучал немного астрономию, и судя по сегодняшним небесным явлениям, сегодня в государстве Сун обязательно родится великий мудрый правитель, а эти падающие звезды — это знаменитые полководцы и способные министры, которые будут поддерживать мудрого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сказал, что нашей семье тоже досталось несколько звезд, что это значит? — осторожно и с любопытством спросил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наших будущих детей должны быть большие успехи, — с улыбкой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Если бы это было правдой, было бы здорово, — тихо и немного смущённо сказал Ли Чжихэ.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после мудрого правителя появится зловещая звезда, боюсь, что день, когда мудрый правитель достигнет вершины, станет и началом великих бедствий, — с озабоченным лицом сказал Сун Цзююэ.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Снова драка? — Ли Чжихэ тоже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сейчас ещё слишком рано говорить об этом. Пока мудрый правитель вырастет, пройдёт ещё лет двадцать, — сказал Сун Цзююэ, с улыбкой обнимая Ли Чжихэ и возвращаясь в комнату. — Дела меняются каждый день, сейчас самое главное — хорошо прожить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Чжихэ кивнул. Он смотрел в окно на дождь, который становился всё сильнее, и, не сказав ни слова,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посмотрел на Ли Чжихэ, погладил его по голове и пробормотал: — Даже судьба благополучия и удачи не выдерживает такого количества небесных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непрерывно 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Цзююэ лег рядом с Ли Чжихэ на кровать и пробормотал: — Ладно, неважно, что там на небе, главное, что мы живём своей жизнью,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