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Куриный суп, лапша и переезд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изначально хотел сказать, что не нужно, но, увидев, как Ли Чжихэ спокойно и умело готовит,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город, куплю немного мяса, и с ним лапша будет ещё вкуснее. Сегодня можно только овощную лапшу поесть, — сказал Ли Чжихэ, быстро приготовив лапшу для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овощи были разогреты, Ли Чжихэ приготовил для него соус, и когда он добавил его, аромат распространился, очень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Сун Цзююэ тут же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У меня ещё нет сил, так что лапша получилась не очень хорошо, — Ли Чжихэ с ожиданием посмотрел на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перемешал лапшу, не в силах вымолвить ни слова, и тут же съел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куска Сун Цзююэ почувствовал разницу и с удивлением показал Ли Чжихэ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тут же расцвёл улыбкой, сказав, что он не осмелился приготовить слишком много за один раз, не зная, хватит ли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не успел с ним поговорить, он ел палочками за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впервые видел, как Сун Цзююэ так ест, и с болью в сердце сказал, что тот, должно быть, очень голоден, и староста даже не позаботился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до этого, — сказал Сун Цзююэ, когда Дин Чансун принёс курицу, сказав, что это в благодарность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вежливо отказался, сказав, чтобы курицу оставили для его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хватит, всего хватит, — сказал Дин Чансун, не договорив, и, оставив курицу, убежал, сказав, что нужно ещё нескольким семьям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взял курицу, посмотрел на неё и сказал: — Это старая курица, которая не несёт яиц. Оставим её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Сун Цзююэ не был так искушён в этих делах. Он улыбнулся и сказал: — Похоже, нам дали бесполезную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долго варить, всё равно будет вкусно, — Ли Чжихэ не брезговал, он поднял курицу, оглядел её со всех сторон и собирался приступить к разделке.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сначала разберусь с ней, вечером поставлю вариться, и завтра утром можно будет есть, — Ли Чжихэ почувствовал прилив сил, и его манеры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наблюдал, как он разделывает, чувствуя некоторое неудобство, и протянул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Цзююэ, у тебя и правда руки ловчее, — Ли Чжихэ стоял рядом, наблюдая, и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усмехнулся. Вдвоём они разделали курицу. Действительно, мяса было мало, но Ли Чжихэ сказал, что из такой курицы получается вкусный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отыскал несколько полезных трав, устраняющих неприятный запах, и попросил Ли Чжихэ добавить их при 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сказал, что займётся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кивнул и, открыв мешок с цукатами, подаренными старостой, предложил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сказал, что не любит такие сладости, и, очистив их, скормил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 улыбкой съел несколько штук, когда снаружи снова пришёл Ван Ши, чтобы позвать его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ответил и отправился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поля, все уже знали о рождении внука у старосты и обсуждали, как же старосте наконец-то повезло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не участвовал в этих разговорах. Он вместе с Ван Ши перепахал всю землю и очистил её от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работы казалось немного, он занимался ею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 домой, он смутно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 спросил, не едят ли они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сказал, что сварили суп из старой курицы, и завтра, когда можно будет есть, он даст Ван Ши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Ван Ши радостно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брат Цзююэ? — Ли Чжихэ с улыбкой вышел и сказал, что уже 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к тётушке Ли на Средней улице, — Сун Цзююэ быстро собрался и отправился на Среднюю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увидев его, с улыбкой отдала ему ключи и сказала, что за эти два дня она собрала все ненужные вещи и ждёт, когда Сун Цзююэ переедет.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откладывать на завтра то, что можно сделать сегодня, так что может завтра? — Сун Цзююэ с улыбкой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несколько раз повторила: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немного поболтал с тётушкой Ли и пошёл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частью участка тётушки Ли, расширенной и обустроенной. Он был совсем небольшим, все комнаты были расположены впритык, а до двора можно было дойти за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толкнул дверь главной комнаты и заглянул внутрь. Там остались только несколько предметов, а кровать была сделана лишь из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почесал нос, вышел из главной комнаты и заглянул в соседнюю кухню. Печь нельзя было унести, поэтому она осталась, а всё остальное было вычищено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Сун Цзююэ ничего не сказал, просто попрощался с тётушкой Ли и ушёл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рассказал Ли Чжихэ, что в новом доме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что же делать? — Ли Чжихэ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не говорила, сколько там должно быть мебели. Она сказала, что уберёт ненужные вещи, я особо не думал, а она, оказывается, всё вывезла, — Сун Цзююэ подумал и сказал: — Завтра утром я схожу к плотнику Лю и попрошу его сделать шкаф, кровать и так далее. Кровать пока будем использовать нашу, а когда будет новая, ляжем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всё равно чужое не так удобно, — брезгливо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посмотрю, как там куриный суп, — сказал Ли Чжихэ и снова пошёл проверить тушёный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занеси его внутрь, завтра утром рано встань, ещё немного потуши, а потом перенеси в новый дом и поешь, — сказал Сун Цзююэ, а затем пошёл помогать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там, в комнате смутно ощущался запах куриного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Налить тебе немного, чтобы попробовать? — предложил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поем, сегодня слишком устал, — сказал Сун Цзююэ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глядя на Сун Цзююэ, понял, что тот на самом деле не привык к земледельческому труду с детства, и теперь такая работа, должно быть, очень его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с нежностью помассировал руку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сонно открыл глаза, увидев, что это Ли Чжихэ, он протянул руку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тут же улыбнулся и лёг рядом с Сун Цзююэ,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лето, и Сун Цзююэ вскоре почувствовал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услышав это, встал, намочил платок и протёр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Сун Цзююэ никогда не ухаживали так, он с закрытыми глазами смеясь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же сказал, что так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Цзююэ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проснулся, Ван Ши рано утром пришёл спросить о курином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открыл глаза и почувствовал, что спал прошлой ночью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Ли Чжихэ, когда тот лёг спать, и Ли Чжихэ ответил, что лёг почти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зевнул, больше ничего не спрашивая, сразу встал и налил немного куриного супа Ван Ши, сказав, чтобы тот дома ещё немного поварил, и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Ван Ши был безмерно счастлив, ведь куриный суп не каждый день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Ван Ши Сун Цзююэ сказал, что пойдёт к плотнику Лю посмотреть, нет ли там готовой мебели, чтобы хоть как-то обставить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к плотнику Лю, тот, услышав его просьбу, нашёл для Сун Цзююэ два шкафа и небольшой столик, сказав, что они были сделаны до бедствия, а потом так и не были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дайте мне всё, — Сун Цзююэ осмотрел мебель и обнаружил, что, хотя она была простой по стилю, но достаточно большой и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Лю, услышав, что Сун Цзююэ хочет купить, был вне себя от радости, ведь это были его работы, и долго стоять им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серебра? — спросил Сун Цзююэ. Ему сказали, что за три цяня серебра он может забрать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попросил его ещё два стула, а затем заказал у плотника Лю большую кровать, потратив на неё целых два ляна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Лю не ожидал такого большого заказа в это время и дал Сун Цзююэ ещё два деревянных тазика.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просто одолжил у него телегу с ослом и перевёз все эти вещи на Среднюю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Купили новую мебель? Разве там внутри ничего не было? — спросили соседи на Средней улице,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сказал, что давно заказал новую мебель, и для переезда в новый дом лучше использовать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слушая,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принесла маленький столик и два стула, сказав, что это для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поспешно поблагодарил и открыл дверь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несколько соседей помогли занести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доме так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снаружи тоже не ожидали, что семья Ли вывезла вещи так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смущённо улыбнулся и, расставив вещи, погнал ослиную повозку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туда приехал, Ли Чжихэ уже почти всё собрал. На столе стояли курица и рис, а также две жареные овощные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щедро, — Сун Цзююэ припарковал ослиную повозку и подошёл к столу,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Сун Цзююэ рассказал о покупке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с нетерпением ждал новой мебели и нового дома, подгоняя Сун Цзююэ поскорее перекусить и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торопишься, нужно же ещё тётушке Ван сказать, — хотя Сун Цзююэ так сказал, его движения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зная, что Сун Цзююэ сегодня переезжает, поспешила попросить Ван Ши помочь Сун Цзююэ перенести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Цзююэ дома было всего несколько вещей, кроме сломанной кровати, которая занимала немного места, остальное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уходит… Эх… — Тётушка Ван даже загрустила.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и если что-то случится, я всё равно приду к тётушке, — Сун Цзююэ утешил тётушку Ван. Тётушка Ван в конце концов подарила Сун Цзююэ маленький кувшин солёных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снова поблагодарил, а затем погнал ослиную повозку к новому дому на Средней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домашние вещи перевезли за один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уже знали, что Сун Цзююэ наконец-то переехал из того ветхого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во второй раз приехал за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был в новой одежде, волосы его были чисто причёсаны, и когда он сидел на ослиной повозке, его почти никто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ли господин Ли, который вот-вот умрёт? Почему он выглядит таким бодрым? — Сун Цзююэ медленно проезжал по улице на ослиной повозке с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улице, увидев их, были поражены тем, что Ли Чжихэ выжил и выглядел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ослиной повозке с безразличным выражением лица. Хоть он всё ещё был худым, но уже не так пугающе, наоборот, в нём появилось что-то изящное.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Сун Цзююэ впереди, можно было сказать, что эта молодая пара была редким примером прекрасных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