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Рождение ребенка и получение договора на землю под застройку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был немного удивлён, но сын старосты, Дин Чансун, сказал, что староста последние несколько дней занимался этим делом, поэтому всё прошло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взглянул на Дин Чансуна, а тот неловко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больше ничего не сказал и последовал за Дин Чансуном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дороге никого не было, Дин Чансун сказал, что у его жены болит живот, и староста попросил его найти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звали доктора Вана из соседней деревни? — тихо спросил Сун Цзююэ. Дин Чансун покачал головой, сказав, что не очень доверяет этому доктору, потому что тот каждый раз брал 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понял, что его преимущество в том, что он не берёт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быстрее, — сказал Сун Цзююэ и быстро пошёл за Дин Чансуном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 старосты были закрыты и открылись только тогда, когда Сун Цзююэ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Цзююэ, быстрее… быстрее, — госпожа староста не могла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Сун Цзююэ сразу почувствовал запах крови и внутренне воскликнул: «Плохо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 из города средства для сохранения беременности, сначала всё было хорошо, а потом началось кровотечение, — голос Дин Чансуна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поспешно велел открыть окна и двери, затем прощупал пульс женщины. Почувствовав что-то неладное, Сун Цзююэ достал золотую иглу и уколол несколько акупунктурных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родам, если будете упорно сохранять, то она лишится жизни, — серьёзно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Но… но ведь ещё не срок, — госпожа староста тоже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Готовьтесь. По крайней мере, так у ребёнка будет больше шансов выжить, — сказал Сун Цзююэ, и женщина начала кричать от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позвал Сун Цзююэ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Сун Цзююэ,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Рожайте, сейчас самое время, ребёнок сможет выжить, — Сун Цзююэ всё же не удержался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хлопнул в ладоши и сказал: — Идите зовите повитуху!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сказал, остальные тут 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вернулся домой и взял ещё немного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тоже был очень удивлён, услышав, что невестка старосты рожает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родиться, — пробормотал Сун Цзююэ, а затем снова побежал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туда пришёл, повитуха снова и снова повторяла, что слишком рано рожать, нужно ещё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держа в руках травы, посмотрел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глубоко вздохнул и сказал: — Рожайте. Если ждать дальше, боюсь,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 это, пошёл заваривать лекарство. После того как он заварил его, он попросил перенести женщину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во дворе, посмотрел вокруг, затем переставил гранатовое дерево и виноградную лозу, растущие в горшках, туда, чтобы добавить атмосферы «много детей, много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ты завариваешь? — с любопытством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сохранения беременности, чтобы у неё были силы, — сказал Сун Цзююэ и попросил госпожу старосту отнести его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выпила, раздались жалобные крики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быстро всё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больше не говорила, чтобы не 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старосты тоже загорелись, он нервно и взволнованно посмотрел на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посмотрел на комнату, солнечный свет проникал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женщина потеряет ребёнка, староста, возможно, запомнит это, но если родится, то всё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стоял там, ожидая вместе со старостой и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Родился!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ребёнок действительно родился, и это был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хоть и маленький, плакал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отцом! Я стал отцом! — Дин Чансун тут же закричал и даже бросился к Сун Цзююэ, схватив его за плечи и тряся.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тоже просияло, он какое-то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богиня милостивая, богиня милостивая! — госпожа староста тоже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ребёнок? — спросил староста, повернувшись. Повитуха ответила, что хоть и маленький, но всё на месте, и не кажется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хорошо! — Староста наконец вздохнул с облегчением, взглянул на Сун Цзююэ и шагнул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спасибо тебе, Цзююэ, — сказал староста, протягивая Сун Цзююэ договор на землю под застройку и попросил его расписаться и поставить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староста, — Сун Цзююэ с улыбкой посмотрел. Это был тот самый участок земли, который ему нужен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тоже появилось выражение радости, но внутренняя радость и волнение были не слабее, чем у старосты от рождения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земли был сокровищем, на которое он смотрел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наконец-то спокойно и мирно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Цзююэ, на этот раз тебе действительно огромное спасибо! Иди сюда, иди! — Дин Чансун ещё и целую кучу цукатов и арахиса высыпал для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улыбнулся и спросил, как чувствует себя роженица.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её телом всё в порядке, — сказала повитуха.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потом пропишу ещё три дозы лекарства для восстановления, — сказал Сун Цзююэ, уже полностью ознакомившись с договором на землю. Убедившись в отсутствии ошибок, он подписал его и поставил отпечаток пальца в двух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экземпляр Сун Цзююэ оставил себе, другой отдал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взглянул на него, а затем убрал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вышел, Сун Цзююэ спросил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ляна серебра, но ты можешь дать три ляна, один лянь я покрою, — великодушно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четыре ляна так четыре ляна, не могу я пользоваться добротой старосты, — Сун Цзююэ был вежлив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настаивал, что достаточно будет трёх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горько улыбнулся, сказав, что сейчас у него нет денег, и он отдаст их вместе с одним ляном за прописку, когда наступит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не затягивай слишком долго, потом будет трудно оформить, — тихо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спасибо, староста, — сказал Сун Цзююэ,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Чансун всё ещё беспокоился за ребёнка и очень хотел, чтобы Сун Цзююэ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сказал, что очень доверяет повитухе, но не мог отказать Дин Чансуну, который настаивал. Он мог только взглянуть: очень маленький, красный ребёнок, но с жизненной силой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Сун Цзююэ снова просчитал сегодняшний день и понял, что больших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хорошо, другим я не верю, только тебе, — Дин Чансун похлопал Сун Цзююэ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улыбнулся и вышел из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 руке у него был пакет с цукатами.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тоже любопытствовали, что происходит в доме старосты. Сун Цзююэ лишь улыбался, говоря, что это хорошие новости, но ничего конкретного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пришёл домой, тётя Ван тоже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рассказал тёте Ван, что у старосты родился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Разве не рано ещё? — удивлённо сказала тётя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Родились раньше срока, но ребёнок в порядке, — с улыбкой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удача у невестки! Действительно подарила старосте внука, невероятно, невероятно! — Тётя Ван, получив такую важную новость, взволнованно махала веером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невероятно, но это, должно быть, потому что ты такой способный, поэтому они смогли хорошо родить, верно, брат Цзююэ? — с улыбкой спросил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это отчасти моя заслуга, — Сун Цзююэ рассказал о своём прогнозе по поводу сегодняшних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Обычные люди такого не увидят, — Ли Чжихэ слушал с удивлением, а затем радостно подошёл и обнял Сун Цзююэ, сказав: — Теперь, когда я буду рожать детей в будущем, я совсем не буду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наши дети? — Сун Цзююэ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как? Ты думаешь, я не могу родить? — нахмурившись, спросил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что ты ещё молод, не нужно так спешить, сначала поправь здоровье,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уже за восемнадцать, скоро будет девятнадцать, а у других, ровесников, уже по двое детей, — серьёзно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двадцать, давай родим после двадцати, — подумав,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поздно, — сказал Ли Чжихэ, прижимаясь к Сун Цзююэ, а затем снова спросил: — Тебе не нравится иметь со мной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говоришь об этом слишком рано, — Сун Цзююэ был немного беспомощен, он действительно ещё не думал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рано, если я через год ещё не буду в положении, люди будут смеяться над нами,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говорят, мы не будем обращать на это внимания, главное — твоё здоровье, если здоровье будет плохим, то и ребёнок будет слабым, —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подумал Ли Чжихэ и сказал: — Хорошо, тогда сначала займёмся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будем об этом. Хочу показать тебе кое-что хорошее, — Сун Цзююэ тут же достал договор на землю под застройку.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наконец-то нам отдали, — Ли Чжихэ взглянул на схему на договоре, затем нахмурился и сказал: — Почему выбрал это место? Оно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хорошее, поверь мне, когда мы построим дом и немного засыплем ямы перед ним, будет очень хорошо, — уверенно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я послушаю тебя, брат Цзююэ, — честно кивнул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веришь? — Сун Цзююэ с первого взгляда понял настроение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то чтобы не верю, я верю, правда, — Ли Чжихэ изо всех сил широко раскрыл глаза, демонстрируя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потом узнаешь, — Сун Цзююэ не стал с ним спорить, просто радостно убрал договор на землю под застройку. Он также сказал Ли Чжихэ, что земля стоит четыре ляна серебра, и что староста компенсирует им один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один лянь, вероятно, за прописку. Он так говорит, чтобы вернуть тебе долг за услугу, этот староста очень хитрый, — сказал Ли Чжихэ, сидя и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 один лянь меньше — это один лянь, — сказал Сун Цзююэ. — Один лянь серебра может сделать много чего, например, купить нам хорошую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 сделать много чего, — Ли Чжихэ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поспешно сказал, что сам приготовил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 лапшу? — очень удивился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думал, ты очень проголодаешься, когда вернёшься с поля, и лапша лучше всего утолит голод. Кто же знал, что тебя староста позовёт, и ты только сейчас вернулся, — сказал Ли Чжихэ, направляясь в угол комнаты, где находилась их маленькая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туда, ловко отряхнул лапшу с разделочной доски, затем разжёг огонь и начал готовить лапшу для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