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уже не знала, что сказать, лишь невнятно что-то пробормотала и направилась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время, когда она уже была дома, она опомнилась, вспомнив, что только что говорила с тем парнем, которого принесли, когда он был почти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медицинские навыки Цзююэ так чудесны? — сказала тётушка Ван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замечательны, иначе мои ноги давно бы умерли от боли, — сказал дядя Ван, похлопывая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вспомнила, как её муж раньше по ночам плакал от боли, обхватив ноги, а теперь боль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этот Цзююэ просто замечательный, и он не выставляет себя напоказ, — сказала тётушка Ван пониженным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этот парень с головой, ему, чужаку, слишком много уметь нехорошо, в любом случае, наша семья не должна с ним ссориться, — наставлял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точно знаю, иначе я бы не бегала за ним туда-сюда, — уверенно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улыбнулся и снова спросил, куда делся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после того как его выгнали из дома тестя, он не возвращался домой, сам убежал, не знаю, что он там делал, эх, ты думаешь, он не сделает глупостей? —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воспринял это всерьёз, иначе он бы не женился на парне из семьи Ли, — дядя Ван погладил свою бороду и сказал: — Мне кажется, он пошёл делать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из любопытства целый день время от времени заглядывала во двор Сун Цзююэ, ожидая, пока он вернётся. Когда наступил полдень, она обнаружила, что Сун Цзююэ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принесла суп и рис, чтобы найти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же сказал, что Сун Цзююэ оставил ему еду и лекарства, и он уже разогрел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Цзююэ всё-таки очень заботливый, — тётушка Ван смотрела на Ли Чжихэ с некоторой завистью, думая про себя, что если бы у неё был парень, она бы сразу отдала его Сун Цзююэ. Возможно, с учётом их отношений, это действительно могло бы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не понял, что смотрит тётушка Ван, и тут же спросил её, ела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ела, ела, — тётушка Ван оглядела комнату и снова спросила, не ушёл ли Сун Цзююэ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он просто сказал, что у него есть дела, и велел мне пообедать самому, ничего больше не сказал,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ещё немного поговорила с Ли Чжихэ и только потом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 вечер, а Сун Цзююэ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тоже немного волновался, ведь одному ехать в уезд продавать женьшень было довольно опасно, особенно когда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посчитать время, сейчас он ещё не должен был добраться, — сказал Ли Чжихэ, а потом снова посетовал на своё слабое тело, иначе сейчас он пошёл бы с Сун Цзююэ, и ему не пришлось бы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вернулся? Может, Камню сходить поискать его? — тётушка Ван, поужинав, снова пришла и посидела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спать, а Сун Цзююэ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тётушка, не беспокойтесь слишком сильно, — Ли Чжихэ изо всех сил старался утешить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кивнула и сказала Ли Чжихэ, что если он так и не дождётся его, и захочет позвать на помощь, пусть позовёт, и она приведёт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тётушка, что беспокоитесь, — Ли Чжихэ поблагодарил тётушку Ван, после чего она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тётушки Ван Ли Чжихэ лёг один, он смотрел, как масляная лампа постоянно покачивается, и постепенно его охватила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потёр лицо, он не давал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себя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немного вздремнул, но Сун Цзююэ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и пустой двор был тих,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Чжихэ начало нарастать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Иа-иа-иа~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когда, но со двора послышался ослиный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поспешно открыл окно и увидел телегу с масляным фонарем, приближающуюся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Цзююэ?! — Ли Чжихэ не удержался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вернулся, — тон Сун Цзююэ был очень спокоен. Ответив, он подвёз телегу к двери дома, дал ослу еды и воды, разгрузил телегу, а затем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видя, как он входит, не мог сдержать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кивнул, взглянул на Ли Чжихэ и сказал: — Изначально я не хотел возвращаться вечером, но беспокоился, что тебе одному дома будет небезопасно, поэтому поспешил обратно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теперь хорошо, я могу присматривать за домом, — поспешно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Сун Цзююэ кивнул, а затем вышел, помылся, а затем принёс из повозки пакет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немного риса и муки, а ещё еды и немного ткани, — сказал Сун Цзююэ и достал мясной пирог для Ли Чжихэ, сказав, что он немного остыл, и завтра утром его можно будет разогреть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кивнул, видя, что в доме появилось много вещей, и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брат Цзююэ? Женьшень продал? — сказал Ли Чжихэ и даже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ходить? — Сун Цзююэ с некоторым удивлением посмотрел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ногам гораздо лучше, — Ли Чжихэ выпрямился, чтобы показать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не ожидал, что так быстро поправишься, но тебе не нужно вставать, сначала полежи, я ещё раз тебя осмотрю, — Сун Цзююэ знал, что нога Ли Чжихэ может поправиться, но не ожидал, что он сможет так быстро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посмотри, — Ли Чжихэ послушно спустил штаны, чтобы Сун Цзююэ мог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худыми и прямыми, но на них были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осмотрел его и убедился, что Ли Чжихэ может вставать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слишком много ходить тоже нельзя, ноги будут болеть,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пока буду потихоньку двигаться, — кивнул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снова взглянул на него, затем с улыбкой достал из-за пазухи мешочек с серебром и сказал: — Ни больше ни меньше, ровно пятнадцать лянов серебра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лянов? Это же немало! — Ли Чжихэ, услышав это, понизил голос, и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не шуми, — снова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тётушка Ван сегодня уже несколько раз прибегала, всё спрашивала, куда ты делся, — голос Ли Чжихэ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несколько раз? Возможно, она боится, что я заработаю деньги и не возьму её сына, или, возможно, хочет, чтобы мы вернули деньги, — подумал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завтра она обязательно тебя спросит, — напомнил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целый день был в пути, смертельно устал, поговорим завтра, — сказал Сун Цзююэ, пошёл умыться, вернулся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рассвело, Ван Ши пришёл к Сун Цзююэ, чтобы обсудить пахоту.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пахоты использовали деревенских быков, и несколько семей работали вместе. Земля семьи тётушки Ван была недалеко от земли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использовать деревенских быков, каждая семья должна была заплатить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услышав, что Ван Ши пришёл, встал, хотя всё ещё был сонным, и дал Ван Ши деньги за быков, чтобы тот пошёл и занял очередь за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ходил, брат Цзююэ, что так устал? — Ван Ши с любопытством осмотрел Сун Цзююэ с ног до головы, его взгляд был немного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побродить, посмотреть, есть ли какая-нибудь работа, — сказал Сун Цзююэ, и в глазах Ван Ши появился блеск, он тут же спросил Сун Цзююэ, нашёл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сначала закончу с делами на поле, а потом посмотрим, — сказал Сун Цзююэ и сразу же отослал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вернулся в комнату и увидел, что Ли Чжихэ уже встал, он с трудом умылся, а затем вышел с тазиком, чтобы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— Сун Цзююэ всё ещё немного волновался, но, видя, как Ли Чжихэ идёт, он уже не так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Чжихэ вспотел, но когда он стоял, и солнечный свет падал на его лицо, в нём появилось гораздо больше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 его таким,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 сегодняшнего дня ты начинаешь пытаться заботиться о себе, но не переусердствуй, — сказал Сун Цзююэ и снова упорядочил купленные вчера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стоял рядом с ним, опираясь рукой на дверной косяк, и смотрел на груду вещей, купленных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обычные предметы быта, они вызывали чувство удовлетворения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пересыпал рис и муку в бочку, а затем разогрел купленный вчера мясной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тоже хотел помочь, но Сун Цзююэ отказал ему, лишь велел принести стул и посидеть там,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долго стоял и сам немного устал, поэтому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что сегодня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 улыбкой спросила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сказал, что купил два мясных пирога, и спросил тётушку Ван, не хочет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поспешно сказала, что не нужно, они тоже приготовили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приготовил ещё кашу и рис, мелко нарезал зелень и просто заправил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поставил стул к маленькому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тоже пора кое-что обновить, столы, стулья, — сказал Сун Цзююэ, осматривая вещи в комнате и подсчитывая.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поменьше, иначе не поместится,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взглянул на него и сказал: — Сделаем сейчас, а потом мы всё равно переедем, не можем же мы вечно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переедем? — Ли Чжихэ был несколько растерян и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тётушку Ван поискать, должно получиться, — сказал Сун Цзююэ и велел Ли Чжихэ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пирог Ли Чжихэ был нарезан на кусочки, чтобы ему было удобно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опустил голову и, попробовав,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Это место очень известно в уезде, — с улыбкой сказал Сун Цзююэ, видя, как он с удовольствием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жуя, много раз кивал. Он взял ещё кусочек и, съев несколько, показал Сун Цзююэ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 и яиц, так ты быстрее поправишься, — Сун Цзююэ опустил голову и выпил приготовленную им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большая трата денег, так никто не ест, — Ли Чжихэ много раз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не говоря уже о том, что ты слаб и нуждаешься в уходе, даже в обычной жизни нет ничего, что можно было бы назвать тратой денег. Разве люди живут не ради этого? — сказал Сун Цзююэ, съев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разве сейчас у нашей семьи нет таких условий? — с болью в сердце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нет, только денег от продажи женьшеня на всё хватит, — с улыбкой сказал Сун Цзююэ: — И я договорился с той аптекой, что в будущем я буду продавать им хорошие травы, а они будут давать мне более высокую цену. Когда ты поправишься, мы снова отправимся в лес, и тогда у нас будет ещё одно состояние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