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вэней, так дорого? — Сун Цзююэ был поражён,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доме три главные комнаты с флигелем, и место хорошее. Это ведь лучше, чем вам двоим тесниться здесь, верно? — тот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спросил о местонахождении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только сказал, Сун Цзююэ понял, что это не лучшее место. Он с горькой улыбкой сказал, что у него не так много денег, и он, боюсь, не сможет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сказал, что можно сначала задолжать.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всё же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Сун Цзююэ ни в какую не хочет заселяться, изменился в лице, посмотрел на дом, в котором жил Сун Цзююэ, и с холодной усмешкой сказал, что они, наверное, собираются всю жизнь жить в этой развалюхе.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тоже рассмеялся от злости, собираясь что-то сказать, но тут тётушка Ван позвала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махнул рукой, прогоняя того, и пошёл к тётушке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Цзиншуй тебя искал? — с некоторым беспокойством спросила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только сейчас узнал, как зовут того, и рассказал о его предложении снять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 в коем случае, в его доме же люди повесились, — сказала тётушка Ван. Дом Чжан Цзиншуя был хорош, но в нём повесилась женщина, а потом там завелись привидения, и все, кто туда заселялся, попадали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может, что пользоваться случаем, чтобы обманывать таких, как ты, — выругалась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кивнул. Он знал, что это не лучшее место, но не ожидал, что всё так плохо. Он поспешно поблагодарил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получив от Сун Цзююэ столько похвал и благодарностей, с улыбкой заговорила о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выглядит намного лучше, чем когда его привезли. Увидев, как те люди безобразничают, он даже нож схватил. Если бы не он, твой дом был бы разгромлен, — тётушка Ван начала хвалить Ли Чжихэ перед Сун Цзююэ: — Нужно сказать, что этот парень когда-то был известен на всю округу как красивый и умелый. Он ходил в горы на охоту, ловил рыбу в реке, и даже готовить и обрабатывать землю умел. Если ты действительно вылечишь его, тебе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слова тётушки Ван,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дом действительно немного плох. Вы оба молоды, если постараетесь, то сможете построить себе дом, — тётушка Ван снова начала ругать Ли Лаосы и других за то, что они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от тётушки Ван, что Ли Лаосы был хулиганом, работающим наёмным бойцом в городе, и за деньги мог сделать всё, действуя очень жестоко,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оказался крутым, иначе обычные люди были бы им забиты до смерти, — с чувством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 от тётушки Ван, ещё больше убедился, что кто-то специально 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дом, в котором временно жил, и подумал, что он действительно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вы знаете, есть ли в нашей деревне пустующие дома, пригодные для жилья? — спросил Сун Цзююэ у тётушки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года бедствий должны быть пустующие дома, но, боюсь, они не очень хорошие, — намекающе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место хорошее, можно провести обряд и сжечь благовония, — Сун Цзююэ снова рассказал тётушке Ван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поспрашиваю, — сразу же согласилась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ещё раз поблагодарил её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Ли Чжихэ спросил, кто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рассказал о Чжан Цзиншуе, и Ли Чжихэ поспешно сказал, что семья Чжан Цзиншуя — нехорошие люди, и в этом доме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 рассказал, что попросил тётушку Ван помочь ему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случае, разве не придётся снова тратить деньги? — Ли Чжихэ, хоть и не знал, сколько у Сун Цзююэ денег, но смутно понимал, что человек, за которого он вышел замуж, не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пойду в горы, посмотрю, смогу ли я собрать хорошие травы, а потом продам их и верну деньги,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Чжихэ загорелись, но тут же он с грустью сказал: — Если бы это было раньше, я бы обязательно пошёл с тобой, я очень хорошо знаю ту местность, но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хорошо знаю ту местность, — уверенно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не лучше меня. Я с самого детства там играл, можно сказать, что даже старики в округе не знают горы так хорошо, как я, — уверенно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Цзююэ, говоря это, достал из кармана книжку. Открыв её, он увидел, что в ней нарисованы различные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здесь что-нибудь знакомое? — осторожно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 Чжихэ указал на несколько странных трав и сказал, что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Сун Цзююэ почувствовал себя неловко. Он взглянул на Ли Чжихэ и спросил о нескольких более обычных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уже не так хорошо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Женьшень, это женьшень? Я видел несколько таких! — Ли Чжихэ полистал несколько раз и в конце концов взволнованно указал на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увидев, что он узнал женьшень, Сун Цзююэ с улыбкой попросил его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листья женьшеня? Я действительно их видел, и даже несколько штук, — Ли Чжихэ, словно нашёл сокровище, тихо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кивнул, сказав, что это женьшень, и если то, что он нашёл, было настоящим, то его можно было бы продать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было бы здорово, — Ли Чжихэ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же взял уголь и начал рисовать на куске ткани, отмечая все травы, которые узнал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рисовать, Сун Цзююэ обнаружил, что места, о которых говорил Ли Чжихэ, действительно были там, где он никогда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там безопасно, не волнуйся, — глаза Ли Чжихэ засияли, когда он заговорил об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ещё раз всё у него уточнив, окончательно определил карту, особенно те несколько женьшеней, он постарался записать все особенности рельефа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это должны быть старые корни, одного корня хватит, чтобы погасить все наши долги,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это правда, — Ли Чжихэ тоже занервничал, и добавил: — Но туда тоже ходят люди, я боюсь, что их выкопают.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встану и попытаю счастья, — сказал Сун Цзююэ, поглаживая Ли Чжихэ, и добавил: — Спасибо тебе, я только благодаря тебе узнал об этих тропах, я пойду туда и, наверное, смогу собрать ещё какие-нибудь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 Они не ценные? — Ли Чжихэ указал на травы, которые он узнал ранее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ядовитые, либо со странным применением,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Неудивительно, что они так привлекательно выглядят, — разочарованно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ядовитые травы — это тоже травы, я тоже принесу немного, когда вернусь,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любом случае, сейчас самая большая цель — это выкопать эти несколько корней женьшеня, если это правда, то это будет здорово, — сказал Ли Чжихэ, лёжа там, и его глаза слегка засияли: — Тогда я тоже хоть немного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действительно мне очень помог, когда ты поправишься, мы будем чаще ходить в горы, и, наверное, сможем собрать много сокровищ,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взволнованно кивнул и, лёжа там, начал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глядя на него таким,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увидев это,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чувствую, что ты, брат Цзююэ, такой хороший, и я так счастлив, что женился... женился на тебе, — тихо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счастлив, что женился на таком бедняке, как я? — как только Сун Цзююэ закончил говорить, снаружи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дождь собирается, — Сун Цзююэ поспешно нашёл что-нибудь, чтобы собирать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дождь усилился, в нескольких местах в доме начала протекать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ремонтировал несколько раз, но толку от этого явно не много, — с чувством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протекающую крышу, лёжа там,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Сун Цзююэ вышел, чтобы собрать остальные вещи, и, когда он снова вошёл в дом, дождь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будет наводнение? — испуганно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успокоил Ли Чжихэ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Сун Цзююэ, улыбнулся с облегчением, словно пока Сун Цзююэ рядом, всё, что он говорит,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почувствовал себя немного беспомощным, он потрогал Ли Чжихэ за нос и сказал, что, пока ещё есть немного света, сделает ему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уже начал с нетерпением ждать иглоукалывания, потому что чувствовал, что его ноги действительно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глядя на него таким, поднёс свечу и, при свете, сделал иглоукалывание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Чжихэ читалось стеснение, когда он смотрел на Сун Цзююэ, и он даже не заметил, что Сун Цзююэ закончил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 беспокойством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Больно, больно, — только сейчас отреагировал Ли Чжихэ и поспешно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всё ещё немного беспокоясь, потрогал его кости, сделал несколько проверок и, убедившись, что ему становится всё лучше и лучше,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Сун Цзююэ таким серьёзным и внимательным, не удержался и спросил, со всеми ли пациентами он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я не очень хорошо разбираюсь в медицине, и, чтобы не ошибиться, приходится много спрашивать, — кивнул Сун Цзююэ, убирая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услышав это, Ли Чжихэ почему-то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прогремел гром, и, казалось,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и Ли Чжихэ 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комната полностью рухнула, — Сун Цзююэ вышел посмотреть и рассказал Ли Чжихэ о рухнувшем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— Ли Чжихэ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не рухнет, я проверял и укреплял, — хоть Сун Цзююэ и сказал это, он тоже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Чжихэ уличил его в этом, Сун Цзююэ рассмеялся и сказал: — Если дождь будет идти так же сильно, мы пойдём к тётушке Ван на ночь, ведь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говоря это, Ли Чжихэ протянул руку и взял Сун Цзююэ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Цзююэ... я боюсь темноты, — нервно и испуганно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быстро снова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лицо Ли Чжихэ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Сун Цзююэ не подумал, что он бесполезен, Ли Чжихэ сказал, что во время бедствия семья бросила его в тёмной комнате на три дня, и никто о нём не заботился, поэтому он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жестокие, — Сун Цзююэ, представив эту сцену, подумал, что семья Ли — настоящие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не будем о них, давай просто ляжем и поспим, — Ли Чжихэ, не желая слишком сильно раскрывать свои раны, попытался подбодриться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Цзююэ подумал, что всё равно делать нечего, и лёг в кровать рядом с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Сун Цзююэ, Ли Чжихэ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ветер и дождь, в комнате не жарко, — самоиронично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Почему ты всё время дрожишь? —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я рад, — тихо и застенчиво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не понимая,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его непонимающее лицо,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понял, — тут же догадался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Чжихэ протянул руку и сказал: — Я пока не могу служить брату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засмеялся и сказал: — Не нужно...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как я могу говорить, что не нужно? — Ли Чжихэ, глядя на Сун Цзююэ, с горящими глазами, в которых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мальчишка... — Сун Цзююэ замолчал, не ожидая, что Ли Чжихэ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я твой муж, я буду хорошо с тобой жить, — говоря это, Ли Чжихэ обнял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только и мог, что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гром, и дождь лил ещё сильнее, заглушая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прекратился к полуночи, и это не помешало Сун Цзююэ рано утром пойти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будь осторожен, — Ли Чжихэ напряжённо сказал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и, надев корзину за спину,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снова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вышел, он как раз встретил старосту, который водил людей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промычал в ответ, сказав, что собирается собрать немного полезных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со старостой, услышав это, захотели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от тебя там только хлопот будет! — Дин Саньюн, староста, прогнал этих людей и сказал Сун Цзююэ, что его жене нездоровится, и попросил Сун Цзююэ, когда он вернётся с травами, зайти к ним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староста, — кивнул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дорога скользкая, будь осторожен, — с улыбкой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Цзююэ попрощался со старостой и с корзиной за спиной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Чавк-чавк-чавк.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после дождя был довольно опасным и трудным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Цзююэ срочно нужны были деньги, и он хотел убедиться, верен ли путь, указанный Ли Чжихэ, поэтому он пошёл по дороге, указанной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Цзююэ нашёл первую траву, о которой говорил Ли Чжихэ, на его лице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диска судьбы Тайцзи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впереди безопасно, Сун Цзююэ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часа, Сун Цзююэ уже устал и не мог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как далеко он заходил?! — Сун Цзююэ, посмотрев на карту, обнаружил, что прошёл только чуть больше половины пути, и не понимал, как Ли Чжихэ туда забирался.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в конце концов, нужно же кормить семью, — Сун Цзююэ выпил воды, стиснул зубы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около получаса, Сун Цзююэ добрался до места, где, по словам Ли Чжихэ, находилось несколько корней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расчистил траву вокруг и внимательно осмотрелся, и, наконец, на его лице появилось выражение, говорящее о том, что его усилия не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четыре корня? — Чем больше Сун Цзююэ считал, тем больше волновался, и, внимательно осмотрев листья женьшеня, он понял, что они явно многолетние, и даже лучше, чем те два корня, которые он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хорошо, можно не только погасить долги, но и купить кирпичи для строительства дома! — Взволнованно хлопнул себя по ляжке Сун Цзююэ, а затем осторожно начал выкапывать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женьшень был выкопан, и одновременно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в горах превратилась в капли дождя и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опасаясь заблудиться в горном тумане, собрал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 горы, он обнаружил, что несколько человек тоже пробрались внутрь, и, увидев, что Сун Цзююэ так рано вышел, с улыбкой спросили, не нашёл ли он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покачал головой, сказав, что в горах слишком сильный туман, и он, опасаясь неприятностей, решил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вперёд и обнаружили, что туман действительно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сейчас заходить слишком опасно, — Сун Цзююэ, сказав несколько слов, увидев, что те всё ещё колеблются, направился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испугались и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горного леса, они увидели, что солнце уже висит в зените, и от него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невыразимую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просто попрощался с ними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то услышал голоса в комнате. Подойдя ближе, он увидел, что тётушка Ван разговаривает с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увидев Сун Цзююэ, взволнованно крикнул: «Брат Цзююэ».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Цзююэ, многозначительно взглянув на Ли Чжихэ, пошёл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которой было любопытно, что он собрал, тоже встала и последовала за ним, а затем снова заговорила о поиске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снял плащ, поговорил немного с тётушкой Ван и, наконец, выбрал для неё две травы для укрепления здоровья, чтобы она отнесла их домой и сварила для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неловко-то, — с улыбкой взяла травы тётушка Ван и подробно расспросила, как их варить и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всё ей объяснив, проводил тётушку Ван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тётушка Ван ушла, Сун Цзююэ, держа в руках шкатулку, подошёл к Ли Чжихэ и, открыв её прямо перед ним, сказал: — Самому большому, наверное,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Только десять лет? — Ли Чжихэ, наоборот, немного разочаровался: — А я думал, им будет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их взять, столько лет, и так-то неплохо, — с улыбкой убрал шкатулку Сун Цзююэ и сказал: — Мне и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услышав его слова, тоже обрадовался и сказал: — Да, наверное, я слишком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улыбнулся, затем быстро собрался и пошёл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