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кровь на своей ладони, Ли Чихэ пришёл в ужас. Он запаниковал, голова его бессильно склонилась набок,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поспешно подошёл и привёл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выходит яд. Всё хорошо, ты не умираешь, — мягко успокоил его Сун Цзюэй, как только Ли Чихэ открыл глаза. Не дав ему заговорить, он продолжил: — Тебя отравили, поэтому ты упал с горы и сломал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Чихэ дрожали. Он неверя смотрел на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Сун Цзюэй. Он снова взял золотые иглы и принялся ставить их на теле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чувствовал, как ноги пронзают волны боли, но стиснув зубы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взглянул на него, затем повернулся и начал быстро толочь лекарства в ступке. Измельчив травы, он вложил массу прямо в рот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Разжуй и проглоти, — велел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Чихэ послушно начал жевать. Лицо его тут же скривилось от кислого и горького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лекарства для вывода яда, — объяснил Сун Цзюэй и принялся развязывать пояс на одежде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посмотрел на него и напомнил о словах его брата, который просил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 усилием проглотил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четвёртый брат. В семье только он ухаживал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у нас все наладиться, мы о нем позаботимся, — сказал Сун Цзюэй. Он уже расстегнул одежду Ли Чихэ и начал ставить иглы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от смущения покраснел и встревожено взглянул на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улыбнулся, встал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стояло несколько пьяных гостей, которые хотели посмотреть на нового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здоровье слабо, он не выдержит вашего шума. Уважьте меня, не стоит, — твёрдо сказал Сун Цзюэй,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у двери и пошумев, гости позволили увести себя обратно. Они понимали, что если Ли Чихэ действительно станет плохо, это создаст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Сун Цзюэй вышел и помог убрать оставшиеся вещи. Площадь, ещё недавно наполненная шумом и весельем, быстро опустела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взглянул на солнце, клонившееся к закату. Он подошёл к повару, отдал ему плату. Повар с улыбкой попросил у Сун Цзюэя вина. Они немного поговорили, и затем Сун Цзюэй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Ли Чихэ мучительно держится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отхожее место? — сразу спросил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взглянул на него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принёс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зашевелился, смущённо сказав, что будет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сюда, — Сун Цзюэй перенёс его в главную комнату, в угол рядом с почти разрешенной боковой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Сун Цзюэй с помощью палок и ткани устроил скрытый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Ли Чихэ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чувствовал стыд, но ему было уже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Сун Цзюэй подал ему старую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Ли Чихэ покраснел до корней волос, но всё же сам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Сун Цзюэй принёс воды и помог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посмотрел на Сун Цзюэя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мне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нужно вывести яд из тела, а затем немного полечить. Ты скоро поправишься, — сказал Сун Цзюэй и понёс Ли Чихэ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Ван Ши и другие друзья увидели это и улыбнулись Сун Цзюэю.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братья, вы наверное устали. — Поблагодарил Сун Цзюэй.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и другие немного пошутили, сказав, что не будут мешать хорошему моменту, и ушли из дома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уложил Ли Чихэ в комнате. Дыхание его стало намного ровнее,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был очень слаб, лоб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вытер ему пот, затем достал букет цветов, которые собрал в горах, и подарил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удивлённо посмотрел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для тебя ничего хорошего, —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уже очень сделал много хорошего для меня. Ты спас мне жизнь. Я в следующей жизни стану волом или лошадью, чтобы отплатить тебе, — поспешно сказал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вежлив, — Сун Цзюэй погладил Ли Чихэ по голове, а затем вышел убирать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и другие уже убрали двор, еды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разделил остатки на несколько частей и отдал Ван Ши, чтобы тот разнёс их знакомым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воспользовалась моментом и спросила Сун Цзюэя о состоянии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очень слаб, нужно время, — откровенно ответил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дитя моё... — тётушка Ван всё ещё сожалела о выборе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сначала вылечим, а потом уже подумаем о детях, — не удержалась тётушка Ван от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удивился. Он не думал об этом. Главной причиной женитьбы была судьба Ли Чихэ, а о дальнейшем он пока не загадывал.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увидев его реакцию, подумала, что он ничего не понимает, и хотела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поспешно нашёл предлог и выбежал из дома тётушки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быстро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услышал кашель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подошёл ближе и увидел, что Ли Чихэ уже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Сун Цзюэй и снова сварил для него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когда Сун Цзюэй принёс кашу, Ли Чихэ протянул руку. В его ладони лежало несколько камней, сияющих, словно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Цзюэй с удивлением спросил, откуда у него такие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день, когда со мной случилось несчастье. Я увидел, как молния ударила в камень. Побежал посмотреть и нашёл на земле такие осколки. Они были очень красивы, я их подобрал, — закончил Ли Чихэ и с смущением добавил: — У меня ничего нет, только эти бесполезные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камни прекрасны, — Сун Цзюэй не мог поверить своим глазам, глядя на осколки. Он осторожно коснулся их рукой. Обычный человек мог не узнать эти камни, но для мастера фэншуй Сун Цзюэя это было сокровище, дарованное небом и землёй. С такими камнями он сможет гораздо лучше использовать своё искусство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 место? — осторожно спросил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посмотрел на него, покачал головой,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помню. Но тогда было темно, шёл дождь, я заблудился. Помню только общее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достаточно, — радостно сказал Сун Цзюэй, убирая камни. Затем он взглянул на Ли Чихэ и велел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увидел, как Сун Цзюэй достал ящик, в котором лежало множество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отшлифовал один из маленьких камней и поместил его в небольшой диск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продел через диск цепочку и протянул Ли Чихэ: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Это полезно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это за камень? — с любопытством спросил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судьбы. Он делает богатых ещё богаче, а удачливых - ещё удачливее, — с улыбкой ответил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Чихэ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оберег. Надень, — сказал Сун Цзюэй и помог ему надеть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почувствовал приятную прохладу от камня и сразу ощутил, что телу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Сун Цзюэй переставил несколько горшков с цветами, окружив ими кровать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не понял смысла, но решил, что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стоит показывать другим. Если спросят, скажи, что вымолил у богов, — закончив дела,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хоть и не понял всего,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услышал звук льющейся воды и понял, что Сун Цзюэй омывается.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вдруг забилось чаще, но, к его удивлению, Сун Цзюэй не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коснулся красной ткани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Сун Цзюэй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сняли. — Указал он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 Сун Цзюэй хлопнул себя по лбу, повернулся и принёс две чарки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Чихэ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тихо кивнул. Сун Цзюэй произнёс несколько благопожеланий, затем акуратно снял красную ткань с головы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виделись раньше, в этот момент всё казалось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и напряжённый Ли Чихэ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нарумянил щёки? — только сейчас Сун Цзюэй заметил, что щёки Ли Чихэ красные, что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сказал, что это сделала вторая сноха.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кивнул. Он взглянул на Ли Чихэ: тот похудел до неузнаваемости, в глазах было мало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кожа была очень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ритуальное вино, — сказал Сун Цзюэй,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посмотрел на Сун Цзюэя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просто слишком худой. Но ты определённо не некрасивый. Не волнуйся, я ощупывал твой костяк лица. Когда немного поправишься, станешь настоящим красавцем, — уверенно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услышал это и удивлённо посмотрел на Сун Цзюэя: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физиономист?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Давай выпьем вино, — бодро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немного растерянно взглянул на него, но затем понял, что Сун Цзюэй  видимо не слишком сильно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прикусил губу, но чувствовал, что Сун Цзюэй очень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вызвало кислинку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выпил вино из переплетённых рук с Сун Цзюэем.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вино, мы стали одной семьёй. Я буду хорошо относиться к тебе, — сказал Сун Цзюэй и даже обнял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бесполезный... — не удержался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постепенно наладится, — сказал Сун Цзюэй и улыбнулся ему. Ли Чихэ посмотрел на эту улыбку, и сердце 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будет новый день, — Сун Цзюэй погладил Ли Чихэ по лицу и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будешь спать здесь? — не удержавшись спросил, Ли Чихэ, видя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http://bllate.org/book/15485/1373069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