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енника. — Я настоящий, подлинный лисенок! Подлинный товар по справедливой цене! Гарантированная замена, если не подлинный!»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говорить, он мог только негодующе лаять без остановки. Из-за этого еще больше казалось, что он пришел в ярость от того, что даос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пожалуйста, уничтожьте этого лиса-демона прямо сейчас, Му-даочжан! Этот лис-демон жестоко убил моего сына. Пожалуйста, снимите с него шкуру, расчлените его конечности и разрубите на миллион кусков! — сказала госпожа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Чжуанъюань поднял Чжоу Цзыжо за хвост. Испугавшись, Чжоу Цзыжо проявил необычайную ловкость. Перевернувшись, как карп, он снова укусил У Чжуанъюаня за еще не зажившую рану на руке. У Чжуанъюань от боли отпустил его. Чжоу Цзыжо тут же бросился к выходу из большого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что к его хвосту все еще привязана веревка. У Чжуанъюань злобно дернул за веревку, в результате чего Чжоу Цзыжо, который уже добежал до порога, отлетел назад. Он упал прямо на лицо Хань Ли, который чинно сидел на другом конце большого зала. Хань Ли стянул с себя Чжоу Цзыжо, его взгляд встретился с испуганными глазами маленького лисенка, который весь дрожал. Рука, которая лежала на спине лисенка, невольно слегка сжалась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Цзыжо на мгновение замер, почувствовав это. Затем У Чжуанъюань снова потащил его обратно. У Чжуанъюань схватил Чжоу Цзыжо за загривок и приготовился одним сдавливанием сломать ему позвоночник. В этот момент снаружи большого зала раздался панический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Лу-гунцзы, вам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Лисяо широкими шагами вошел в большой зал, несмотря на препятствия со стороны нескольких слуг. В этот момент Чжоу Цзыжо чуть не показалось, что он наблюдает за сошествием бога на землю. Он поспешно задергался и протянул все четыре лапы к Лу Лисяо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Лу-гунцзы, как вы здесь оказались? — Госпожа Хань встала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Лисяо холодно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и обнаружил, что мой духовный лис пропал. Я слышал, что в вашем уважаемом поместье поймали лису. Поэтому я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духовный лис? — Хань Цяочжи сказал: — Эту лису сюда принес Лу-гунцзы?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Хань мгновенно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Лу-гунцзы. В моем замке Убийства Лисиц запрещено бродить лисам. Как вы смеете растить лису в моем поместье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лиса — духовный питомец, которого я привез с горы Цинъян. Когда ваше уважаемое поместье отправилось на гору Цинъян и пригласило меня изгнать злого духа, никто не сообщал мне, что я не могу привести с собой лису, — неторопливо произнес Лу Лисяо.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никто не говорил об этом тогда, разве вы не должны были понять это по трем словам — Замок Убийства Лисиц! — сказал У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что это просто название места. Или вы хотите сказать, что в бассейне Мистического Дракона действительно может быть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Чжуанъюань покраснел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Лисяо посмотрел на госпожу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лиса — духовный лис, выращенный в моей секте. Госпожа, не могли бы вы вернуть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лиса вчера ночью убила моего сына! — твердо сказала госпожа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Лисяо посмотрел на Чжоу Цзыжо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лиса несколько умна, она все еще всего лишь маленькое животное. У нее нет абсолютно никакой возможности ранить вашего уважаемого сына. Ваш сын, скорее всего, умер от другой необычной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лису нашли прямо рядом с трупом молодого господина! — крикнул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мое предположение, но вы определили время убийства Хань-гунцзы? — сказал Лу Лисяо.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 9 до 11 часов вечера вчера, — с мрачным лицом сказал У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эта лиса все еще была в моей комнате. Скорее всего, она тайком выбежала наружу после того, как я крепко заснул около полуночи. Вот как ее кто-то поймал, а затем положил рядом с трупом Хань-гунцзы. Если вы не возражаете, пожалуйста, проверьте ее голову на наличие травм, — сказал Лу Лисяо.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Цзыжо был так тронут, что у него потекли слезы. В душе он молча показал Лу Лисяо большой палец вверх. «Как и ожидалось от главного героя. Полный балл за логику 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Чжуанъюань опустил голову и раздвинул мех на голове Чжоу Цзыжо. И действительно, он обнаружил опухоль на затылке. Руки чесались, и он мимоходом нажал на нее. Чжоу Цзыжо тут же оскалился на него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толпа уже не была так уверена в себе, как раньше. Госпожа Хань нахмурилась и посмотрела на даоса средних лет. Даос погладил свою бороду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Лу-шаося, вы сказали, что эта лиса — ваш духовный лис. У вас есть доказательства? Насколько я вижу, это явно лис-демон!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Цзыжо сердито зарычал на даоса средних лет, но его рот был закрыт большой жирной рукой У Чжуанъюаня. Лу Лисяо посмотрел на даоса средних лет. Его ясный, холодный взгляд заставил улыбку на лице даоса несколько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тоже принадлежите к мистическим сектам, вы должны знать, что после того, как животное становится цзинем, оно не может заключить контракт, чтобы стать духовным питомцем. Означает ли это, что если я докажу, что эта лиса — мой духовный питомец, я смогу доказать, что она не убивала Хань-гунцзы?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Лисяо повернулся к Чжоу Цзыжо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жестом велела У Чжуанъюаню отпустить лису. У Чжуанъюань отпустил. Чжоу Цзыжо упал на землю, перевернулся и встал. Идя к Лу Лисяо, он слышал, как его сердце бьется, как барабан. Он не был каким-то духовным лисом, просто обычным лисом с душой переселившегося человека, вот и все. Лу Лисяо увидел, что он слишком умный, и, наверное, неправильно понял, верно? Кроме того, он также не был духовным питомцем Лу Лисяо. Как он собирался что-либо доказать? Лу Лисяо планировал схватить его и пробиться с боем из замка Убийства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Цзыжо подошел к ногам Лу Лисяо. Лу Лисяо опустился на одно колено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дрожащую лапу в руку Лу Лисяо, Чжоу Цзыжо поднял голову и нервно наблюдал за движениями другого темными черными глазами. Мысли о «побеге», «кровавой расправе» и другие хаотичные идеи все еще крутились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Лисяо сжал его маленькую мясистую лапку и внимательно осмотрел ее. Большим пальцем другой руки он выдвинул на дюйм свой длинный меч из ножен. Острый холодный свет меча ослепил глаза Чжоу Цзыжо. Повернув голову, чтобы избежать его, он вдруг почувствовал, как его лапу ущипнули.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меча снова закрылись. Лу Лисяо откуда-то достал старый кусок пергамента. Бумага была покрыта непонятными знаками и символами. Под пристальным взглядом всех присутствующих в большом зале он схватил лапу Чжоу Цзыжо и величественно прижал окровавленный отпечаток лапы к пергаменту. Затем пергамент начал гореть, через некоторое время полностью превратившись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Лисяо отпустил Чжоу Цзыжо, встал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пакт заключен. Теперь это мой духовный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Вы подписали контракт и установили отношения хозяина и раба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Цзыжо, который в данный момент облизывал свою лапу с опущенной головой, почувствовал себя полностью сбитым с толку. «Нани? Что только что произошло? Он вот так просто стал духовным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Блан вышел и дверь закрылась, Рафин запер её на засов. И только когда шаги стихли вдали, Рафин прислонился к двери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чёртов волк...» Ему хотелось сказать что-нибудь покрепче, но словарный запас Рафина ограничивался словами вроде «чёрт» и «сумасшедший». Рафин, всё ещё кипя от злости, включил воду в раковине. Повернув рычаг, он несколько раз умылся ледяной водой. Это был грубый способ, но самый эффективный для того, чтобы остыть. Выключив воду, он поднял голову и увидел своё отражение в зеркале. Его лицо было бледным от холодной воды, но покраснение вокруг глаз не спадало. Капли воды медленно стекали с его подбородка, создавая впечатление, будто он плачет, хотя слёз уже не было. «Почему меня поймал похотливый волк с такими странными вкусами...?» Хотя то, что он выжил после встречи с волками, было чудом, ситуация оставалась ужасной. «Похоже, единственный выход — это побег...» Мысль о том, что Блан знает его слабость, и о том, что его ждёт будущее, полное размножения, была невыносима. Будущее казалось беспросветным, но Рафин не хотел умирать. Он пережил трансформацию своего тела, так что такая мелочь не могла заставить его думать о смерти. Его воля к жизни была крепче, чем у кого бы то ни было. Пока Рафин размышлял, в дверь туалета раздался громкий стук. Это был не стук, а скорее попытка выломать дверь. Блан вышел совсем недавно. «Что ему опять нужно? Он ничего не забыл в туалете». Рафин вздохнул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не выходил, что я подумал, ты сбежал. Но ты всё-таки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Рафин резко замолчал. За дверью стоял не Блан, а Нуа. Он чуть не спросил, зачем тот пришёл, и не выдал бы тем самым, что был с Бланом. Сердце бешено колотилось в груди. Пока Рафин пытался успокоиться, Нуа, бросив взгляд внутрь туалета,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Нуа схватил Рафина за тонкое запястье и потянул наружу. Тело Рафина безвольно последовало за ним. Когда Рафин нахмурился от боли в запястье, морщины между бровей Нуа стали ещё глубже. «Я что, вслух ругал Нуа? Кажется, я только подумал об этом...» Пока Рафин растерянно хлопал глазами, Нуа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твои руки такие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услышал ругательств. «Конечно, я бы не сделал этого в здравом уме». Рафин, радуясь своему самообладанию,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помыл руки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тёплая вода,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Рафин плотно сжал губы, и на него упал пристальный взгляд Нуа. Этот неприятный взгляд словно спрашивал, не было ли другой причины. Несмотря на откровенный взгляд, Рафин сделал вид, что не замечает его, и отвернулся. Что бы Нуа ни спросил, будь то «Что случилось?» или «Почему ты плакал?», Рафин не мог ничего ответить. Некоторое время Нуа молча смотрел на Рафина, а затем, всё ещё крепко держа его за запястье, ускорил шаг. Рафину пришлось побежать,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комнаты Нуа. Он усадил Рафина на кровать, а затем, как и утром, взял горсть еды из мешка и положил ему в руки. Как и в прошлый раз, обе руки Рафина были полны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хандрить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хандрю...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расстроило, что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заметил, что Рафин плакал. Впрочем, неудивительно, ведь покраснение вокруг глаз не спадало, даже после умывания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есть в ближайшее время, так что не думай ни о чём лишнем. Меня раздражает, когда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так, но... Вместо ответа Рафин начал перекатывать еду в руках. «Бывало ли у меня когда-нибудь столько еды за один раз?» «Никогда». Вспоминая времена, когда он жил в стае кроликов, Рафин понимал, что даже если он целый день искал еду, после того, как он делился с другими и у него отбирали часть, у него ничего не оставалось. Часто ему приходилось делить еду, которой хватало на один раз, на три приёма пищи. Оглядываясь назад, Рафин понимал, что стая кроликов никогда не была добра к нему. Для них он был мутантом, существом, изменённым людьми, ни самцом, ни самкой, поэтому они притесняли и презирали его. «Но я всегда выживал, несмотря на трудности. Значит, я смогу пережить и это». Когда его поймали люди и отправили в лабораторию, он и представить себе не мог, что вернётся в дикую природу. Жизнь всегда превосходила его ожидания. «И на этот раз всё как-нибудь образуется». С этой мыслью Рафин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правую руку назад и нащупал руку Се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опустил глаза, посмотрел на их сцепленные руки, 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кладбище. Смертельно напуган? — съязвил Чу Вэньфэн, не выносящий трусливого вида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не обратил на него внимания и спросил у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это кладбище? И зачем нам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видел «Путеводитель по Драконьему Зубу». Там было написано: «Десять чи черного снега укроют его тело, семь шагов на восток — и откроется вселенная». Говорят, что под десятью чи черного снега находится могила древнего могущественного заклинателя. В гробнице есть двенадцать боковых комнат. Комнаты, обращенные на восток и скрытые под землей, называются «восточной тенью». «Семь шагов, чтобы увидеть вселенную» — это не просто семь шагов, а семь шагов вперед, семь назад и семь поворотов головы. И после этого гробница перенесется во времени и пространстве туда, где находится Зеркало Вселенной, — объяснил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Вселенной… находится в другом времени? — недоверчиво переспросил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молчавший и почти незаметный Се 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Тайная Обитель Драконьего Зуба появилась впервые, один заклинатель написал «Путеводитель по Драконьему Зубу». После каждого использования Зеркало Вселенной застывает во времени. Чтобы снять это заклятие, кто-то должен снова выполнить ритуал «семи шагов» и перенести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Шуци забилось быстрее. Он никак не ожидал, что существуют вещи, способные управлять временем. В его голове возникла смелая и невероятная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Зеркало Вселенной может перемещаться во времени, может, оно может перенестись и в будущее? А что, если то время, где оно находится, — это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хватит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потряс головой, отгоняя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 каком оно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Шуци, тебе повезло, — с важным видом заявил Чу Вэньфэн. — Этот путеводитель семья Чу принесла из царства Футу. Кроме моего старшего брата, его никто не видел. Большинство знает только о Могиле Бессмертного, но ничего не знает о ритуале «семи шагов». Даже если они найдут могилу раньше нас, они не смогут получить Зеркало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Зеркало Вселенной не важно для вас? Зачем вы делитесь с нами такой важной информацией? — удивился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скривил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с тобой не менее важна, — мягко улыбнулся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замер. Его грудь наполнило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тронут, что хотел обнять Чу Гуйи в порыве дружеских чувств. Но, сделав пару шагов, почувствовал, как Се Ань сжал его руку и легонько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вернулся к нему и, стоя на расстоянии, сказал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отныне все радости и горести мы 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…горести — твои собственные, — перебил его Чу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чувство такта? — разочарованно протянул Се Шуци, которому перебили вдохновенную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констатирую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делать нечего, кроме как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делать нечего, кроме как устраивать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устраивает спектакли? Я просто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Вот получишь Зеркало Вселенной — тогда и радуйся!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спорить. Чу Гуйи, улыбнувшись, молча пошел вперед. Се Ань незаметно отпустил руку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заходом солнца и наступлением ночи резко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холод отбил у Се Шуци всякое желание спорить. Четверка шла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далеко еще идти? — нахмурившись, спросил Чу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по лугу, растянувшемуся до горизонта. Высокая трава казалась бесконечной. По пути они не встретили ни одного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Гуйи, не имея возможности использовать духовную энергию для защиты от холода, побледнел, его губы посинели, но он держался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звезды, затем на бескрайний луг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путеводителе говорится, что к югу от Большой Медведицы находится ледяная пустошь, где черный снег достигает десяти чи в глубину. Чем холоднее, тем ближе Могила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и Чу Вэньфэн чувствовали себя нормально, используя духовную энергию для защиты от холода. Но у Чу Гуйи и Се Аня не было духовной энергии, а пилюля позволяла Чу Гуйи лишь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посмотрел на Се Аня. Тот был легко одет, его волосы покрылись инеем. Хотя на его лице не было никаких эмоций, а спина была прямой, он напоминал сосну, гордо стоящую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спросил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казалось, о чем-то думал. Услышав вопрос, он, помедлив,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 спросил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Се Ань,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 Шуци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 тех пор, как они покинули лес, Слепой стал каким-то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они наконец увидели впереди белое пятно, освещенное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Вэньфэн, достань духовную жемчужину, — сказал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выставил жемчужину на ладони. Яркий свет озарил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под звездным небом, появилось большое белое облако, образуя второй слой неба, состоящий только из облаков. Граница между ними была четкой, как река. Вверху — темное звездное небо, внизу — плотные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почувствовали порыв ледяного ветра и увидели, как с неба падают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Здесь водятся снежные звери, — предупредил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кивнул, и все четверо вошли в снежную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убрал жемчужину. Се Шуци, оглядевшись, увидел вокруг снег. Кроме шума падающего снега,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Чу Вэньфэн, за ним Чу Гуйи, затем Се Шуци, а замыкал шествие Се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окруженный с трех сторон, Се Шуци чувствовал себя увереннее, хотя время от времени он оглядывался на Се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холоде Се Ань выглядел спокойным, хотя его волосы и плечи были покрыты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вдруг остановился Чу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напряженный, не успел затормозить и врезался в плечо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присел и, смахнув снег, показал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глянул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вскрикнул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поднял окровавленный снег, понюхал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добрался сюда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одна группа, — покачал головой Чу Гуйи.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у тебя хороший слух. Будь внимателен, пожалуйста, — сказал Чу Гуйи, обращаясь к Се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слегка поднял подбородок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кровавому следу. Ледяной ветер бил в лицо, в воздухе витал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снежной горы, Се Аня сзади схватил за руку Се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тут же крикнул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Гуйи и Чу Вэньфэн остановились и вопросительно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не понимая, что случилось, посмотрел на Се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ничего не говоря, подошел к горе, пнул небольшой сугроб, и из-под снега вылетело окровавленное тело, упавшее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секты Сяояо, — сказал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подошел к телу, чтобы определить причину смерти. Обыскав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 диким зверем, но на нем запах благовоний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Сяояо и секта Хэхуань уже здесь? — удивился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Чу Гуйи. — Неудивительно, что они добрались сюда. Похоже, вход в Могилу Бессмертного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Ань подошел к снежной горе, наклонился, поднял небольшой камень и бросил его в гору. Камень бесшумно исчез в снегу,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Гуйи нахмурился и, опираясь на палку, подошел к горе и ткнул в нее палкой. Он не почувствовал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тоже с любопытством сунул руку в снег, но кроме снега ничего не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Фальшивка?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Гуйи кивнул и позвал Чу Вэньфэна. Тот понял, что от него требуется, и снял с пояса свой девятисекционный кнут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Шуци, отойдите с молодым господином Се подальше, — сказал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тут же оттащил Се Аня в сторону. Чу Гуйи тоже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подойдя к горе, взметнул кнут, покрывая его духовной энергией, и с силой ударил по снежной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Гора разлетелась на куски, и Се Шуци получил снежком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Се Шуци вытер лицо и выплюнул снег, попавший в рот. — Чу Вэньфэн, ты это специально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пожал плечами, довольно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снежная гора рухнула, подняв облако снежной пыли. Се Ань своим широким рукавом защитил Се Шуци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стихло, Се Шуци убрал руку Се Аня и посмотрел вперед. На месте снежной горы образовалась большая дыра, из которой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медленно подошли к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достал духовную жемчужину и осветил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была глубокой. Сверху было видно, что внизу вымощенный камнем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вход в Могилу Бессмертного? — спросил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кто-то прорыл лаз, — покачал головой Чу Гуйи.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спускаемся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первым спустился вниз, чтобы проверить, нет ли опасности, а затем жестом пригласил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оказались посередине коридора. Спереди и сзади были боковые комнаты. Тусклый свет свечей отражался от стен, а проникавший снаружи ветер заставлял пламя 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показалось, что, хотя в коридоре было гораздо теплее, чем снаружи, здесь царила зловещая атмосфера. Он нервно прижался к Се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ну, этого…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схватил Се Аня за руку и прижался к нему, испуганно оглядываясь по сторонам, боясь, что из-за угла что-то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«нет»? Как это «нет»? Некоторые заклинатели с сильными привязанностями после смерти не могут переродиться и становятся блуждающими духами. А некоторые превращаются в злых духов и вредят людям, — сказал Чу Вэньфэн, бросив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это ненаучно… — «Научно? Какая, к черту, наука?! Духовная энергия — это научно? Совершенствование — это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Аню мешала рука Се Шуци. Он высвободил ее и обнял его за талию,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чуть не расплакался от благодарности. Он уцепился за одежду Се Аня, прижавшись к его плечу.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старший, ты или Се Ань? — презрительно спросил Чу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в таком положении стеснялся даже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молодая душа, нельзя, что ли?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скривил губы и, обратившись к Чу Гуйи,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куда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сказал Чу Гуйи,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и они направились в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коридора, через каждые двенадцать кирпичей, горели вечные светильники. Говорили, что они сделаны из костей дракона, а фитиль — из его усов, и могут гореть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коридоре были слышны только их шаги. Чу Вэньфэн первым вошел в комнату и, осмотревшись,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могилах древних заклинателей было много ценных погребальных предметов. Но эта комната была пуста. В центре стояла только каменная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подошел к плите и хотел наклониться, чтобы рассмотреть ее, как вдруг плита под его ногами провалилась, словно сработала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весь на нервах, сразу понял, что что-то не так, и вытолкнул Се Аня из комнаты, а затем резко дернул Чу Гуйи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стенах комнаты появились углубления, из которых потекла черная жидкость. Приглядевшись, Се Шуци понял, что это не жидкость, а множество мелких змей, которые быстро ползли к плите, где стоял Чу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Шуци по коже побежали мурашки,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Гуйи, которого вытащил Се Шуци, прислонился к стене, чтобы отдышаться,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змеи фэнъэр. Они боятся громких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паникующего Се Шуци, Чу Вэньфэн был абсолютно спокоен, словно ничего не произошло. Он кивнул Чу Гуйи, проявляя хладнокровие, не свойственное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кнутом, он ударил им по полу. Громкий звук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Чу Гуйи, змеи, услышав звук, пришли в волнение. Они, казалось, потеряли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Вэньфэн сделал еще несколько взмахов, и змеи, в панике разбегаясь, скрылись в щелях.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все так просто, зачем было убегать?! Можно было просто покричать».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Чу Вэньфэн, глядя на Се Шуци,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Шуци, они тебе никого не напоминают?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кажется, вы с ними похожи, — сказал Чу Вэньфэн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Се Шуци. — Ты когда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страшные, а на самом деле трусливые. Я уж подумал, что они твои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http://bllate.org/book/15478/1371359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