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Совун, разве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— первый человек, с которым Совун заговорил за последние полмесяца… И это случайно пробудило старые воспоминания. Даже в свой первый учебный день в старшей школе Ча Хайя тоже был первым человеком, с которым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не мог предсказать, как продолжится их разговор после такого неловкого ответа. Единственное, чего он мог в какой-то степени ожидать, был вопрос типа: «Почему ты исчез?»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 то, о чем предпологал Совун, но запах курицы-гриль, витавший в воздухе, делал это предложение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перекусим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скелетом?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Совуна было ощущение, что совместный ужин не был настоящей целью Ча Хайи. Это больше походило на ловушку, подобную той, когда родители говорят: «Дома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нам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на северо-восток? Я направляюсь на юго-восток, — Совун указал пальцем на каждую из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туда, — Ча Хайя снова натянул маску, а затем вложил свой окровавленный меч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 с нами? — внезапно Кансан приблизился с явно разочарованным выражением лица. — Как ты поживал?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посмотрел на того,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Эй, Кансан,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Кансан, который был на две головы выше Совуна, неожиданно выхватил у того спальный мешок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сильный, но дай это мне, — сказал Совун, не желая расставаться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заложник, чтобы ты пошел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направляюсь на юго-восток, а ваше убежище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рядом с ними продолжали драться с птицей-мутантом несколько человек. Благодаря тому, что Ча Хайя избавился от самца, все выглядело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полуночный перекус? — внезапно спросил Ча Хайя, кажется,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обязанность по выбору меню Совуну, Ча Хайя, естественно, пошел вперед, ожидая, что тот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черт мне это… — произнес Совун шепотом, однако шедший рядом Кансан все услышал и топнул ногой в ответ на чужой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Совун-хен, не мог бы ты, пожалуйста, успокоиться? Мы все совершали ошибки и много размышляли над ними. Я серьезно, все тебя ждут. Без тебя наша гильдия распалась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 такая? Совун проглотил свое внутреннее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можете сами о себе позаботиться. Тебе не кажется, что у меня есть право жить своей собственной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шагнул к Ча Хайе, который резко остановился, одними глазами спрашивая, почему парень не следует за ним. Тот метнул в него гневный взгляд. Он все не мог понять, почему этот придурок и Кансан совершенно не обращали внимания на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идите на северо-восток. Я же пойду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глаза Ча Хайи над маской сузились. Совун не был уверен, было ли это насмешливое выражение или просто улыбка. Единственное, что его беспокоило, — это родинка под чужим глазом, которая всегда поднимала ему настроение, даже когда они были еще студентами. Она не была расположена в каком-то интимном месте, но в ней всегда было что-то эротичное.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опустил голову, чтобы соответствовать росту Совуна.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сказал. Мы идем юго-восточным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игривая манера речи напомнила Совуну о старых временах. Когда Хайя снова выпрямился, Совун не удержался и бросил на него обвиняющий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и перекусывать вам будет некогда, раз вы этим путем 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Совун, послушай! Если ты все еще чувствуешь себя некомфортно, я не буду настаивать. Клянусь! Но покушать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даже не улыбнулся от этой глупой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было никакой гарантии, что, возвращаясь назад, удастся избежать встречи с потомством этой африканской яканы, как и встреч с другими мутантами при движении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шли на юго-восток? — спросил Совун Кансана, который несколько раз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ему повезло, что эти парни направлялись туда же, куда и он. Было приятно получить бесплатную защиту, путешествуя вместе. В конце концов, и Совун вносил свой вклад в гильдию. Чтобы выжить в этом месте, необходимо было поставить выживание выше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меч? — Ча Хайя посмотрел на чужую сумку, которую нес Кансан, а затем повернулся к Совуну, который проигнорировал его вопрос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не спрашивает дважды, и только Кансан проявил к Совуну беспрецедентную любезность, спрашивая о том, как парень все это время поживал. Когда они втроем шли рядом, на них невольно нахлынула волна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собирались вместе и шли в компьютерный класс, выпивали по стакану соджу из любопытства, а потом заканчивали рвотой. Друзья тогда еще заклеймили Совуна предателем за то, что он получил хороший балл на пробном экзамене…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 — это ты! Почему ты так плохо относишься к Совуну, когда сам даже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 Хайя встал на сторону Совуна, его друзья показали ему средние пальцы, прежде чем кто-то выхватил табель успеваемости из рук Совуна.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действительно хорошие оценки, — недоверчиво выпалил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поступать в университет, — заявил Совун.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Подонок. Что значит, ты не пойдешь в университет, если у тебя оценки лучше, чем у меня? До вступительных экзаменов еще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могу пойти, потому что у меня нет денег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расхохотался. И он совсем не заботился о том, что это может задеть чужую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его. Мне нужны были деньги, — кратко ответил Совун.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сделал, ему показалось, что Ча Хайя, который шел немного впереди, от души смеялся, совсем как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был похож на инопланетянина. Не только из-за его необычного имени, но и из-за его незабываемо красивой внешности. Он был в центре внимания с того самого дня, как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 Хайя был переведенным учеником, тема, в какой средней школе тот учился, стала первой для обсуждения. Особенно для девочек, которые были более любопытны и стремились узнать о новом ученике все. Однако какое-то время у них не было никакой конкретной информации. Даже Чон Чонсон, известная своими «хакерскими» навыками, не смогла найти никого, кто знал бы имя Ча Хайи, несмотря на то, что у нее было много друзей из других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Совун не мог не восхищаться способностями Чонсон к сбору информации, которые достигли даже острова Чеджу.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из Индонезии?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все-таки вырвалась из уст самого Ча Хайи после тщательных расспросов. Это был удивительно простой ответ, учитывая накопившуюся информацию. Как только он был получен, все вокруг  накинулись на парня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или к сожалению, тот, казалось, привык быть в центре внимания и не особо что-то скрывал о своей жизни. Поскольку Ча Хайя без колебаний отвечал на вопросы о себе, Чонсон вскоре потеряла к нему интерес. Вернее, было бы точнее сказать, что он не оправдал ее ожиданий и предвкушений.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именно из-за приятной внешности Ча Хайе удавалось всех очаровывать. Даже его одноклассники испытывали к нему странное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распространились другие слухи, что Ча Хайя получал бы хорошие оценки, даже если бы учился легкомысленно, что он частенько выпивает со своими друзьями из университета и что его семья была невероятно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же деле Ча Хайя усердно учился, редко употреблял алкоголь и происходил из скромной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распространился слух, что Хайя был сыном высокопоставленного члена национальной ассамблеи или руководителя компании. Масла в огонь подлило даже необоснованное утверждение о том, что его мать была какой-то актрисой. Это еще больше подтверждает предположение о том, что он вырос в Индонезии, с правдоподобным обоснованием того, что он был ребенком, которого тщательно скрывали от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Совун был уверен, что все эти слухи были беспочвенными. Ча Хайя жил вместе с индонезийцем, которого называл своим дядей, а не родителями. Они жили на вилле, которая стояла на самой высокой точке холма неподалеку, а его дом был частично зарыт в землю. Именно тогда Совун понял, что называлось бункером или цокольным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Половицы в разных местах были неровными, отчего при каждом шаге раздавался скрип, как будто ломались ветки. Ковер в гостиной украшали разнообразные красочные цветочные узоры. Совун чувствовал легкое удушье каждый раз, когда приходил сюда, думая, что это, возможно, слишком маленькое место для Ча Хайи и его дяди, у которого было весьма крупное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Хайя, пригласи своего симпатичного друга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«Совун, хорошенько позаботься о моем Ча Хайе».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«Модник, я дам тебе немного карманных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Ча Хайи, который совсем немного говорил по-корейски, отсутствовало два зуба. Время от времени он давал Совуну карманные деньги, хотя сам был небогат.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каждый раз чувствовал себя неуютно в такие моменты. Если он отказывался, казалось, что он игнорирует искренность, стоящую за таким щедрым жестом. С другой стороны, он не мог так просто соглашаться, зная, что у дяди отсутствуют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Совун всегда принимал деньги, планируя позже использовать часть своих собственных, чтобы внести вклад в приобретение дяде имплантата. Иногда ему казалось, что он заглядывает в невидимый туннель бедности, с которым никогда раньше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сильно беспокоит отсутствие зуба у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 Ча Хайя.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говорю с тобой о твоем дяде, мне кажется, что в твоих зрачках происходит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спускался вместе с Ча Хайей по склону, откуда уже был виден его дом, цена на который, казалось, была самой высокой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в гости на ужин? — внезапно спросил Совун, спускаясь с крутого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твой отец, черт возьми,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сильно он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Совуна был чиновником третьего ранга, заместителем министра государственного управления и безопасности. Он владел несколькими зданиями в Каннаме, поэтому друзья Совуна часто спрашивали его, сколько зарабатывает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всегда просто отшучивался над этим, но, по правде говоря, большая часть денег, на которые они сейчас жили, досталась им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только собирался упомянуть, что дом будет пустовать из-за того, что у отца встреча, но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Ча Хайи, естественно, и так привлечет внимание его отца из-за домработницы, которая тому все обязательно доложит. Совун не хотел, чтобы Ча Хайя догадался, что он живет под бдительным присмотром своего родителя. Возможно, тот уже подозревал это, но Совун предпочитал продолжать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пойдешь, тогда иди домой. Зачем тебе вниз спускаться? — когда они были уже на полпути вниз по склону, Совун указал пальцем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провожаю тебя. Этот район чертовски опасен. Я слышал, вчера какой-то придурок показывал свой член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Фу-у-у. Черт возьми, если бы я поймал его, то выбил бы из него все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намеренно отвернулся, пряча скромную улыбку, что вот-вот хотела озарить его лицо, когда тот услышал, что Ча Хайя присматривает за ним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просто уходи. Я его уложу одной левой,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мне посмотреть на твои губы, — Ча Хайя неожиданно приблизился и ухватил чужие губы большим и указательным пальцами, а затем игриво сжал их, оттягивая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Совун пихнул Хайю, в ответ на что тот наигранно простонал от боли, но все 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Хайя усмехнулся и побежал вверх по склону,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Чонсон тоже хочет сделать так каждый раз, когда видит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ты избегаешь смотреть на зубы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на месте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потому что Совун слишком хорош собой, и это заставляет людей стесняться, — Ча Хайя легкой походкой поднялся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намасте*!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«намасте» — индийское и непальское приветствие; жест, представляющий собой соединение двух ладоней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Совун, хоть и мог отличить Индию от Индонезии, продолжал игриво дразнить Ча Хайю. В ответ на это тот поднял руки над головой и сложил ладони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характер Ча Хайи Совуну очень нравился. Однако, услышав комментарий о том, что тот считает его привлекательным, нелегко было избавиться от ощущения, что над ним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была на удивление легкой. И Совун не понимал, это от того, что его отца не было дома или от того, что Ча Хайя, оказывается, заботится о нем. А может, это и вовсе от мыслей о чужом дяде, который доверяет Совуну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хороший друг, спасибо тебе за то, что ты так добр к моему Ча Хайе. Если что-нибудь случится с ним, пожалуйста, позвони мне», — голос дяди эхом отдавался в ушах Совуна.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получить такое глубокое доверие от опекуна друга? Единственными опекунами, которых он знал, были его родители, и отец всегда критиковал его и принижал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Совун и сейчас время от времени вспоминал дядю Ча Хайи, который держал его за руку и с теплотой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http://bllate.org/book/15478/1371356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