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сказал Се Боюань,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тёплым, казалось, что холода совсем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душе Се Боюаня зародилось чрезвычайно тонкое ожидание. Шэнь Чунь слегка приблизился, и когда их дыхание уже почти смешалось, в небе прогремел оглушительный взрыв. Вспыхнул фейерверк, рассыпавшись почти по всему небу, ослепительно красивый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иди скорее смотри салют!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донёсся голос матери Шэнь Чуня. Сердце Се Боюаня сжалось, но не успел он и опомниться, как Шэнь Чунь потянул его за руку прочь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дороги было не разобрать. Поднимаясь по лестнице, Шэнь 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деревянным ступеням перемежались, и вот они уже стояли наверху, на открытой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ближе, казалось, становился фейерверк. Внизу открылась дверь, и голос матери Шэнь Чуня зазвенел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красивый салют…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гремели взрывы, заглушая все разговоры, но освещая двоих людей, целующихся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Се Боюань видел фейерверки, распускающиеся за спиной Шэнь Чуня, прекрасные, словно картина. Но в следующий миг уголок его губ кольнуло, и целующийся человек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ты не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сосредоточен, — ответил Се Боюань, сжимая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сердец, казалось, слился воедино — сильный, ритмичный. Сердце, которое когда-то было погружено в ледяную воду, словно выловили тёплой рукой и поместили в тёплое место. Он был один, а теперь у него есть любимый. У него не было дома, а этот человек подарил ему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Шэнь Чунь и Боюань?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Куда-то пошли гулять в такой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пошли смотреть салют. Мальчикам можно и погулять,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Донеслись приглушённые голоса. Се Боюань напряжённо сжал руки. Шэнь Чунь отстранился, коснувшись кончика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 знают, что мы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остальные ещё не знают,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заглушали голоса, но они оба понимали друг друга. Шэнь 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постепенно скажу им. Взгляды нужно менять медленно, они уже в возрасте, нельзя слишком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сказал Се Боюань. Ему казалось, что и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бы ни случилось, я не уйду от президента,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глаза Се Боюаня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длился долго, так долго, что следы на их губах и лицах успели исчезнуть, прежде чем они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был очень оживлённым, стряпня у стариков была отменной. После еды людей клонило в сон. В семье Шэнь не было традиции не спать всю новогоднюю ночь, но фейерверки не умолкали, так что по-настоящему уснуть удалось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первый день Нового года. Прежде чем пришли гости с поздравлениями, Шэнь Чунь и Се Боюань получили от старших «счастливые конверты»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взять, я уже работаю, — отказался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ты или нет, ты ещё не женился, значит, всё ещё ребёнок. Бери, — сказала бабушка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Шэнь Чунь уже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бери. Если ты не возьмёшь, мне будет неудобно, — Шэнь Чунь взял конверт совершенно естественно, без всякой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взглянул на него и, не найдя другого выхода,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это был первый раз, когда он получил подарок от старших, не считая бабушки и дедушки. На душе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четверо старших уехали на машине. Гостей — деловых людей — пришло немало. Се Боюань не хотел мешать, но Шэнь Чунь и не думал уходить. При каждом новом госте он знакомил Се Боюаня с кем-то, и визиток набралось немало. Так продолжалось почти до самого вечера, пока наконец не наступила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мне, наверное, пора, — сказал Се Боюань отцу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числа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отец Шэнь,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Шестого, — серьёзно ответил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Поживи-ка дома несколько дней. Места хватит, — отец Шэнь вздохнул, глядя на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он всё время мотается туда-сюда, дома не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Се Боюаня слегка покраснели. Похоже, слова Шэнь Чуня не обманули этого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вполне прилично. За эти дни много людей пришло, ты со многими познакомился, это поможет твоей карьере, — сказал отец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хоть и не придавала значения происхождению, но молодые люди часто сходятся на общих ценностях — так они смогут пройти дальше. Раз уж он собирается войти в семью Шэнь, отец готов оказать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 благодарностью сказал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отец Шэнь и, взглянув на лениво развалившегося рядом Шэнь Чуня, добавил: — И ты тоже. Сидишь, как попало. Учись 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не успел и рта открыть, как мать Шэнь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приставай к моему сыну, как только свободная минута. Дома он может сидеть как хочет. Хоть на полу валяться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 полу валяться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не помню! Ты в детстве был такой шалун. Чуть что не дадут — сразу катался по полу, от одного конца гостиной до другого. Несколько человек не могли тебя поднять…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Шэнь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кашлянул,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заметила присутствие Се Боюаня и тут же прикусила язык,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 ошиблась. Не Шэнь Чунь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вырос, ему нужно сохранять лицо.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представил себе маленького Шэнь Чуня, катающегося по полу, и с трудом сдерживал смех, который разрывал его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этот человек был таким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смеялся вслух, но в уголках глаз и бровей пряталась улыбка. Шэнь Чунь вздохнул, понимая, что это недоразумение теперь не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 Система нажала на кнопку маленькой камеры и почувствовала какое-то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26. Школьный кумир невероятно холоден (26) — исправление опечаток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Шэнь Чунь, вернувшись в комнату и глядя на Се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смеялся, — Се Боюань не удержался и потер кончик носа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очень смешно, особенно когда такое случалось с человеком, который всегда казался таким уравновешенным, как Шэнь Чунь. В сочетании с его беспомощным выражением лица это было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слегка наклонился, вглядываясь в его лицо, и, протянув руку, дёрнул его за уголок губ, улыбнувшись: — Если президент будет продолжать смеяться, я тоже дам ему возможность испытать радости моего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Кататься вместе. Не обязательно в гостиной, можно и от одного края кровати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Кататься, конечно,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Боюаня забилось быстрее, взгляд слегка скользнул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разгладил губы и больше не смел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дома — ещё куда ни шло, можно дурачиться сколько угодно. Но сейчас они в доме Шэнь. Если устроить такое безобразие, можно потерять очки в глазах семьи. А этот человек смелый — что говорит, то 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расскажи мне о своих детских проделках, чтобы мы были квиты, — сказал Шэнь Чунь,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был очень послушным, — Се Боюань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кататься…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обхватил его за талию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скажу,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упёрся руками ему в плечи, мочки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ловил рыбу в реке, поскользнулся, и эта рыба… проплыла у меня в штанине.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не сдержался и расхохотался. Представив маленького президента, сидящего в мелкой речушке и долго не могущего выудить рыбу, залезшую в штаны, с озадаченным видом, он не мог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— Се Боюань смутился до покрасневшей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смеюсь, — Шэнь Чунь сдержал улыбку, приблизился и поцеловал его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расскажи мне ещё что-нибудь из своего детства. Я хочу… узнать тебя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встретив его нежный взгляд, не удержался и заговорил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Воспоминаний юности было много — горьких и тёплых. Се Боюань рассказывал урывками. На самом деле, процесс взросления — это полные воспоминания для самого себя, а для других — лишь обрывки фраз. Радости и печали людей не пересекаются, и если бездумно рассказывать, другим это покажется лишь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Се Боюань рассказывал что-то Шэнь Чуню, тот слушал очень внимательно. То смеялся, то шутил, но всегда было ощущение, что он принимает всё близко к сердцу. И это заставляло хотеть рассказать ещё немного, поделиться ещё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шестого числа новогоднее настроение постепенно угасло. Когда Се Боюань пошёл на работу, он впервые почувствовал, что отпуск слишком короток. Но, несмотря на нежелание расставаться, он всё же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Шэнь Чуня оказалось весьма эффективным. Ван Цзэчэн не только не охладел к нему, но стал ещё более услужливым. Однако прежних заигрываний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этих проблем, работа Се Боюаня в компании пошла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любимого на работу, Шэнь Чунь взглянул на время, отправил несколько сообщений и выехал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самом обычном жилом квартале. Шэнь Чунь нажал кнопку лифта, поднялся наверх и позвонил в дверь одной из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изнутри. Охранник в чёрном, настороженно выглянув наружу, увидев Шэнь Чуня,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Шэнь Чунь,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твердит, что мы её похитили, и требует слишком много, — сказал охранник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нормально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спросил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приносят, съедает, —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остановился у двери одной из комнат и повернул ручку. Внутри раздался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А!!! Не входите! Если посмеете войти, я немедленно покончу с собой! Я буду на вас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шагнул внутрь, поймал брошенную в него чашку и, глядя на женщину, которая в истерике разбрасывала вещи,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Чжао, вы хотите получить всё имущество семьи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фраза заставила женщину, только что бившуюся в истерике, остановиться. Она медленно опустила занесённую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то, что сказал, — Шэнь Чунь подошёл к кровати и поставил на неё стакан. Лёгкое столкновение заставило Чжао Кэ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сел на другой край кровати. Охранник закрыл дверь. Оставшись наедине, Чжао Кэ постепенно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мой ребёнок унаследует имущество Гао? Не обольщайтесь. Гао Лян хоть и гуляет на стороне, но всех беременных заставляют делать аборт. Но если он захочет настоящую жену и ребёнка, это не проблема. Мой ребёнок —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потеряет способность к деторождению?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Гао Ляна нельзя было назвать верхом изощрённости. Он просто хотел свалить вину за ребёнка Чжао Кэ на Шэнь Чуня. Если слухи разойдутся, правда смешается с ложью, и, даже стряхнув грязь, чистым уже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весть разнесётся, в Аде все прежние похвалы обернутся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высокая стратегия, но действенная.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приёмов у него немного. Стоило только следить за человеком — и поймать с поличным было несложно. Но разбираться с этим во время Нового года было неудобно, теперь же можно поиграть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 трудом сглотнула. Если Гао Лян останется с единственным ребёнком — её, то всё имущество и правда достанется её малышу. Волнение охватило её. Чжао Кэ посмотрела на Шэнь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на чистую воду всё, что Гао Лян натворил раньше, и то, что он собирался поручить тебе. Потом я отправлю тебя за границу, чтобы ты сохранила ребёнка, — понизив голос,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захочешь, чтобы он тебя нашёл, ты будешь жить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прекрасен, и сам он был красив. Даже Чжао Кэ, которая, как она сама считала, интересовалась только деньгами, поразилась его внешности. Но… Шэнь Чунь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хотел разрушить его на один процент, а он возвращал в десять раз больше. Если бы она тогда посмела тронуть такого человека, то наверняка не нашла бы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Кэ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бесплодного человека родить — трудно. Но сделать так, чтобы способный к деторождению человек стал бесплодным, — просто. Достаточно одной капли бесцветного и безвкусного лекарства — и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начало учебного года в Аде, и на форуме снова всплыла одна история. Это было короткое видео, на котором беременная женщина рассказывала правду обо всех тех недавних скандалах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http://bllate.org/book/15476/2152255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