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Боюань не сердился, более того, в нём поднималось очень сладкое чувство, превзошедшее все его ожидания, и он даже немного наслаждался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будешь заглаживать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помогу тебе высушить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Чунь отбросил клавиатуру, развернулся и взял фен.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Гарантирую безупречный сервис, достойный пятизвёздочного отзыва.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попробуем, — сказал Се Боюань.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 включился, тёплый воздух окутал волосы. Пальцы Шэнь Чуня время от времени проходили сквозь них, расчёсывая ещё влажные пряди, — не было ни малейшего дискомфорта. Одних лишь пятизвёздочных отзывов было недостаточно, чтобы описать эти ощущения.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Боюань отвёл руку назад и слегка ухватился за край одежды Шэнь Чуня. Его тревожное сердце, казалось, успокоилось.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только вся жизнь могла быть такой, как сейчас. Он не просил многого, лишь одного этого любимого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Движение Се Боюаня, когда он ухватился за край одежды, было очень лёгким и незаметным, но Шэнь Чунь всё равно почувствовал его. Его взгляд скользнул по этим пальцам, но он не подал виду. Пальцы расчёсывали необычайно мягкие волосы, и когда он добрался до уха, то за мочкой увидел крошечную родинку киноварного цвета. Её было трудно заметить, но по мере того, как мочка уха хозяина краснела, она становилась всё более прозрачной и милой.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Волосы почти высохли. Шэнь Чунь опустил фен и, наклонив голову, обнял Се Боюаня со спины. Мужчина казался слегка задумчивым и сожалеющим. Опуская голову, Шэнь Чунь кончиком носа легонько коснулся этой ярко-алой родинки. Тело в его объятиях слегка напряглось, а затем снова расслабилось.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Чунь тихо усмехнулся и поцеловал это место. Ладонь Се Боюаня, лежавшая на его руке, слегка вспотела. Ему безумно нравилась эта близость, но некоторые вещи нельзя было не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сегодня ещё придётся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возвращаться домой на всю ночь, не познакомившись с родителями, могло оставить о нём плохое впечатление.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отправил им сообщение, сказал, что играю с друзьями в игры всю ночь напролёт.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Чунь крепче обнял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Телосложение Се Боюаня было очень гармоничным. Хотя он часто ходил в спортзал, оно совсем не выглядело как результат простого наращивания мышц, а было очень пропорциональным и подтянутым. Обнимать его через одежду было очень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пробормотал Се Боюань.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Президент, не в этом суть.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Чунь наклонил голову, приподнял его подбородок, и его слова исчезли между их губами.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Суть в том, что всю ночь напролёт…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Шторы, за которыми можно было любоваться снежным пейзажем, задёрнули. Холодный ветер врывался в окно гостиной, напористый, но, натолкнувшись на эту жаркую дверь, был вынужден отступить.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Чунь держал слово: сказал «всю ночь напролёт»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всю ночь напролёт. Хотя настоящих действий было мало, а больше — нежности, но только под утро Се Боюань наконец крепко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Зимой, пожалуй, больше всего любишь постель. Когда Се Боюань проснулся и взглянул на время, был час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Шторы были задёрнуты, в комнате стояла полная темнота, лишь слабый свет от телефона немного освещал пространство. Рядом не было человека, который должен был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он ушёл домой. Не ночевать дома целую ночь — его родители, должно быть, очень волновались.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Боюань, поднимаясь, слегка замешкался. Дело было не в боли в пояснице — он всегда уделял внимание физическим нагрузкам, и ситуации, когда переутомление приводит к растяжению мышц спины, у него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Техника Шэнь Чуня была хороша. Хотя и не совсем опытна, но очень нежна. Как и сейчас, на постели, где он спал, не было ни следа пота, всё вокруг было сухим и тёплым.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Одевшись, Се Боюань сел на край кровати и погладил подушку со стороны Шэнь Чуня. Она была холодной-холодной. Хотя он мог понять, но после первой настоящей близости проснуться, а любимого человека рядом нет — это всё равно вызывало неконтролируемое чувство потери.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Чувство потери длилось недолго. Се Боюань давно привык самостоятельно справляться с различными негативными эмоциями. Он встал и открыл дверь, но в тот момент, когда вышел, уловил аромат еды. Переходя из кромешной тьмы к яркому свету, Се Боюань прислушался к звукам, доносящимся с кухни, и то, что он с таким трудом подавил в себе, снова вскипело.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на кухню открылась изнутри, и оттуда выглянул Шэнь Чунь. Увидев его, он улыбнулся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Президент проснулся. Умывайтесь, скоро всё будет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нём была домашняя одежда, на шее висел, казалось, только что купленный фартук, усыпанный мелким цветочным рисунком. Се Боюань помнил, что это была самая простая модель из тех, что они выбрали, не найдя ничего подходящего среди мужских. Фартук, который, как он думал, будет выглядеть уродливо, на Шэнь Чуне нисколько не портил его облик, а, наоборот, словно убирал ту всегдашнюю едва уловимую дистанцию, заставляя Се Боюаня почти почувствовать, как слёзы подступают к горлу.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помогу тебе, — сказал Се Боюань.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правда, сейчас всё будет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улыбнулся Шэнь Чунь.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президент сейчас всё ещё пострадавший, ему нужно хорошенько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Боюань: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Чунь скрылся на кухне, прикрыв за собой дверь. Се Боюаню ничего не оставалось, кроме как пойти умыться. Вытерев лицо, он вернулся в гостиную, хотел было взять салфетку с журнального столика, но его взгляд привлёк ряд предметов за окном.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подошёл ближе. В комнате было тепло, но возле окна всё равно чувствовался холодок. Однако внимание Се Боюаня было приковано не к этому, а к ряду маленьких снеговиков за окном.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подоконнике шириной сантиметров десять-двадцать стояли снеговики размером примерно с кулак. Слеплены они были не особенно плотно, но выглядели необычайно миниатюрными и милыми. Глаза и носы были сделаны из нарезанной морковки. Глядя на них один за другим, казалось, что у каждого своё выражение лица, что напомнило Се Боюаню фотографии снеговиков, которые присылали знакомые из его родного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Боюань внимательно смотрел. Он хотел сфотографировать эту картину на телефон, но, не успев обернуться, почувствовал, как его обняли за талию со спины. Тёплое тепло прогнало холод, незаметно приставший к одежде, и исчезли даже последние следы разочарования и мрачных теней.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Стоишь на балконе, даже не накинув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Чунь обнял его за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 Боюань сжал его руку. После той ночи близости многие жесты перестали казаться скованными.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это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встал. Увидел этот снег, и вдохновение пришло.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Чунь, опустив голову,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 Боюань сжал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хорошо получилось.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я хотел, чтобы президент, проснувшись, сразу это увидел, поэтому приложил немного старания, — сказал Шэнь Чунь.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Се Боюаня слегка дрогнули. Чувство, называемое радостью, бурлило внутри. Ему было трудно описать это ощущение, но то, что этот человек помнил о своём обещании и относился к нему серьёзно, было очень трогательно: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было холодно, когда ты их лепил.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Снег не холодный, через минуту согреваешься.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Чунь положил руку на лоб Се Боюаня.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если ты ещё постоишь здесь, то можешь заболеть. Давай сначала поедим.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и был очень осторожен, мужчины не рождены для того, чтобы принимать, и при неправильном обращении могла начаться лёгкая лихорадка. Вдобавок ко всему, стоял лютый холод. Хотя, подумав, Се Боюань, заболевший и прильнувший к нему, выглядел бы очень мило, у Шэнь Чуня не было настолько плохих намерений.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согласился Се Боюань, но у него не было особых ожиданий относительно кулинарных способностей своего возлюбленного.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Чунь явно вырос в очень богатой семье. Се Боюань не знал подробностей, но предполагал, что в детстве он вряд ли прикасался к кухонной утвари. То, что вчера он смог помочь убраться и при этом не разбил ни одной тарелки, уже очень удивило Се Боюаня.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бы хорошо, если бы он просто был здесь. А что касается приготовленной еды, то, если только он не превратил лотос в угольные брикеты, Се Боюань считал, что сможет это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еда была подана на стол, Се Боюань понял, что снова недооценил этого человека. Лёгкая каша и незатейливые закуски. Каша была сварена из риса и чумизы, с густой, молочной текстурой. Закуски были лёгкими, без мяса, и подавалась ещё маринованная молодая китайская капуста. Только что проснувшись, от такого блюда по-настоящему разыгрывался аппетит. По крайней мере, выглядело это очень аппетитно.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Президент, попробуйте. Яда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Чунь взял варёное яйцо, постучал по скорлупе и, очищая его,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Боюань понял, что, возможно, его выражение лица что-то выдало. Он слегка кашлянул и попробовал. Вкус был немного пресноват, но в целом очень хорош, а лёгкий привкус пробуждал аппетит.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Чунь положил очищенное яйцо в маленькую тарелочку перед Се Боюанем.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вкусно. Я и не знал, что ты умеешь 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 Боюань немного помедлил.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к этому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Лишние навыки не помешают. Думал, что в будущем, когда женюсь, пригодится, вот и научился.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улыбнулся Шэнь Чунь.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понимаю, что тогда поступил 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взгляд Се Боюаня смягчился.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Шэнь Чунь, полагаясь только на внешность и семейное положение, мог бы легко добиться взаимности от любого, на кого положил глаз. И чем дольше они были вместе, тем больше Се Боюань понимал, что его превосходство не ограничивается внешностью. Он никогда не считал себя выше других из-за своего происхождения или внешности, никогда не обижал других, и хотя он любил комфорт, никогда не был расточителен. Самое главное — его доброта и чуткость. Он умел чувствовать настроение других, никогда не задевал чужих больных мест, а при виде несправедливости мог протянуть руку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Обладая всеми этими прекрасными качествами, он всё равно находил время, чтобы учиться. Такой возлюбленный заставлял чувства Се Боюаня углубляться, но иногда вызывал и чувство уязвимости.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мог привлечь его, значит, он мог привлечь и других. Если он не сможет постоянно оставаться на высоте…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в следующий раз мне действительно придётся закопать сокровище в миску президента.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голос Шэнь Чуня прервал размышления Се Боюаня. Тот перестал мешать ложкой и, немного растерянно глядя на Шэнь Чуня, понял, на что тот указывает. Увидев, как долго он мешает кашу, Се Боюань покраснел.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 сказал Се Боюань.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ты так увлечённо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спросил Шэнь Чунь.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Боюань слегка отвёл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ни о чём.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Президент, мы же договорились быть откровенными друг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Чунь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Боюань слегка замер. Он действительно обещал Шэнь Чуню это. Не уделять внимание общению — действительно большой грех в отношениях. Но некоторые вещи было очень стыдно говорить, однако нельзя было и молчать. Когда он заговорил, его уши, шея и даже щёки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думал о том, что ты такой замечательный, и в будущем найдётся много людей, которые будут любить тебя больше, чем я. Мне нужно стараться ещё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Президент, нужно стараться в меру, не загоняйте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Чунь улыбнулся, взял руку Се Боюаня, лежавшую на столе, и, глядя ему прямо в глаза, сказал: — Я сказал, что не буду заигрывать с другими, и я держу слово. К тому же я не такой замечательный, как ты себе представляешь. Если ты слишком идеализируешь меня, я боюсь, что, когда однажды твои мечты рухнут, ты, возможно, просто развернёшься и уйдёшь.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том, что у него самого было немало недостатков, история его прошлой жизни никогда не могла быть скрыта навсегда. Хотя там не было разврата и азартных игр, но чревоугодие и любовь к выпивке уже сделали его известным прожигателем жизни в городе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случилось, то случилось. Шэнь Чунь занял это тело, и теперь он должен был нести ответственность за некоторые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боялся, но боялся, что его чистый и непорочный президент, который, вероятно, никогда не ступал ногой даже в бар, не сможет этого принять. А если он действительно не сможет принять, то, похоже, останется только один путь — разойтись.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такое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подсознательно возразил Се Боюань. Как он мог решиться расстаться с этим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уйду.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спросил Шэнь Чунь.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Боюань без колебаний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давай скрепим это мизинцами.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Чунь протянул мизинец.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зрачки Се Боюаня расширились от удивления. В его представлении такое поведение было свойственно только детям. Но Шэнь Чунь не менял позы, и Се Боюаню ничего не оставалось, кроме как сцепить свой мизинец с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Мизинец за мизинец, сто лет не менять. Кто изменит — тот пёс.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весело проговорил Шэнь Чунь. Закончив, он прижал большой палец Се Боюаня к своему и сказал: — Отпечаток в знак договора. Сто лет не меняем.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Тепло пальцев было очень приятным, а форма отпечатка больших пальцев напоминала сердечко. Такое наивное и тёплое обещание заставило сердце Се Боюаня биться снова и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оно говорило: «Это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недомогания Се Боюань отдыхал два дня. Его тело восстановилось хорошо, и поездка в компанию стала неизбежной.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для стажировки в такой крупной компании нужно было носить деловой костюм. У Се Боюаня была отличная фигура, и, надев специально сшитый костюм и застегнув пуговицы до самого верха, он довёл атмосферу аскетической сдержанности до предела. Когда его лицо было бесстрастным, это действительно вводило в заблуждение.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Чунь поправил его галстук, но большим пальцем провёл по кадыку. Се Боюань, который и так смотрел на него, вздрогнул всем телом, схватил руку Шэнь Чуня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балуйся.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Президент выглядит таким привлекательным, что мне жалко отпускать тебя на показ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улыбнулся Шэнь Чунь.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вдруг это приведёт ко мне несколько соперников? Вот будет хлопотно.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 Боюань сжал его руку и слегка сжался.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Кольцо уже надето.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Президент.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взгляд Шэнь Чуня стал глубже. Он провёл пальцами по воротнику его рубашки, а губами приблизился к его уху и тихо сказал: — Вообще-то, когда я впервые увидел тебя в деловом костюме, мне захотелось попробовать, каково это — разорвать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Познав вкус наслаждения, часто уже не можешь остановиться, и это касается не только одной стороны. Се Боюань сглотнул, глубоко вздохнул, и его сила воли оказалась на грани краха.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человек, который только что дразнил его, отдёрнул руку, сделал шаг назад и, приняв вид добропорядочного человека, подтолкнул его к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Президент выглядит очень опрятно. Уже почти время работы, нужно сосредоточиться,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Глядя на его невинное лицо, Се Боюань не мог рассердиться. Он хотел было успокоить свои мысли, обуться и отправиться в путь, но вдруг его схватили за галстук, на шее стало туго, и он тут же встретил поцелуй Шэнь Чуня.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поцелуй был недолгим, лишь слегка коснувшись губ. Когда они разомкнулись, Шэнь Чунь взглянул на вытянутый галстук, а затем просто стянул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сменить.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Боюань стоял в прихожей, глядя на спину Шэнь Чуня, уходящего в комнату. Его сердце бешено колотилось. Чтобы сегодня сосредоточиться на работе, может потребоваться вся его концентрация. Раньше он не понимал, почему учителя в старшей школе говорили, что любовь мешает учёбе, но теперь он начал это осознавать.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Вступление Се Боюаня в должность прошло очень гладко. Он поступил на работу по приглашению компании, и с ним постоянно поддерживали связь. Хотя он и был «свадебным генералом», те, кто его приветствовал, по крайней мере внешне, были дружелюбны.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школу студенческого совета и дослужившись до председателя, Се Боюань лучше других разбирался в человеческих отношениях и мог видеть замыслы некоторых сотрудников.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искренне приветствовали его, а другие были несколько недовольны.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Се Боюань поздоровался и приступил к работе, внизу уже начались тихие обсуждения, касающиеся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же красивый наш новый начальник отдела!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красивый, рост точно выше 180, на вид никаких каблуков.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ещё официально не вступил в должность, не факт, что будет нашим непосредственным начальником. Чжо Жань по способностям намного превосходит этого новичка, который ещё из университета не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ты понимаешь? Ты что, не знаешь Се Боюаня? Это же председатель студсовета университета А. Его инвестиционный доход за время учёбы превысил результаты Чжо Жаня за несколько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скажи, раз он такой крутой, зачем он пошёл в нашу компанию? Разве не лучше было бы открыть своё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мне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этой сфере очень важны связи. Се Боюань здесь надолго не задержится. Если у него действительно есть способности, его скоро переведут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Перешёптывания продолжались, но их слова не доходили до ушей Се Боюаня. Уход предыдущего руководителя и передача дел заняли всё его время. Только в обеденный перерыв он смог вырваться. Он уже собирался написать сообщение Шэнь Чуню, как в дверь постучали.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Войдите.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 Боюань отложил телефон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Се, пойдём вместе пообедаем, мне нужно кое-что тебе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 Цзэчэн открыл дверь и вошёл.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начальник. Минуту.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 Боюань быстро собрался, встал и пошёл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пошли вместе, но Се Боюань слегка отставал на полшага, демонстрируя уважение к старшему.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Цзэчэн начал с обсуждения дел и говорил по существу. Но когда разговор о делах был закончен, он взглянул на руку Се Боюаня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Сяо Се появилась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http://bllate.org/book/15476/2152071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