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высокий юноша в длинном пальто до колен выглядел особенно стройным и статным, а его выразительные глаза и брови словно добавляли ярких красок увядшему зимнему пейзажу. Се Боюань смотрел на медленно поднимающегося на эскалаторе человека, на его чуть прищуренные глаза и улыбку на лице — и в этот миг словно понял, что значит «один взгляд —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выбора квартиры прошел достаточно гладко. Речь шла об аренде, а не о покупке. Хотя состояние Се Боюаня и не могло сравниться с богатством семьи Шэнь, он не собирался ущемлять себя ради экономии, а уж тем более — ущемлять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Сняли целиком. Двухкомнатная квартира: главная спальня была большой, а вторая годилась разве что под кабинет. Отделка — в молодежном стиле, чисто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изначально был не слишком доволен второй комнатой, но стоявший рядом Шэнь Чунь решил всё одним ударом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здесь будет жить только председатель, так что неважно,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цена за такую аренду целиком — самая разумная. Семье из трех человек снять такое сложно, обычно люди либо снимают комнату, либо студию. Найти такую выгодную аренду для одного человека — редкость, да еще и двухкомнатная, — тут же вставил риелтор.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Остановимся на этом варианте, — согласился и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сердце билось невероятно сильно, и даже когда обсудили цену и подписали договор, оно никак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переданы. Это пространство теперь полностью принадлежало им двоим. Никто не постучит в дверь, как в общежитии.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закрыл дверь и, заодно, запер её на замок. Щелчок заставил только что усевшегося на диван Се Боюаня выпрямить спину. Шэнь Чунь слегка приподнял бровь, вытащил ключ и подошел, но не сел на диван, а остановился прямо перед Се Боюанем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Уединенное пространство, двое, влюбленных друг в друга — что может произойти, совершенно нормально. В школе еще приходится сдерживаться, а здесь... Се Боюань почувствовал легкое дыхание на своем лице, и ожидание в его сердце в один миг превратилось в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дыхание, готовое опуститься, слегка изменило направление. В кармане что-то оттянуло ткань. Шэнь Чунь уже выпрямился, сунул руки в карманы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держите ключи. Жить будем здесь долго или недолго, но замок всё равно нужно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поднял на него взгляд. В душе возникло странное чувство разочарования и досады. Он не считал себя похотливым человеком и не стал бы терять голову от таких вещей, но только что ему действительно очень хотелось быть ближе к Шэнь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явное желание может его испугать», — подумал Се Боюань, успокаивая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поменяем.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сначала уберемся в квартире, сменим постельное белье и покрывала. Завтра я привезу машину и перевезу вещи, которые понадобятся председателю. Тогда уже можно будет жить, — Шэнь Чунь сел рядом с Се Боюанем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смогу каждый день приходить к председателю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«играть» он словно выговорил с такой интонацией, будто перышком задел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слегка напрягся. Сердце, которое он только что успокоил, снова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На всю жизнь пропал в руках этого маленького негодяя.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24. Школьный кумир невероятно холоден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пришли в школу собирать вещи, кампус уже опустел. Даже студенты, оставшиеся на каникулы, только что закончившие изнурительную учебу, как раз выходили гулять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и Се Боюань никого не потревожили. Вернулись незаметно и ушли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погода была переменчива. Когда выезжали из школы, было солнечно. А когда машина остановилась у торгового центра рядом с домом, с неба посыпались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вокруг восхищенно ахал, останавливаясь полюбоваться или подставляя ладони, чтобы поймать снежинки. Снег не доставлял особых хлопот, но Шэнь Чунь, выходя из машины, всё равно раскрыл зонт, закрывая Се Боюаня от падающих белых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и не закрывать, — Се Боюаню захотелось поиграть, и он протянул руку, чтобы поймать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редко увидишь такой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когда увидел, наверное,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запер машину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Лепил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 в восторге, — Се Боюань всё еще помнил свои эмоции, когда впервые увидел сильный снегопад. Это было совершенно новое ощущение. Снежинки падали, словно бесчисленные гусиные перья, сначала пропитывая землю влагой, а потом медленно накапливаясь. Всего за одну ночь — и под ногами уже мягко, и снег хрустит.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повсюду стояли слепленные снеговики. Студенты давали волю чувствам, играя в снегу, иногда кто-то хулиганил — резко пинал дерево, и с веток обрушивалась куча снега, заставляя кого-то бежать за ним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была прекрасна. Но у Се Боюаня тогда было мало друзей. Он лишь проходил мимо какого-то кустарника и пальцем коснулся снежинок на листьях. Прохлада и влага коснулись пальца, и ему показалось, что вместе со снежинками он тоже ощутил чужую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лепил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снег будет идти всю ночь, завтра уже можно будет слепить, — Шэнь Чунь посмотрел на всё более крупные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нашего дома есть открытая терраса. Завтра наденем перчатки и пойдем лепить туда.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звучала по-детски, но Се Боюаню было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Сегодня холодно, самое время для хого. Купим специальную медную кастрюлю и поедем домой, — предложил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Обычной кастрюлей, конечно, тоже можно было обойтись, но Се Боюань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все необходимые вещи было несложно. За исключением той медной кастрюли, которую Шэнь Чунь захотел по внезапной прихоти, всё остальное было очень дешево и практично, и можно было использовать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погрузили в багажник. Шэнь Чунь, держа зонт, пересчитывал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коробок молодой баранины — хватит, чтобы набить живот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был черным, отбрасывая тень. Вокруг падал густой снег. Рядом стоял любимый человек, вместе с ним закупая всё необходимое для дома, и в его голосе чувствовалась забота о вкусах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мечтах Се Боюаня о будущем была такая картина. Но он не думал, что это случится так быстро. И когда это произошло наяву, он почувствовал себя еще более удовлетворенным, чем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Чуня раскраснелось от тепла в торговом центре. Пар, выходящий из-под шарфа, был немного туманным, но ощущался очень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непрерывный взгляд стоящего рядом человека, Шэнь Чунь машинально повернул голову — и коснулся чуть теплых и мягких губ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слегка наклонился, полностью скрывая их от остального мира. В этом маленьком пространстве царила только любовь, способная, казалось, растопить даже этот бескрайний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слегка отстранились друг от друга. Шэнь Чунь улыбнулся, но тут же крепче обнял Се Боюаня за талию и поцеловал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вот так надо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поцелуй длился слишком долго, а может, зонт слишком сильно наклонился. Когда они наконец разомкнули губы, на головах у обоих лежало порядочно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легонько стряхнул снег с головы Се Боюаня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это можно считать нашим особым способом «состариться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Боюаня, собиравшаяся помочь,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 стряхивать?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стряхнуть, снег растает, и можно простудиться, — Шэнь Чунь небрежно провел рукой по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своя седина. Не стоит дорожить такой фальшивой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Боюаня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багажника захлопнулась. Они сели в машину и уехали. В белой пелене, казалось, никто не заметил этой сцены. Но за колонной торгового центра Сюй Цзэ, придя в себя, в панике подбирал только что купленные книги. В голове у него была полная каша, а нос и уголки глаз щипало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капнула на страницу книги. Сюй Цзэ вытер глаза, поднял книги и попытался убрать их в пакет, но обнаружил, что веревка у пакета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и Шэнь Чунь... у них действительно хорошие отношения, но не просто хорошие. Они — пара, возлюбленные, те самые «редкие» в словах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Шэнь Чунь говорил, что у него есть партнер, но прошло так много времени, а никто его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замечали потому, что это было «слепое пятно». Никто не мог подумать, что он так открыто объявит о своих отношениях, а второй половиной окажется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любил Се Боюаня. Любил его усердие, его силу, его ответственность. Почти одинаковое происхождение, но этот человек был гораздо трудолюбивее и лучше его самого. Любить такого выдающегося человека легко — начинаешь испытывать неприязнь ко всем, кто к нему приближается, даже если он никогда тебе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тех, кто приближался, не было Шэнь Чуня. Сюй Цзэ завидовал ему, но в то же время чувствовал, что только такой человек, как он, идет с Се Боюанем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была горькая боль. Стоило снежинке коснуться ее — и слезы начинали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брёл без цели, пока не дошел до ворот какого-то жилого комплекса. Глядя на вход, куда можно было попасть только по пропуску, он молча сел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холодно, но он, казалось, почти не чувствовал холода. Ему казалось, что он что-то потерял, а от чего-то освободился, но всё равно было грустно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падали на ступеньки и замерзали. Снег покрывал голову и плечи. Может быть, сегодня он замерзнет здесь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сидел, всхлипывая, и слышал, как снежинки падают на книги. Но в какой-то момент этот звук резко оборвался. Послышался лишь глухой стук чего-то, упавшего на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поднял голову и под зонтом, в снежной круговерти, увидел лицо Шэнь Чуня — слегка холодное. Это выражение удивительно напоминало лицо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был улыбчив. С кем бы он ни общался, казалось, у него всегда хорошее настроение. Редко кто видел его без улыбки. Как сейчас — один лишь его спокойный взгляд заставлял нервы Сюй Цзэ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попытался встать, но обнаружил, что руки и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 когда Шэнь Чунь заговорил,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спросить. Как ты здесь оказался?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машинально возразил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Шэнь Чунь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сегодня видел, не рассказывай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конечно, шла о поцелуе. Прохожие не обратили внимания, но именно Сюй Цзэ, пришедший за учебниками, наткнулся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Шестеренки судьбы могущественны — они устроили эту встречу. Но, к сожалению, он застал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голосе Сюй Цзэ звучала горькая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слова Шэнь Чуня разбили последнюю надежду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скажу, — опустил голову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 Шэнь Чунь посмотрел на магазин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юаней, — лениво ответил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Скиньте. Каждый раз, когда идет дождь или снег, приходится покупать зонт. Дома уже целая куча,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мягкий, а сам он красивый. Продавец, разглядев лицо под зонтом, сразу изменил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 складные, по десять юаней. И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Спасибо, хозяин,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был старомодным, но выглядел прочным и надежным. Когда ручка зонта оказалась в руках Сюй Цзэ, тот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потом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 отказываться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Цзэ, взяв зонт, просто обнял его и не сдвинулся с места. Шэнь Чунь взглянул на магазин товаров для взрослых неподалеку и решил, что этого «божества» всё же нужно увести, иначе, если председатель узнает, он может умереть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помнишь вопрос, который я задал тебе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поднял голову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обязательно хотел поступить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сидел под фонарем и говорил мне, что хочешь выбраться из жизненных трудностей, хочешь другой жизни. А что ты делаешь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объектом задания, с которым встретился Шэнь Чунь, был не Се Боюань, а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Чунь только попал в этот мир, до поступления Сюй Цзэ в университет оставался почти год. Самый радикальный способ разорвать связь между двумя людьми — это не дать им встретиться. Это было самое простое и решительное решение, которое Шэнь Чунь смог придумать, когда впервые столкнулся с таким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смог вставать с постели, он под предлогом поездки в отдаленный город Си отправился в школу, где учился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одного возраста. Проникнуть в школу и понаблюдать за объектом задания было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исходной временной линии были записи о происхождении Сюй Цзэ, но о его жизни до университета было сказано очень мало. Несколько слов — хотя и видна была горечь, но это не шло ни в какое сравнение с тем, что он увидел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элитной старшей школе города Си собрались лучшие ученики этого края. Звонкое чтение на уроках, шум и возня на переменах — всё здесь было наполнено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Сюй Цзэ находился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тихим, прилежным, почти ни с кем не разговаривал. Даже если его заставляли идти вместе или говорить, он казался каким-то чужим, не вписывающимся.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старой, кое-где даже не по размеру. Обувь стерлась, разошлась по швам, но он продолжал её носить. Волосы были слишком длинными, закрывали лицо — он сам, когда в классе никого не было, стриг их ножницами над мусорным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специально его не травил. Но все, казалось, подсознательно его изолировали. Иногда в разговорах касались его сексуальной ориентации, называли его девчонкой, говорили, что он любит мужчин, что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слышал эти слова, и в то же время — нет. Единственное, что радовало — благодаря его отличным оценкам, в школе были учителя, которые о нем заботились. Но забота учителей могла защитить его от открытой травли, но не могла заставить других учеников дружить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некоторое время наблюдал и многое разузнал. Он примерно понял, что неуверенность Сюй Цзэ, вероятно, была вызвана именно такой средой. Бедность и сексуальная ориентация — две вещи, которые он не мог изменить сам. При таком окружении еще сохранять стойкость — это действительно было достаточно большим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слушать, что за окнами, читать только святые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было истинным портретом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слушал, на переменах читал. Даже когда заканчивались вечерние занятия, и другие ученики либо собирались, либо шли в магазин, либо гуляли на стадионе, либо играли в игры в общежитии, он сидел под лампой рядом с общежитием и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избегали его, но это давало ему покой. Он просто сидел на подложенной бумаге, ручка быстро скользила по страницам, и никакие тревожные звуки, казалось, не могли проникнуть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баллов хватало, чтобы поступить в Аду, и этого было достаточно для любого престижного университета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ночь перед отъездом Шэнь Чунь, стоя в тени сосны рядом, спросил Сюй Цзэ, который сидел под фонарем в кампусе, о его стремлениях.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http://bllate.org/book/15476/2151992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