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«Чистый юноша впервые влюбился, сердце умерло, закапывайте».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 говоря, у первой любви обычно не очень хороший конец, тех, кто приходит к успешному финалу, — единицы».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кольца на пальце Шэнь Чуня был отличным, но Се Боюань, читая этот комментарий, чувствовал в душе некоторую тяжесть. Эта фраза, по сути, была верна: Шэнь Чунь был молод, и он сам тоже был молод. Молодость означает бесконечные возможности. Среди этих возможностей есть и хорошие, и плохие. Он мог только стараться изо всех сил, чтобы всё сложилось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страницу вниз, обновил ленту и вдруг увидел под этим комментарием ответ Шэнь Чуня: «Тогда я непременно буду одним из тех единиц».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По-детски, импульсивно, не так зрело, как обычно, но от этого сердце Се Боюаня растаяло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просто выбрал один из комментариев и ответил на него. Увидев, как под ним выросла целая ветка обсуждения, он улыбнулся. Такие вещи Се Боюань всегда замечает. А его ответ непременно привлечёт ещё больше внимания, покажет его позицию, даст другому человеку увидеть и успокоиться. Это могло значительно уменьшить количество недопониманий и проблем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Шэнь Чуня никогда раньше не было романтических отношений, он видел слишком много примеров. Люди всегда остаются независимыми личностями, и попытка соединить их порождает множество трений и конфликтов. А недопонимание и прерывание общения непременно усиливают эти трения и даже могут привести к разрыву. В его случае, конечно, такой ситуации лучше избегать. Если что-то можно сделать походя или сказать между делом, почему бы этого 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521 Система строчила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Школьный кумир, невероятно холоден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комментариев, вызванная ответом Шэнь Чуня, была огромной. По сути, она подтвердила все предыдущие догадки, и было очевидно, что их отношения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стенания никак не повлияли на него. Просто в реальной жизни количество людей, выражающих ему симпатию, заметно уменьшилось, что также значительно ослабило напряжённое состояние председателя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первокурсников мысли в основном всё ещё сосредоточены на кампусе, но третий курс — совсем другое дело. Многие уже в первом семестре третьего курса начинают налаживать контакты с подходящими компаниями. После окончания первого семестра, во время зимних каникул, они идут на стажировку. Во втором семестре, когда занятий становится заметно меньше, большую часть времени они могут проводить уже в компаниях. Се Боюань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способностями и аурой, даже при приёме на работу он попадал на управленческие должности. Хотя ему тоже нужно было постепенно подниматься с низов, его будущее было очевидно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действительно силён, — похвалил Шэнь Чунь, глядя на описание 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предприятие из списка пятисот крупнейших в мире. Внутри страны и говорить нечего: приём на работу сразу на управленческую должность показывал, как высоко его ценят. Но для Се Боюаня это было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получил оффер. В таких компаниях талантливых людей не меньше, а даже больше, чем в университете, — без особого воодушевления ответил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поднимаясь вверх, шаг за шагом попадая в круги всё более выдающихся людей, начинаешь понимать, что среди бесчисленного множества людей ты сам — всего лишь один из многих обычных, и гордиться тут особенно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слишком скромен, 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думал не об этом, а о другом: — Как только я приступлю к работе, времени в университете станет меньше, и должность председателя постепенно придётся передать...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времени, чтобы проводить его с любимым человеком, всегда вызывал у Се Боюаня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далеко от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проверил расстояние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 таким уж большим, но в час пик в городе А, когда пробки могут длиться часами, это действительно было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ходишь на работу, конечно, лучше жить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выбрать место где-нибудь посередине между двумя точками?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предложил Шэнь Чунь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совместном проживании, конечно, радовала его, но не слишком ли это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сейчас не живём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Боюаня дрогнули, на них проступили красноватые следы: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место посередине, с удобным транспортным сообщением, чтобы до обеих сторон было около получаса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посмотрел на его мочку уха, протянул руку и слегка пощипал её: — Если бы председатель был с кем-то другим, он бы тоже так обдумывал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Се Боюаня всегда были выдающимися. Даже участвуя в соревнованиях, он неизменно привозил кубки. Ежегодные стипендии он получал без труда. С такими результатами он, конечно, мог бы поступить и в магистратуру, но, начав работать, с очного отделения пришлось бы переводиться на заочное.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была не так уж велика, но это было бы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часто говорят, что в молодости нужно выкладываться по полной, ни один этап жизни не должен быть посвящён только тяжёлому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 Боюань выбрал такой путь, явно было продиктовано заботой о будущем. Ведь в исходной временной линии Се Боюань выбрал непрерывное обучение в магистратуре и аспирантуре, и хотя он тоже сотрудничал с внешними компаниями, он не собирался так рано начинать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пошевелил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никого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 не верю, — Шэнь Чунь смягчил тон, обнял его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председатель действительно пойдёт на работу, ему нужно надеть кольцо. Соблазнов снаружи слишком много, чтобы кто-то не начал на него заглядываться.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Шэнь Чунь боится, что его у него заберут, было очень приятным. Ему нравилось, когда этот человек проявлял к нему такую собственническую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принят, и дни проходили в ожидании один за другим. Тех, кто мог бы создать Шэнь Чуню проблемы, было немного. У него были широкие связи, и даже Се Боюань открыто его защищал, так что никто не осмеливался выступать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тех, кто обижал Сюй Цзэ, было немало. Например, перекладывали на него свои задачи, или, превознося одних и принижая других, отбирали его заслуги. Если бы он пытался сопротивляться, это было бы ещё полбеды, но в его характере была некая покорность судьбе, что только поощряло некоторых распоясываться.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мероприятия написан неплохо, продолжай в том же духе, — похвалил Лу Тао, держа в руках план мероприятия Ван Пэнчэня.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нему. Все расходы согласуй с отделом внешних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министр, спасибо за доверие, — Ван Пэнчэнь улыбался очень угодливо.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не хотите ли после собрания сходить вместе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заодно и обсудим содержание мероприятия, — улыбнулся Лу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 командообразовании пусть каждый сначала подготовит свой предварительный план. На этом собрание окончено. Всем придётся немного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заговорили, а взгляд Шэнь Чуня остановился на Сюй Цзэ, сидевшем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сидел, опустив голову, выглядел он безжизненным. Когда остальные встали и начали расходиться, он всё ещё сидел на месте. Только спустя долгое время он медленно поднялся, плотно сжав губы, с лёгкой краснотой в уголках глаз, и медленно, шаркающей походкой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завидовал. Просто у него украли план мероприятия. Но в такой обстановке, если бы он громко заявил об этом, все подумали бы, что он просто завидует и невоспитан, и не поверили бы ему. Поэтому он выбрал молчание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исходной временной линии был похожий поворот. Сюй Цзэ подвергался травле со стороны соседей по общежитию и даже однокурсников. Ван Пэнчэнь его ненавидел, но при этом украл его тщательно подготовленный план, попутно удалив все исходные файлы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разумеется, не было никаких камер видеонаблюдения. Ему даже некуда было пойти искать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Унизительно и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не вникал в такие дела. Он верил только тому, что видел своими глазами. В исходной временной линии именно Се Боюань увидел, как Сюй Цзэ в одиночестве тихо плачет, выяснил причину, нашёл соответствующих технических специалистов, восстановил оригинальные файлы и решил эту проблему, что заставило Сюй Цзэ ещё глубже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этот человек уже принадлежал ему, Шэнь Чуню, конечно, не было нужды давать шанс прежним шестерёнкам снова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составлял предварительные планы очень быстро. Поскольку они были в одной организации, у него, конечно, были контактные данные Сюй Цзэ. Он сразу отправил ему сообщение: «Я тут закончил свой предварительный план. Не хочешь обменяться, чтобы накопить опыта?»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увидев новое сообщение, остановил руку, которой искал информацию в интернете, схватил телефон и поспешно ответил: «Я ещё даже не начинал».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он уже полностью закончил?!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Ван Пэнчэня, который он украл, был выбран только потому, что отдел внешних связей временно привлёк Шэнь Чуня, и тот вообще не составлял никакого плана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мероприятий Шэнь Чуня обычно использовались министром в качестве образцов для разбора. Если бы он мог на них посмотреть, это, конечно, помогло бы накопить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продолжил писать: «Ничего страшного, когда закончишь, просто пришли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файл и отправил его. Сюй Цзэ мог только молча принять его, открыл файл с планом командообразования, посмотрел на него, затем закрыл страницу браузера, которую открыл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ему действительно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ответил: «Хорошо, я постараюсь сделать это побыстрее».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сделал план? Быстро работаешь, — неожиданно раздался голос Ван Пэнчэня, который неизвестно когда встал у него за спиной и смотрел на открытый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моё, — Сюй Цзэ поспешно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же просто взглянул, жадина, — фыркнул Ван Пэнчэнь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 облегчением выдохнул, разложил файлы по папкам и только потом снова открыл браузер, чтобы поискать новые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выключения света, Сюй Цзэ, выключая компьютер, заново установил пароль и только после этого пошёл умываться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командообразования?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сидел рядом с Шэнь Чунем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сделал, без проблем. Зачем ты даёшь мне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мог подтвердить, что это сделал я, — сказал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задумался: — Кто-то присвоил твои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взгляд Шэнь Чуня стал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так хорошо в этом разбирается, у тебя самого присваивали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вступил в студсовет, такое было. Но он не учёл, что у меня были резервные копии и на флешке, и в облачном хранилище, включая весь процесс подготовки и материалы, так что его следы и вскрылись, — серьёзно наставлял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вещами тебе тоже нужно быть осторожным и принимать меры предосторожности. Хотя большинство людей хорошие, всегда найдётся часть, которая замыслит недоброе. А зачем тебе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организационном отделе есть такой человек. Но до меня он пока не добрался. Я слушаюсь председателя, буду осторожнее, 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Если что-то случится, скажи мне, — холодным тоном произнёс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Чунь закрыл файл, посмотрел на его серьёзное лицо,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Боюань, внезапно поцелованный, почувствовал, как его сердце забилось быстрее: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такой милый, — Шэнь Чунь закрыл ноутбук, приблизился, разглядывая его порозовевшие щёки, и спросил: — Давай сегодня спать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звукоизоляция плохая...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Боюань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тоже очень хотелось быть ближе к любимому, общежитие было не самым подходящим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Шэнь Чуня стал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же просто спать. О чём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Боюаня, которое только начало розоветь, вдруг вспыхнуло алым: — Я, я тоже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Шэнь Чуня слегка растянулся,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всегда верю председателю.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Школьный кумир, невероятно холоден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погасили, шторы были задёрнуты, но их светозащитный эффект уступал профессиональным, так что тусклый свет всё равно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в общежитии были односпальными, только мужские были чуть длиннее женских, но ширина почти не отличалась. Из-за этого, когда двое парней спали на одной кровати, они оказывались прижаты друг к другу особенно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дневной сон, ещё ничего, даже если спать вместе, то в одежде. Но ночью всё иначе. Даже если не раздеваться догола, на них были только свободные футболки и шорты, и когда они спали вместе, их тела неизбежно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тепло прижималось к нему, какой-то знакомый и одновременно незнакомый запах заполнял всё пространство вокруг, и у Се Боюаня не только пересохло в горле, но и дыхание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позвал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тихо отозвался: 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напряжён?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обнял его за талию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действительно был очень напряжён. Это ощущение близости сейчас кардинально отличалось от той уютной атмосферы во время дневного сна. Темнота всегда легко пробуждает глубоко запрятанные в душе желания, но признаться в этом было очень стыдно: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твоё тело задеревенело, — Шэнь Чунь закинул свою длинную ногу ему на ногу, демонстрируя полное отсутствие манер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ничего не буду делать.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дыхание было очень близко, а голос намеренно смягчён. И без того низкий и чистый голос, казалось, окрасился в оттенки двусмысленности. Чем больше он так говорил, тем сильнее напрягалось тело Се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http://bllate.org/book/15476/2151490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