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Не будь у него такой мордашки, его бы ведущим не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фыркнул парень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 считал, что у Шэнь Чуня действительно есть способности: он ничуть не робел на сцене и ни в чём не уступал Се Боюаню, даже когда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 глава отдела любит, доверил ему полностью организовать это выступление. Поглядишь, следующий глава отдела — точно он, — с лёгкой кислинкой проговорил Ван Пэнчэн, сосед Сюй Цзэ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слушал их негромкие перешёптывания, но ничего не сказал. Тем временем Шэнь Чунь, закончив с поручениями, подошёл к ним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расстановка почти готова. Вы хорошо поработали, устали, наверное.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Спрайт подойдёт, — с некоторым удивлением ответил парень, который только что перешёптывался.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по очереди опросил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улыбка, и никто из недавних ворчунов не посмел скривиться — будто это не они только что злословили.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чай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колу,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посмотрел на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тысячи и тысячи людей, а главный герой и его партнёр — ось сюжетной линии. Но если относиться к ним как к обычным людям, они и есть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обычные радости и печали, и своими эмоциями они управляют сами. Среди тысяч поклонников Се Боюаня Сюй Цзэ был лишь одним из множества.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поразился тому, как быстро эти люди меняют лица, и, чувствуя, что не может к этому привыкнуть,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так была работа организационного отдела; просто глава отдела поручил её Шэнь Чуню, так что всё это было в их прямых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улыбнулся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выпендривается?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рядом закатил глаза на Сюй Цзэ и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дают — бери. Здесь всё равно один богач угощает, а он ломается, будто сам себе цену набивает, — сказал Ван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хотел сказать, что это не так, хотел выкрикнуть, но слова застряли в горле. Он знал, что немного не вписывается в коллектив, но не мог стать в нём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сорить деньгами! Вы просто как лиса, которой виноград не достался, — вот и кислите!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фыркнула девушка, услышавшая их разговор,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прошипел Ван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связывайся с девушками, — пресёк его парень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далеко заходите. Впредь таких слов не говорите, всё-таки один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 очень жаркой, но от работы всё равно выступила испарина. Шэнь Чунь привёз тележку с разнообразными напитками — на любой вкус. Каждый взял по бутылке, уселись отдыхать, рассеявшись по площадке, и атмосфера стала куда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 пошёл брать напиток, а сидел на ступеньках и размышлял, не слишком ли он негибкий.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ним появилась бутылка воды. Подняв голову, Сюй Цзэ с недоумением посмотрел на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заказывал...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бутылку воды я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чуть приподнял руку. Сюй Цзэ всё же взял бутылку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сел рядом, открутил крышку своей воды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ораторов, конечно, не такое уж крупное мероприятие, но всё равно требовалось за всем следить — нельзя было допустить ни одной ошибки по своей вине. Это отнимало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пил воду и, не удержавшись, несколько раз покосился на Шэнь Чуня. С какой стороны ни посмотри, приходилось признать: Шэнь Чунь действительно очень красив. Слова, которые прежде застревали в горле, сами собой спросились: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ожидал услышать «нет», но Шэнь Чунь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 в его адрес было немало, но и за спиной кислых разговоров хватало — он многое видел 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 удивился его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не стоит принимать близко к сердцу. Некоторые люди говорят сгоряча и сами потом забывают. Если чересчур переживать о чужих словах, свою жизнь не наладишь, — негромко произнёс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любил поучать, просто у Сюй Цзэ были старание и трудолюбие, но в итоге он проигрывал из-за своего внутреннего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исходной линии мира он действовал из злобы, Шэнь Чунь, учитывая Се Боюаня, не дал бы ему спуску. Но ничего ещё не случилось, и его лучшие годы можно уберечь от разрушения минутной вспышкой — тогда и задание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тебе, — тихо сказал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15. Школьный кумир невероятно самоуверен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ораторов был агитационно-просветительским мероприятием на «красную» тему. Раньше участников тоже было немало, но в этот раз — не сравнить, потому что... ведущим был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с беспомощным видом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помоги ещё разочек! Иначе на таком выступлении все как один уснут!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Синь сложил ладони в мольбе, лицо его было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закончится, я угощу тебя обедом, а Лу Тао попрошу дать тебе лёгкую работу. Младшой...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сказал: вести мероприятие — это просто, всего лишь потратить немного времени. Но в прошлый раз председатель наелся уксуса из-за его ведущей роли, а если повторится, то уксусное море просто выплеснется.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парень может приревновать.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партнёр? С каких пор? Кто это? Как зовут? Как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Синь засыпал его вопросами, затем с опаской на лице добавил: — О своей второй половинке лучше пока никому не говори, иначе твою девушку разберут по косточкам, каждую деталь выяснят.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 Я сумею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И ты, парень, тоже влюбился. Сколько же девичьих сердец разобьётся!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вздохнул Ду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открылась изнутри. Се Боюань бесстрастно взглянул на Ду Синя, втянул Шэнь Чуня внутрь и с силой захлопнул дверь перед носом Ду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председатель!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Синь был растерян, но чувствовал, что председатель, кажется,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снова открыл дверь и посмотрел на Ду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думать, что Шэнь Чунь удобен, и гонять его постоянно. Больше его не обижай.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 Ду Синь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думал. Это же взаимопомощь,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наладить хорошие связи — какая это потом поддержка! Из университета А выходят в основном сливки общества. Даже если Шэнь Чунь — мажор, и ему иногда может что-то пригодиться,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о нём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донёсся изнутри голос Се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председатель так хорошо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Синь ушёл. Шэнь Чунь опустил сумку через плечо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 ни при чём. Старший Ду поставил меня перед фактом, я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причина не в Шэнь Чуне. Тот, хоть и выглядит эффектно, кроме самых обычных норм общения никогда не говорил никому ничего двусмысленного. Но даже этих обычных норм хватало, чтобы многие им очаровывались.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организационном отделе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поинтересовался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нет. После этого задания всё перейдёт в чужие руки, мне останется только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хмыкнул. Шэнь Чунь с улыбкой придвинулся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так чтобы легко ревную, — упрямо возразил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не стал спорить,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волнуешься, мы можем объявить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отказался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рассказать сейчас, это плохо скажется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 третьем курсе, и уже нашёл подходящую компанию, скоро покинет университет. Но Шэнь Чунь ещё учился здесь. У него были способности занять пост председателя студсовета, и этот ореол — только плюс к его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объявить, то даже если многие поймут однополую любовь, всё равно найдутся те, кто начнёт коситься на Шэнь Чуня, и это могло стать препятствием в его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понимал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видел в этом ничего страшного: если бы он захотел ту должность, она досталась бы ему без труда. Но не стоило заставлять любимого человека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мужчина и у него есть любимый, нужно нести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успокоился. Хоть на душе и было немного тяжело, будущее сулило надежду: проблем с семьёй не будет. Когда они оба выйдут в мир, станут финансово независимыми и перестанут зависеть от чужой воли, тогда и можно будет объявить всем.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сказал старшему Ду, что у меня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произнёс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изумлённо посмотрел на него. Шэнь Чунь приподнял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надену на палец кольцо. Человек семейный, его вряд ли станут осаждать.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деле: если у Шэнь Чуня появится пара, многие хоть и продолжат им восхищаться, но действительно станут сдержаннее. Взгляд Се Боюаня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выберем пару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зевнул, обхватил Се Боюаня за талию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кольцами подождём. Старший, пойдём вздремнём.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сперва подумал, что тот собирается что-то сделать, но при этих словах замер, позволил Шэнь Чуню потереться о подушку, обнять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нос Шэнь Чуня прижался к его уху, голос был уже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было много, я всё утро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слегка повернулся к нему лицом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усмехнулся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ты что, ребёнка убаюкиваешь?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мягко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первым полюбил, он старше, и даже если Шэнь Чунь вёл себя очень зрело, он всё равно хотел уступать ему и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этот ребёнок закончит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слегка подвинулся, прижимаясь к нему ещё теснее,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взрослыми влюблёнными обычно бывает нечто большее, чем поцелуи, особенно когда они поклялись друг другу в верности — тогда легко воспылать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Шэнь Чунь был ещё молод, Се Боюань думал, что тот, возможно, не захочет. Но сейчас он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 со мной?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прикрыл глаза, крепче обнял Се Боюаня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пожалею. Я давно хочу прижать председателя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Се Боюаня словно раскололась от удара гигантской молнии. Его спутанные мысли вдруг прояснились: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сверху?! А не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открыл глаза и с укоризной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почему ты решил, что я снизу? Что дало тебе такую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Очень инициативные поцелуи, очень сильное тело, а ещё эти смелые просьбы — всё, что казалось ему странным, объяснялось лишь тем, что Шэнь Чунь —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был на редкость красив, любил заигрывать и часто вёл себя перед ним по-детски капризно, так что Се Боюань находил своё недопонимание естественным. Вот только он никогда не думал, что ему самому придётся оказаться в нижней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«Конфликт амплуа»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бывает только в этом кругу. Се Боюань кое-что об этом знал, хоть и не глубоко, но понимал, что «низов» больше, и обычно сталкиваются два «низа», и тогда кому-то приходится, давясь слезами, становиться «верхом». У него же всё вышло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хотел отпускать руку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Чуня стало долгим и ровным — он спал беззаботно. Се Боюань посмотрел на его спящее лицо, тихо вздохнул и поцеловал уголок его губ, что и во сне были чуть приподняты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хочет быть сверху — пусть. Только вот материалы, которые он когда-то изучал, чтобы не травмировать партнёра, теперь пригодятся ему самому. Се Боюань чувствовал,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сонливость легко передаётся другому. Под мерное дыхание Се Боюань медленно закрыл глаза. А рядом Шэнь Чунь медленно открыл глаза,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этого «ладно» был предельно ясен. И правда, ощущение, когда тебя любят, наполняет душу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ораторов прошёл с большим успехом. Ведущий Шэнь Чунь привлёк множество зрителей, но ещё больше шума вызвало кольцо у него на пальце — его популярность скакнула на несколько ступеней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— длинные и изящные, ногти аккуратно подстрижены. Любое небрежное фото с такими руками заставляло людей облизываться, а тут ещё 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из платины, без лишних украшений, но на этих руках оно выглядело так красиво,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на среднем пальце левой руки! Значит, он в любовной горячке! Посторонним не беспокоить! Не могу в это поверить!!!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какая красавица его девушка, чтобы быть достойной такого парня, как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такая замечательная и красивая капуста досталась чужому, и самое обидное — мы даже не видели, что это за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http://bllate.org/book/15476/2151368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