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Синь был человеком общительным и по пути без умолку представлял Шэнь Чуня остальным. Шэнь Чунь тоже умел поддержать разговор: говорил он немного, но его спутникам было с ним очень комфортно, и казалось, что они сдружились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мой ранг ещё не поднялся, не хочешь вернуться и сыграть несколько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Ло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добавьте меня, добавьте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играх нельзя проявлять предвзятость. Вы что, за ногу председателя уцепились и не отпускаете?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зашумел Ду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обязательно добавьте. Шэнь, младший брат, не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улыбнулся Ло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играть не умеешь, не страшно. Наш председатель и одного против четверых вытянет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председателю потрудиться, — улыбнулся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шумно выдвинулась. Не говоря уже о Се Боюане и Шэнь Чуне, даже один Ду Синь с компанией привлекали достаточно внимания. Когда Сюй Цзэ открыл дверь, он увидел, как несколько человек проходят мимо его общежития, расположенного через несколько комнат, и невольно шагнул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выходишь или нет? Если не выходишь, закрой дверь, а то весь холод выпустишь, — сказал сосед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Сюй Цзэ держал таз и смотрел, как Се Боюань проходит мимо. Пальцы его сжались, и среди нескольких человек он снова заметил фигуру Шэнь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Синь — начальник отдела культуры, Ло Цань — начальник отдела пропаганды, а также несколько других начальников групп. Сюй Цзэ слышал о них в студсовете и видел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 кем он не решался познакомиться, — а Шэнь Чунь уже был с ними так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первокурсники, но между ними —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же, закрой дверь, чего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недовольно пробормотал однокурсник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трёх слов и одного не вытянешь, интересно, как ты вообще поступил в это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вздохнул и молча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7. Школьный красавчик — само очарование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посиделок, в первую очередь выбирали хого, во вторую — барбекю. Для студентов, по сути, выбор ограничивался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ночной рынок был очень оживлённым. Запах тмина, доносившийся с тёплым ветерком, возбуждал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Синь направился прямиком к одному из заведений. Два столика у входа сдвинули, составив один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Барбекю здесь действительно отличное, Шэнь Чунь, тоже попробуй. Если понравится, в будущем можешь часто сюда захаживать, — представил Ду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делайте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Ду, мы ещё даже не поели, а ты уже рекламу запустил. Хозяин тебе за рекламу платить должен, — пошутил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Хозяевами были муж и жена. Хозяйка в фартуке, как видно, хорошо знакомая с Ду Синем, радушно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заплатить. Ладно, добавлю вам потом пару шашлычков из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сильное тонизирующее средство, надо бы нашему старому Ду организм подправить, чтобы не ослаб, — пошутил Ло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разразилась хохотом, Шэнь Чунь тоже с трудом сдерживал улыбку. А хозяйка между тем, принимая заказ, окинула всех взглядом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председатель тоже пришёл. А этот студент новенький? Раньше я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церемониться, — произнёс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младший брат, зовут Шэнь Чунь. Красавчик,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Синь похлопал Шэнь Чуня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статный, очень красивый. Заходи почаще, я тебе скидку сделаю, — улыбнулась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льгота!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я в первый раз пришёл, ты меня не заметила, а нашего младшего брата сразу приметила. Как так, скидки по лицам раздают?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душа тоже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такое же отношение, как к нашему председателю.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скидку сделаю,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уточняя заказ,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всем? У кого какие противопоказания или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повернувшись, спросил Ду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переговаривались по двое, по трое. Только Се Боюань молчал. Шэнь Чунь слегка многозначительно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поострее. Хозяйка, будьте добры, добавьте побольше перца в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запомнила, — с улыбкой ушла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Чунь, ты с юга, что ли? Любишь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этого города. Просто вкусы у меня насыщенные, — улыбнулся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Вкусы насыщенные, а прыщей нет. Завидую, — сказал с завистью парень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у меня сколько следов от прыщей, это всё перец, он меня сгубил.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 всё моё будет, — сказал парень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Факт уже свершился, зачем же свой рот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засмеялся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высокой ни была их учёная аура, в тесной компании они мало чем отличались от обычной мужской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Боюань задумчиво посмотрел на Шэнь Чуня. Он ненавидел, когда в общежитии оставался запах еды, и Шэнь Чунь ни разу не приносил еду в комнату. Лишь изредка Се Боюань видел его в столовой, где на тарелке у того были полные горки тушёных рёбрышек. Рука у тётушки в столовой, казалось, не то что не дрожала, а, возможно, готова была вывалить ему и всю кастрюлю, плюс два-три вида овощей. Это полностью соответствовало обычному мужскому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этих трёх-четырёх блюд не было видно ни одного перчика. Если бы он действительно любил острое, в столовой было немало сычуаньских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острое любил сам Се Боюань. Здешние блюда для него обычно были недостаточно острыми. Просто мало кто мог разобраться в его вкусах, и он сам не хотел лишний раз говорить об этом своём пристрастии.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Шашлычки подавали один за другим, они шипели, источая жирный пар, вызывая зверский аппетит. Принесли и упаковку пива. Пиво, конечно, содержало алкоголь, но одной бутылки на человека парням было мало, чтобы опьянеть, — его пили просто как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пивом атмосфера стала ещё оживлённее. Порции мяса на шампурах были небольшими — по одному-два кусочка на человека,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в такой обстановке не был слишком привередлив. Заворачивал свинину в листья салата — и в рот, разжевывая за один-два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хоть и не изысканным, но, как и говорил Ду Синь, довольно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и болтали, разговор лился рекой. Ло Цань взял только что поданный шампур с бараниной и положил перед Шэнь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твой суперострый шашлык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пахла очень аппетитно, но перца на ней было столько, что он почти скрывал мясо. Шэнь Чунь мог есть острое понемногу, но от чрезмерно жгучего с радостью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себе создал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глядя на выражение лица Шэнь Чуня — почти обречённое, но с натянутой улыбкой, — почувствовал в душе некое злорадство. Оказывается, и этот человек не ко всему относится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взял тот шампур с бараниной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тихо, движение сделал естественное. Но сам он был центром внимания, Ло Цань опешил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тоже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подносе ещё есть. Боюань, зачем ты у младшего брата отбираешь? Это уже перебор, — пошутил Ду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на мгновение замер. Он хотел выручить Шэнь Чуня, но такой поступок в глазах других выглядел как намеренное задирание новичка. Рука, сжимавшая шпажку, на мгновение застыла — ни опустить, ни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слегка опустил голову и тихо усмехнулся. Эта усмешка показалась Се Боюаню весьма наглой. Но не успел Се Боюань ничего сделать, как Шэнь Чунь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чересчур щедро насыпала перца. Такое острое я бы и в рот не взял. Спасибо председателю, председатель —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вроде как похвала, но Се Боюаню всё 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разрядилась. Один парень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 наш младший брат из тех, у кого в миске с лапшой полмиски перца. Ан нет, у него наша, северная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председатель вроде с юга. У них там, кажется, особенно острое едят, — сказал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Се Боюаня были перчатки. Шпажки — вещь удобная, чтобы нанизывать, но когда ешь, легко испачкать губы. Несмотря на брезгливость, он не собирался снимать всё мясо и есть его кусочками вилкой, поэтому неизбежно 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держал стакан, время от времени попивая пиво, но взгляд его был прикован к Се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парнями, движения Се Боюаня были по-настоящему изящны. Даже когда он ел шашлык из баранины, каждое его движение, казалось, было исполнено какой-то невероятной серьёзности. Ярко-красный перец касался уголков его губ, он лишь слегка хмурился и машинально вытирал их бумажной салфеткой. След исчезал, а вот губы от перца становились очень красными, обретая тот редкий яркий оттенок, который обычно был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почувствовав что-то, повернул голову, но обнаружил, что Шэнь Чунь в этот момент чокается с другими и пьёт, вовсе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удался на славу. Когда возвращались, остальные невольно отрыгивали, даже Се Боюань чувствовал лёгкую сытость, и только Шэнь Чунь, казалось, не испытывал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 шумом и криками вернулась, и все разошлись по своим комнатам. Шэнь Чунь первым открыл дверь общежития и услышал за спиной голос Се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была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 принесли много, но Шэнь Чунь съел очень мало. В компании мало кто обращал внимание на то, сколько он ест. Только Се Боюань заметил, что Шэнь Чунь лишь изредка брал еду, делая вид, что ест, но на самом деле почти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Чунь посторонился, пропуская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нет привычки есть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рано или поздно постареет, внешность тоже изменится. Но чтобы она с первого взгляда радовала глаз, нужно с юности поддерживать хорошие привычки. Иначе он сам себя будет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с удивлением посмотрел на него, но почувствовал в этом какую-то закономерность. Чтобы иметь такую отличную фигуру, действительно нужна самодисциплина. А обладание самодисциплиной для молодого человека — уже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шашлык с большим количеством перца ты заказывал не для себя,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переобувшись, спросил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люблю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из-за той заботы Шэнь Чуня, а может, потому что один ужин действительно может сблизить людей, он всё-таки не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председатель откуда знает, что я не люблю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Чунь посмотрел на него с улыбкой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закрылась, отгородив шумный коридор, оставив лишь тишину комнаты. Взгляд Се Боюаня встретился со взглядом Шэнь Чуня. Неизвестно, от острого ли перца жгло сердце, но в тот миг оно забилось невероятно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говорил себе не связываться с натуралами, эта заинтересованность — не то, от чего можно просто отказаться. Если бы не было интереса, зачем бы ему обращать внимание на то, что любит есть только что поступивший в институт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сейчас, когда он думал об этом, он знал множество привычек Шэнь Чуня. Тот редко прикасался к напиткам, в основном пил чистую воду, максимум — немного алкоголя. Се Боюань видел сигареты в его ящике, но почти никогда не чувствовал от него запаха табака. Вся пачка была вскрыта, но за это время оттуда исчезла всего одна сигарета, и больше он к ним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не было ранних пар, он привык рано ложиться и рано вставать. Вставал он очень тихо, и часто, когда Се Боюань просыпался, на той кровати уже никого не было. Только иногда, когда Се Боюань спал чутко, а звук воды был немного громче, он в полусне выглядывал и слышал тихое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 обувь никогда не разбрасывал, даже использованные вещи аккуратно складывал. От него никогда не исходило никаких посторонних запахов. Находиться с ним в одном пространстве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времени вместе проводили немного, и отношения нельзя было назвать близкими, но если он заставлял себя вспомнить, у Се Боюаня всегда находились о нём предельно чёткие воспоминания. Словно он сам, не осознавая того, наблюдал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интереса, кто бы стал обращать внимание на такие детали.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увидел. Председатель, когда ешь лапшу, добавляешь много перца. А от других старших братьев я узнал, что ты с юга. Подумал, что ты, должно быть, любишь поострее, — улыбнулся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 голосе Се Боюаня прозвучало разочарование, которое трудно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мы так и будем стоять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Шэнь Чунь, глядя на слегка застывшего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Се Боюань пришёл в себя, на лице снова появилась холодная твёрдость, но в том, как он развернулся, чувствовалась некоторая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кролик, которому наступили на хвост, подумал Шэнь Чунь, глядя на человека, который, взяв одежду, зашёл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Се Боюаня только что был очень высокий сердечный ритм.】 — доложила 521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молодом возрасте уже признаки сердечного заболевания. Как жаль.】 — усмехнулся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телом главного героя-мужчины всё в порядке.】 — сказала 521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частота пульса и уровень гормонов явно указывали на влюблённость. Главный герой-мужчина влюблён в хозяина. Как только хозяин ответит, выполнение задания будет практически обеспечено. Но система не может напрямую вмешиваться в любовные дела хозяина, поэтому пока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может, просто острого перца много съел.】 — усмехнулся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521: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http://bllate.org/book/15476/2150884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