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Холодный и отчужденный принц кампуса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сумерки, и кампус залил свет уличных фонарей. Жизнь здесь по-прежнему кипела, хотя и стала чуть тише, чем днем. В коридорах то и дело мелькали студенты, слышался смех и шум догонялок. Шэнь Чунь выключил компьютер, размял затекшую шею и поднялся. Взглянув на Сэ Байюаня, который неподвижно сидел за соседним столом,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не желаете сходить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ответил Сэ Байюань, даже не подняв головы. Его голос звучал еще холоднее, чем днем во время приема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пойду. — Шэнь Чунь подхватил ключи, ни капли не смутившись отказа, и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очень тихо — совсем не так, как это обычно делают парни, хлопая со всей силы. Сэ Байюань наконец поднял взгляд и посмотрел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 чем-то размышлял, в дверь внезапно постучали. Не дожидаясь ответа, Ду Синь просунул голову в образовавшуюся щель и с улыбкой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Байюань, пойдем поедим. Тут возле западной столовой открылось новое местечко с жареным рисом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Сэ Байюань встал, привычным движением закрыл ноутбук и убрал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ужасно не нравилось, когда люди входили без разрешения, но если бы он начал критиковать каждого за подобные мелочи, его бы сочли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Синь, не заметив настроения друга, обвел комнату взглядом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первокурсник-то молодец, все прибрал. А где он? Давай позовем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ушел. Вы что, так сблизились? — спросил Сэ Байюань, надевая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но раз уж живем в одной комнате, грех не познакомиться поближе, — улыбнулся Ду Синь. — К тому же, когда рядом идет такой красавчик, это привлекает внимание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сколько народу сегодня расспрашивало про нашего новенького. Быть красивым — это, конечно, козырь. — Ду Синь на автомате потянулся, чтобы хлопнуть Сэ Байюаня по плечу, но, встретив его взгляд, неловко хохотнул и спрятал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честно, — отрезал Сэ Байюань,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Чуня отличные оценки, он наверняка скоро попадет в Студсовет. Будет круто, если он выберет наш отдел искусств. Нельзя позволить этим гадам из отдела внешних связей его перехватить, — признался Ду Синь. — Если подружиться заранее, ему будет неудобно нам отказать,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Решай это сам, — бросил Сэ Байюань, шагая вперед размашистой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 едва поспевал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ну ты же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переспросил Сэ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машинально ответил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Отдел внешних связей тоже находится в моем подчинении, — холодно заметил Сэ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Ду Синь на секунду замялся, —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другом. Несмотря на вечер, в кампусе было полно новичков. Сэ Байюань, пытаясь увернуться от студента с огромным баулом на плече, случайно задел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машинально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виноват, простите... — Человек перед ним пошатнулся и неловко осел на землю, продолжая тихо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тесно, под ногами из-за каких-то потеков воды и грязи от подошв образовалось месиво. Сэ Байюань, обойдя парня с баулом, протянул руку сидящему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Сюй Цзэ посмотрел на протянутую ладонь. Но стоило ему поднять взгляд на Сэ Байюаня, как его зрачки расширились. Он замер,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Байюань с силой потянул его вверх, ощущая странное сопротивление, когда отпускал руку. Он слегка нахмурился, заметив панику в движениях юноши, и подавил нахлынувшее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поранился? Давай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правда, все нормально. — Сюй Цзэ сжал пальцы и украдкой взглянул на Сэ Байюаня. Его бледные уши заметно покраснели. — Я даже не упал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Тогда я пойду. — Сэ Байюань потерял к нему интерес и пошел дальше вместе с Ду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остался стоять на месте. Он переступил с ноги на ногу и тихо вздохнул, глядя вслед уходящему Сэ Байюаню. Его рука невольно прижалась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всегда билось неспокойно, но сегодня, при встрече с этим человеком, оно колотилось так сильно, что звук, казалось, заполнял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любили мужчин. Из-за своей ориентации он не раз сталкивался с отчуждением и изгойством. Но чувства не изменишь — как ни заставляй себя смотреть на девушек, сердце не обманешь. Единственное, что он мог сделать — это прилежно учиться, чтобы поступить в университет и вырваться из старого окружения. Он надеялся, что на новом месте среди незнакомцев сможет надежно скрыть свою тайну. И надо же было такому случиться: в первый же день он с первого взгляда влюбился в парня, чьего имени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Сэ Байюань и Сюй Цзэ встретились. У Сюй Цзэ зафиксировано резкое учащение пульса,] — исполнительно доложил 521-й.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любовь с первого взгляда, как по учебнику, — усмехнулся Шэнь Чунь, перебирая свежеотпечатанные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волнуетесь? А вдруг они сойдутся? Это может создать проблемы,] — заволновался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взглянул на тезисы своей речи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 чем беспокоиться.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любви в том, что она не может быть односторонней. В оригинальной временной линии тайное обожание Сюй Цзэ длилось целый год, и Сэ Байюаня в итоге покорило именно его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с этой парочкой, ключ нужен не к Сюй Цзэ, а к Сэ Байюаню. Если тот не даст согласия, Сюй Цзэ так и останется лишь одним из сотен поклонников — несчастным, 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оригинального финала была в страхе потерять то, что уже обрел. Когда ты получаешь желаемое, а потом его у тебя отнимают — вот тогда рождается истинное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[Хорошо,] — послушно отозвался 521-й. Система обязана доверять своему Хозяину. Это лучшая из системных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учебы длилась пять дней — предостаточно времени, чтобы новички освоились. Финальным аккордом стала торжественная церемония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актовый зал с рядами бордовых кресел и звуки фортепиано будоражили воображение первокурсников. Церемонию организовывал Студсовет: в программе были речи декана, президента совета и представителя от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при полном параде — в строгих костюмах — выглядели воплощением зрелости и успеха, вызывая благоговейный трепет у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шутки декана помогли разрядить обстановку, то появление на сцене Сэ Байюаня буквально взорвало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Сэ Байюань...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он еще круче, чем на тех фото из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нервничаю больше, чем на экзамене...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тем, кто в первом ряду, они так близко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пожалуйста, — голос Сэ Байюаня, усиленный микрофоном, прозвучал со свойственной ему прохладой, и зал мгновенно притих. — Прежде всего, добро пожаловать в Университет А. Каждый из вас проделал огромный путь и доказал свою исключительность...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отстраненно, но каждое его слово попадало точно в цель, заставляя сердца студентов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стоял за кулисами, поправляя пуговицы на рубашке. Он с легкой усмешкой наблюдал за фигурой на сцене, которая в свете прожекторов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были настолько яркими, что в них была видна каждая пылинка. Казалось, вокруг Сэ Байюаня сияет звездный ореол, делая его ослепительным. Да, он действительно был достоин того, чтобы Сюй Цзэ влюбился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пуговицами всё в порядке? — шепотом спросил стоящий рядом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— улыбнулся Шэнь Чунь. — Спасибо, что одолжили костюм, а то я бы сегодня выглядел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только приехал, навалилось столько дел, не до походов по магазинам. Не стесняйся обращаться, — ответил тот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на сцене подошла к концу — Сэ Байюань не любил затягивать выступления. Зал взорвался громом аплодисментов. В толпе первокурсников Сюй Цзэ хлопал так сильно, как только мог, не отрывая сияющего взгляда от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 Байюань. Его зовут Сэ Байюань». Не просто лучший студент, а президент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настолько выдающегося — это и радость, и мука. Радость — видеть его совершенство, и мука — понимать, насколько ты обычный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 Байюань не знал о мыслях Сюй Цзэ. Спускаясь со сцены, он собирался пригласить следующего оратора — представителя первокурсников. Однако на полпути 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было темно, лишь отсветы со сцены пробивались сквозь тяжелую ткань штор. И этот свет падал прямо на юношу, стоявшего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Байюань прожил с Шэнь Чунем уже несколько дней. У них не было конфликтов, но и друзьями их назвать было сложно. Сэ Байюань просто чувствовал, что с этим парнем ему комфортно: никакой навязчивости, никаких дурацких привычек или неряшливости. Идеальный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Шэнь Чунь симпатичный, но только сейчас, когда тот обернулся с легкой полуулыбкой и свет подчеркнул линию его губ, Сэ Байюань осознал, насколько этот парень на самом деле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подошел ближе. В костюме он казался еще выше и статнее, от него исходила аура спокойной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Сэ Байюаня почему-то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 Не волнуйся, — Сэ Байюань привык к официальным мероприятиям, и даже если в его душе поднимался шторм,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за поддержку, президент. — Шэнь Чунь пробежал пальцами по листам со своей речью и отодвинул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свист в зале были даже громче, чем при выходе Сэ Байюаня. Кое-где слышался откровенный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костюм может скрыть недостатки фигуры, но чтобы костюм сидел так, нужно обладать по-настоящему атлетическим телосложением. Юноша на сцене стоял прямо, его широкие плечи идеально заполняли линии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Шэнь Чунь, и для меня большая честь представлять наш поток сегодня... — Его голос, глубокий, с приятной хрипотцой и юношеским задором, мгновенно приковал к себе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младший-то — тот еще обольститель, — вздохнула девушка из комитета, стоявшая рядом с Сэ Байюанем.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Байюань посмотрел на восторженную толпу, а затем перевел взгляд на сияющего Шэнь Чуня. В его голове промелькнула невольная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парень... пожалуй, слишком уж сильно привлекает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http://bllate.org/book/15476/1574568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