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Цзюэ несколько нетерпелив: - Да-шицюн видел Янь Шиди? Где же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ещё не открыл рта, Юй Сянь поспешил сказать: - В секте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Это доктор, которого вызвала секта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невозможно! - Мо Цинфэн потрясён:  - Единственная дочь Янь Шиди умерла от рук старейшины секты демонов. Шаньеру тогда было всего шестнадцать лет. Как бы то ни было, Ян Шиди не стала бы лечить болезни этих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Дайфу, кажется, только немного старше двадцати лет, как он мог иметь шестнадцатилетнюю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Ян Дайфу, он...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Цинфэн говорит: - Янь Дайфу уже больше сорока лет. Он пришёл в долину поздно, так что я зову его просто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- Он выглядит совсем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Цинфэн качает головой: - Естественно, после смерти Шаньэра волосы Янь Шиди поседели за ночь. Хотя ему всего сорок лет, он выглядит так, словно ему уже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Цзянуй и Юй Сянь обмениваются взглядами, их лица не могут не быть несколько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моргает и с любопытством спрашивает: - Да-шицюн, что случилось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колеблется, говоря: - Цзюэ, не могла бы ты знать, где сейчас находится этот Янь Дайфу?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месяцев назад кто-то пригласил его лечить мать. Ян Шиди не любит покидать долину, но этот человек довольно долго стоял на коленях перед его дверью, и вскоре Ян Шиди был тронут его сыновней набожностью, поэтому он покинул долину. - Мо Цинфэн говорит: - Просто он уехал на несколько месяцев и не вернулся, все в долине были очень обеспокоены, боялись,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- Был ли человек, который попросил его покинуть долину, совсем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Цинфэн: - Всего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Он выглядел довольно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Цинфэн думает об этом, и говорит: - Немного грубым, как будто независимо от того, чьё это было лицо, все они были чрезвычайно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продолжает: - Так как он был абсолютно высокомерен, но он мог преклонить колени и склонить голову перед своей матерью, Янь Шиди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печально говорит: - Боюсь, что он склонил голову не ради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растерялась в своём недоумении: - Если не из-за матери, то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 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понял слова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Хань и Вэй Ци рассказали ему об этом давным-давно, однако он  не исследовал это. Он только сейчас это осознаёт.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Ци не ошибся, то "Янь Дайфу" принципиально не знал медицины. Тем не менее, Цзи Хань взял на себя инициативу заменить его тайно, до такой степени, что отношение к нему снова и снова приспосабливалось.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"Янь Дайфу" - молодой человек, примерно того же возраста, что и Цзи Хань. Говорили, что старый лидер секты велел людям найти одарённого врача, но он, похоже, совсем не разбирается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тянет Юй Сянь за собой и выходит за дверь. Он подавляет свой голос, выражение лица торжественное, когда он открывает рот, чтобы спросить: - В секте, что Ян Дайфу,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горько улыбается: - Глядя на это сейчас,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задумывается на мгновение, внезапно говоря: - Мы должны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 удивляется: -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Если это действительно так, то Цзи Хань, скорее всего,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знает, смеяться или плакать: - Чжао Дася, я думаю, Цзяочжу боится втянуть тебя в это дело, поэтому он заставил Сяо Вэй спустить тебя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Цзяньюй, однако, повторяет каждое слово: - Он. в.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Сянь: - Я тоже так думаю, но что мы можем сделать? Не мало людей в секте демонов всё ещё слушают приказы старого лидера секты, и Чжао Дася, ты всего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продолжает: - Хотя я не понимаю дела Цзянху, я знаю, что убийство главного ученика Менчжу - это серьёзная ошибка. До того, как всё прояснится, я боюсь, что Чжао Дася просто не сможет найти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наконец открывает рот: - У 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спрашивает: -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медленно произносит: - Я полагаю, что уже больше года не видел своего второго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