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Дайфу -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возраст пугающе меньше возраста Цзи Хана, но он также всегда носит кислое лицо, несколько неуважительное. Как будто все люди уже задолжали ему миллион восемьсот тысяч таэлей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уважают его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присел на корточки, едва взглянув на рану Цзи Хана, а затем гордо открыл рот, чтобы сказать: — Он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 любит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Дайфу заставил людей поднимать Цзи Хана на кровать, и продолжает говорить, что когда он спасает людей, ему не нравится, когда на него смотрят посторонние, а потом все выходят.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 тревогой ждет Чжао Цзяньюй, внутри секты демонов не мало старейшин и мастеров зала, все они приводят людей, спешащих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- последняя, кто спешит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под её руководством поднимают бессознательного и неосознанного Сяо Линя, которому нужно найти Янь Дайфу.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После того как кто-то ударил его, его бросили в сад камней. - говорит Хуа Хуфа. — патрулирующие стражи обнаружили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подходит ближе,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шишка действительно набухает на голове Сяо Линя, но это всего лишь незначительная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 дверью Цзи Хана хотя и были ранены, но не умерли, Ханья всё же опустили тяжёлую руку на охранников, почему же они также проявили милосердие к Сяо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 знает, стоит ли много думать об этом, или есть ли какая-то подсказка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Дайфу выходит из дома по просьбе Хуа Хуфы, чтобы обработать рану на голове Сяо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торопливо входит Чжао Цзяньюй.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Хана уже значительно выровнялось, хотя он всё ещё без сознания и не проснулся, его цвет лица в любом случае выглядит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делает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Янь Дайфу вызывает у него отвращение, его медицинские знания по-прежнему считаются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нуждается в восстановлении сил, поэтому старейшины и Хуфа уходят один за другим, прежде чем уйти, они бросают взгляды с вызывающим размышления подтекстом в сторону Чжао Цзяньюй, взгляды людей очень многогранны.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поспешно преграждает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служанка: — Чжао Гонзи, я уже проинструктировала людей привести это место в порядок, Гонзи может 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ошеломлён: — Привести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кивает головой с убийственной серьёзностью: — Супружеское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горничная колеблется: — Или Чжао Гонзи, ты хочешь спать в постели Цзяочжу?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— 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говорит: — Тогда Цзяочжу уступает тебе, Чжао Гонзи, если ты хочешь что-то сказать, скажи это мне или Сяо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понимает, что это главная служанка хочет, чтобы он позаботился о тяжелораненом Цзи Хане?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личная забота действительно может считаться хорошей возможностью для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всё ещё немного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 служанка говорит: — Когда Цзяочжу проснётся, если он увидит рядом с собой Чжао Гонзи, он наверняка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Я никогда не ухаживал за больным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служанка: — Всегда бывает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горничная: — Мы поможем, всё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— 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раны Цзи Хана настолько серьезны, что если он не будет осторожен и убьёт его,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видит нерешительность Чжао Цзянюя и невольно вздыхает: —  Чжао Гонзи.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спрашивает: — 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торжественно говорит: — Веди себя честно, прояви хоть какую-то инициативу,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служанка похлопывает Чжао Цзяньюй  по плечу: — Возможность не ждёт, небеса вознаграждают усердных, приложи 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