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Цзяньюй крепко хватает её за руку, настойчиво заставляя отступить назад, чтобы уклониться от железной палки.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Цзяньюй! - он повышает голос, чтобы крикнуть: — Присоединяйся к моему движению!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Чжао Цзяньюй внезапно заболело, приговор Гуайцзы Суна, как и ожидалось, приводит в смятение душевное состояние Цзи Хана, и он в растерянности убирает свой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меч движется только для атаки, а не для защиты. В данный момент у него нет выхода, его меч вонзается наполовину, он с силой отдёргивает ход, и через мгновение он чувствует, что его дыхание взволновано в груди, его зрение становится чёрным.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Ши Ге не упустит эту великую возможность. Его хлыст длиннее меча Сюй Цзинъина, почти сразу же, как только Цзи Хань оборачивается, хлыст безжалостно бьёт по спине Цзи Хана, железная трость Гуайцзы Суна также внезапно прогибается назад, тяжело ударяя в грудь Цзи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момент Цзи Хань рискует своей жизнью, защищая артерии и вены своего сердца, серьёзно раненные ударом этого движения. Его рвёт кровью, он с трудом опирается на меч и опускается на колени прямо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Первоначальное размахивание Гуаизи Сун было просто пустым ходом. Они давно изучили приёмы работы с мечом Цзи Хана, именно поэтому они заставляют Цзи Хана убрать свой меч, снова пользуясь тем, что его дыхание неустойчиво, чтобы работать сообща, нанося удары на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Гуайцзы Сун уже приподнялись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хорошая стратегия, даже лидер демонической секты умрёт в 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не смеётся, он чувствует какую-то колющую боль, которую никогда не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опускает голову, меч пронзает вход в его животе, острие меча уже пронзает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Цзи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Гуайцзы Сун недоверчиво смотрит на Цзи Хана, он хочет использовать свою железную трость, чтобы разнести лицо Цзи Хана на куски, но его рука больше не имеет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Гуайцзы рушится.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рискует исчерпать свою последнюю нить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Чжао Цзяньюй уже нет времени на раздумья, он хватает гибкий меч главной служанки и рубит по запястью Сюй Цзинъина.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уклониться от гибкого меча, Сюй Цзинъин может только отклониться от удара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Цзяньюй не знает, как пользоваться гибким мечом, он просто орудует им. Сюй Цзинъин вообще не знает, что он не может пользоваться гибким мечом, и он известен в Цзянху как фехтовальщик номер один, ей неизбежно придётся сдерживать некоторый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Испуганное лицо старшей служанки уже смертельно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поспешно бросается рядом с Цзи Ханом, запечатывая акупунктурные точки Цзи Хана в нескольких местах, выуживая несколько экстренных таблеток из пакета на поясе, чтобы обработать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находится на грани потери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Гэ и Сюй Цзинъин никогда не предполагали, что Чжао Цзяньюй возьмёт на себя эту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Гуайцзы Сун уже умер, и эти двое объединились, чтобы справиться с Чжао Цзяньюй, это в некотором роде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Цзинъин внезапно взволнована и раздражена, когда она шёпотом ругает Ши Гэ: — Разве ты не говорил, что Чжао Цзяньюй с трудом двигался? Лжец!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Гэ выглядит встревоженным: — Слуги демонической секты передали такую ситуацию, я тоже не знаю... может быть, и так... можно ли это так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смотрит на лежащего без сознания Цзи Хана, как будто что-то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секта демонов, когда слуги секты демонов распространяют слухи, естественно, что они поддерживают своего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понимаю. - кивает Ши Гэ, - тот, что с больным телом, это Цзи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http://bllate.org/book/15471/1366696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