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меча на боку Чжао Цзяньюй не может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уверен в своих высокопрофессиональных боевых искусствах, однако за дверью нет ни одного охранника, несущего вахту, даже если это так, если они способны убить этих нескольких охранников одним движением, это уже чрезвычайно ужасный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старшей служанки бледнеет, но она по-прежнему выглядит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вообще не знает, что произошло, даже если это так, он уже понимает, что это не может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чувствует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стоят три человека, которые входят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учёный с небольшой бородкой, семнадцатилетняя или восемнадцатилетняя барышня в чёрном платье, а также сморщенный старик, опирающийся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странная комбинация, но Чжао Цзяньюй тем не менее вряд ли считает её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убийства лидера демонической секты Ханья действительно отправила трёх своих лучших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сочли нужным тайно подстерегать их, потому что их гунфу уже достаточно, чтобы убить большинство жителей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открывает рот этот бледнолицый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Ши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останавливается на лице Цзи Хана на довольно долгое время, он издает вздох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лидер демонической секты родится таким привлекательным и обаятельным. — он вздохнул: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в чёрном написано отвращение: — Неужели ты не можешь не говорить так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зовут Сюй Цзинъин, раньше она была ученицей, которая получила навыки непосредственно от вождя Эмэя. Она выглядит совсем юной девушкой, но на самом деле ей уже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использует меч, более того, она использует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оставшегося старика — Солнце, и никто не знает его настоящего имени. Цзяньху назвал его Гуайцзы* Сун, потому что его оружие — та самая железная трость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Цзи Хань уже догадывается,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Гуайцзы Сун спрашивает: — Этот человек действительно Чжао Цзяньюй, Чжао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Гэ с одной стороны щёлкает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фехтовальщик номер один тоже родится таким уверенным и непринуждённым. — бормочет он: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смысл этой речи, или он неправильно понял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Гуайцзы Сун слегка кашляет: — Чжао Дася, наша цель — вовсе не ты, можно ли попросить Чжао Дасю сделать всё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Гэ вздыхает, он чувствует, что это очень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один из здешних слуг сказал, что тело Чжао Даси нездорово и что он, конечно же, не может сражаться Если это так, то он нам не ровня, так почему бы просто не бросить этого демона и не сбежать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Чжао Цзяньюй и Цзи Хань поняли смысл речи Ши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людей слегка краснеют почти одновременно, и Ши Гэ с этой стороны чрезвычайно удивлён. Он печально вздыхает: — Поразительно, они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Цзинъин даёт ему это понять: — Заткнись! Тебе больше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тоже не хочет больше 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раньше подал знак старшей служанке глазами, та уже схватила Чжао Цзяньюй и отодвинула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озадачен: — Ты,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достаёт из-за пояса гибкий меч, кажется, она тоже знает какой-то гунфу.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говорит Чжао Цзяньюй: — Тело Чжао нездорово, пожалуйста, не заставляй себя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серьёзно говорит: — Чжао, пожалуйста, поверь в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*拐子 / guǎizi —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