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Синхэ действительно хотел опять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Ян, не выдержав больше, приказал ему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использует его как портативное зарядное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выглядел очень уставшим; он заснул на земле еще до того, как пришло время Чи Яну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играл с планшетом целый час, и когда он посмотрел, то, конечно же, увидел, что кто-то снова находится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что магнит? Иначе как он может всегда так точно притягивать Юй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потакать наглому парню и с силой разбудил его пинком: «Вставай».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всё ещё был полусонным, не мог открыть глаза и инстинктивно ответил: «Брат Сяо 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некоторое время смотрел на него пустым взглядом, а затем наконец понял, что под словом «подняться» он, вероятно, подразумевал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забравшись в постель, он обнаружил, что подушка и одеяло все еще лежат на полу. Он повернулся, чтобы достать их, но голова у него была слишком тяжелой, и он упал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просто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"личной коллекции" можно было бы добавить еще две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наконец-то привело Юй Синхэ в чувство. Он почесал затылок, не совсем понимая, зачем он здесь. Он просидел на полу пять минут, размышляя о жизни, прежде чем медленно подняться, взяв подушку и одеяло, и пойти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мгновенно, без малейшего колебания,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дней бессонницы потребовалось, чтобы он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крепко он спит, Чи Ян тоже почувствовал сонливость, поэтому положил планшет на прикроватную тумбочку, выключил свет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сильная жара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Синхэ, завернутый в одеяло, обнял его сзади. Руки парня обхватили его за талию, крепко и без зазоров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Ян, весь в поту, с трудом выдавил из себя слабый стон: "Помогите..."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сопротивлялся, но другой человек держал его еще крепче, шепча ему на ухо: «Брат Сяо 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шеи Чи Яна, вызвав у него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разжать руку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согнуть,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кто-нибудь, пожалуйста, спасите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кромешная темнота глубокой ночи, и в этой тишине звук дыхания был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чувствовал, будто все его тело горит. Юй Синхэ так крепко держал его, что он не мог пошевелиться, он чуть было не схватил телефон, чтобы позвонить по номеру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уткнулся лицом в сгиб его плеча и нежно потерся щекой о него. От трения у Чи Яна появился сильный зуд, и кожа от затылка до плеча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ему пришлось протянуть руку и силой закрыть рот и нос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довольно неудобном положении, он на некоторое время перекрутил руку, и ее чуть не свело 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наконец отвернулся, и хватка ослабла. Чи Ян глубоко вздохнул, собрал все силы и наконец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сбросил одеяло, которым был укрыт, встал с кровати, даже не надев обуви, и босиком ступил на холодный пол, жара тут 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него нашло, чтобы позволить Юй Синхэ спать в своей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от которого он сбежал, всё ещё спал, но даже во сне он чувствовал, что его руки пусты. Он начал шарить вокруг и бормотал: «Брат Сяо 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включил прикроватную лампу, думая, что ему нужно найти способ избавиться от этого парня, иначе он не сможет уснуть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ожесточил свое сердце и протянул руку, чтобы подтолкнуть его: «Проснись».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помедленнее», — Юй Синхэ всё ещё говорил во сне. Он нахмурился, явно не видя хорошего сна. «Подожди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изо всех сил пытался его разбудить: «Эй,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почувствовал его прикосновение. Хотя он был во сне, его реакция оказалась на удивление быстрой, и он тут же схватил его за руку: «Понял,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основания подозревать, что этот парень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его оттащили обратно на кровать. Он изо всех сил старался не упасть головой вниз, и когда снова поднял глаза, перед ним предстало спящее лицо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период затишья ему в голову пришли какие-то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самом деле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типичным красавцем; у него была очень выразительная внешность, особенно глаза, уголки которых были опущены, из-за чего он выглядел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вдруг показалось, что это лицо знакомо, словно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 отпускал его. Когда он попытался вырвать руку, этот парень сжал ее еще крепче. Он попытался отдернуть ее, но его схватили за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перевернулся и лёг на спину. Чи Ян не имел другого выбора, кроме как двинуться вперёд вместе с ним, чуть не упав из-за потери равновесия. Ему оставалось только оседлать его одной ногой и сесть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он мог легко применить силу, а этот парень, который не давал ему спать всю ночь, был в его власти. Он даже немного разозлился и не удержался, чтобы не прижать его руки к 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Юй Синхэ к постели, чтобы тот не мог сопротивляться, Чи Ян перевел дух и, спустя некоторое время, наконец высвободил 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и не в силах пошевелиться, он просто оставался в этом положении, сидя на Юй Синхэ. Он смотрел на человека, который постепенно успокаивался, и чувствовал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он, кажется, уже раньше с кем-то подобным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очень-очень давно, по крайней мере, до того, как он встретил Хо Чжи. Тогда он, вероятно, был еще ребенком. У детей всегда есть какой-то странный дух соперничества, желание бороться за вещи, которые кажутся совершенно ненужными, когда они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играл, тоже был ребёнком. Они были примерно одного возраста, роста и веса, и когда они соревновались, они  были равны. Ни один из них не хотел признавать поражение, и в конце концов один из них часто оказывался сверху другого, удерживая его так, чтобы тот не мог пошевелиться, пока они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тогда, вероятно, были такими же, как и сейчас: гневные, но в то же время несколько самодовольные. В конце концов, они долго смотрели друг на друга, и потом громко смеялись. К тому моменту, они оба выбивались из сил и, тяжело дышали, потом оба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Чи Ян невольно улыбнулся. Всплыли давно забытые воспоминания. В мозгу всегда мало места, и когда мысли заняты ими, тьма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Юй Синхэ сказал: «В детстве я тоже так спал», и подумал, что тот просто пытается с ним сблизиться и выдумывает всё. Теперь, когда он об этом подумал… может,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его совсем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совершенно не помнил имени ребенка; имя «Юй Синхэ» было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ему удается вспомнить обрывочные моменты, доказывающие, что такой человек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отчетливо помнил, что это был соседский ребенок, поэтому это никак не мог быть младший брат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подумаю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завтра напрямую спросить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на мгновение почувствовал, что тот похож на него, а затем понял, что нет. Он на мгновение замер, и его взгляд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мог бы сразиться с тем надоедливым типом вничью, но Юй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сквозь одежду ущипнул себя за мышцы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некоторое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его пижаму, обнажив небольшой участок 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накачанный пресс, V-образная талия и очень выраженные V-образные линии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тому маленькому мальчику, который тогда был с ним равным по силе, удалось развить такое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скептически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сидел на ком-то и полчаса изучал его. Его снова охватила сонливость, и он больше не мог бодрствовать, поэтому лег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http://bllate.org/book/15468/1503884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