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 Эй, ты что, опередил? — Вэнь Юй, глядя на экран, где он смеялся на счёт «два», а Пэй Цзэ корчил ему рожицу, сердито сказал. — Что за ерунда, выгляжу ещё уродливее!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милый,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полкруга вдоль берега острова Си, Пэй Цзэ развернулся и повёз Вэнь Юя обратно. Сойдя с гидроцикла, они окунулись в прохладную морскую воду. Пэй Цзэ, держа в руках их пляжную обувь, достал из рюкзака фотоаппарат, чтобы запечатлеть каждую позу и улыбку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морепродуктов, — указал Вэнь Юй на прибрежный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ешь слишком чисто, боюсь, у тебя будет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делать? — сжал губы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съем за тебя, — улыбнулся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 этим жить невозможно, пора разводиться, — вздохнул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проблем с желудком, Вэнь Юй съел лишь немного улиток, креветок и гребешков, с тоской наблюдая, как Пэй Цзэ наслаждается дорогим королевским крабом, оставив ему лишь одну малопитательную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пора разводиться, — снова вздохнул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улыбаясь, поднёс к его губам кусочек жирного крабового желтка.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Юя была привычка спать днём, получаса ему хватало, иначе к вечеру он чувствовал себя разбитым. Место для сноркелинга находилось далеко от их частного курорта, и Пэй Цзэ, отказавшись от возвращения в номер с видом на море, выбрал уединённое место, где Вэнь Юй мог бы отдохнуть, сидя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Склоняясь головой на плечо Пэй Цзэ, Вэнь Юй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следить за тобой, — обнял Пэй Цзэ Вэнь Юя, притянув его ближе к себе. — Иначе ты упадёшь и получишь растяжение.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морским ветром они долго смотрели вдаль, пока Пэй Цзэ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есть ли у тебя какое-то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сонно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наша жизнь всегда была такой, как сейчас: спокойной, стабильной, с тобой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 быть здоровым и дожить до ста лет, — расслабился Вэнь Юй,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 Вэнь Юй проснулся, лениво лёжа на груди Пэй Цзэ. Время для сноркелинга приближалось, и они, взявшись за руки, босиком побежали по пляжу, чтобы переодеться в гидрокостюмы.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на лодке, Пэй Цзэ не сводил с Вэнь Юя глаз, что заставило его почувствовать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погружением Пэй Цзэ надел маску и, приблизившись к уху Вэнь Юя,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парня слишком хорошая фигура,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— сквозь толстые линзы маски посмотрел на него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поглотили их, и в сверкающей воде они увидели множество тропических рыб, кораллы всех цветов. Пэй Цзэ, двигаясь в водорослях, повёл Вэнь Юя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спящую черепаху, Вэнь Юй сфотографировал её через водонепроницаемый чехол, а затем, увеличив масштаб, обнаружил в кораллах белый камень в форме сердца. Пэй Цзэ, уловив его интерес, ловко достал камень, случайно разбудив черепаху, и они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засмеялся, едва не подавившись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Исследуя окрестности, Вэнь Юй снял несколько видео и выложил их в соцсети. Через два часа они всплыли, вернулись на лодку и спросили у персонала, где можно выгравировать надпись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трёх километрах отсюда, у входа в гастрономический квартал, есть мастерская по резьбе по дереву, — неуверенно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профессионально, но лазерный станок справился с задачей, и имена обоих аккуратно заняли свои места на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местные деликатесы, они на двухместном велосипеде отправились обратно на курорт. Вернувшись в номер с видом на море, Вэнь Юй прыгнул на кровать, растянувшись в форме звезды, и с довольной улыбкой утонул в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вещах, он снял грязную одежду и, войдя в ванную, наполнил её горячей водой, предупредив 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принять ванну,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снимая футболку,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я хочу ещё немного поиграть, — серьёзно сказал Вэнь Юй. — Если ты вмешаешься, то снова начнёшь меня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с раздражением наблюдая за закрывающейся дверью, расставил вино и закуски на подносе и вышел на балкон, чтобы насладиться ночным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поднялась, отражая звёзды на небе, и Пэй Цзэ, закурив сигарету, погрузился в атмосферу уюта. Через некоторое время за спиной раздался шум, и он обернулся. Вэнь Юй, в слишком большом халате, с высушенными волосами, сел рядом,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природы не могла сравниться с красотой человека рядом. Пэй Цзэ смотрел на Вэнь Юя, понимая, что не сможет насмотреться на него, будь то шесть лет или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подарок на годовщину? — протянул руку Вэнь Юй, его глаза сияли ярче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торжественно достал из кармана камень с выгравированными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это! — рассмеялся Вэнь Юй, шлёпнув его по руке. — Ты ничего 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приготовил, — серьёзно сказал Пэй Цзэ. — Но мы должны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ничего не подготовил, — смущённо признался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незаметно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сегодня я получу то,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Окружённые пустынным пляжем и тихим морем, они, хотя и были наедине, всё же чувствовали напряжение открытого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в комнату, — отодвинулся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хочу обнять тебя под звёздами, над морем, — сказал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Подложив подушку за спину Вэнь Юя, Пэй Цзэ развязал пояс халата, как будто разворачивал подарок, с трепетом и осторожностью. Звёзды наблюдали за их слиянием, а на коже Пэй Цзэ оставался запах моря. После волны наслаждения Вэнь Юй, задыхаясь, сжал угол подушки, а затем почувствовал, как что-то скользнуло по его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простой радости Пэй Цзэ подарил Вэнь Юю самое обычное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больше не мой парень, — поднял Вэнь Юя Пэй Цзэ, они всё ещё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обнял его за шею, глядя на спокойное море, словно уже видел их счастливую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крепко обнял Вэнь Юя, понимая, что этого недостаточно. Он знал, что в мире нет чувств, которые остаются такими же сильными спустя годы, но не мог объяснить свои эмоции. Ему просто слишком сильно повезло с Вэнь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морской ветер касался их лиц, и Пэй Цзэ, чувствуя Вэнь Юя всем существом,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 шестой годовщиной,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отъездом в Биньчжоу, Пэй Цзэ взял Вэнь Юя за руку, и они прошли по стеклянной дорожке над морем. Восьмисотметровый путь они преодолевали, словно шли вечность, стоя в центре моря, глядя на берег острова Си, сливающийся с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Вэнь Юй с облегчением бросился на диван. Оказавшись в знакомой обстановке, он быстро расслабился и, потирая живот, сказал 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номер с видом на море хорош, но дома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