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на мгновение отвлёкся, вспомнив тот день в конце весны или начале лета на первом курсе. Стадион был полон шума, спортивные соревнования шли полным ходом. Вэнь Юй занял второе место в прыжках в высоту, а Пэй Цзэ выиграл забег на 1 500 метров. Оба, обливаясь потом, первыми вернулись в общежитие. Вэнь Юй, стоя у двери, порылся в карманах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оставил ключ в шкафчике.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Вэнь Юй ещё не переехал в комнату Пэй Цзэ. Пэй Цзэ остановился, чтобы скрыть своё внутреннее волнение, и вытер пот с лица краем футболки: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пойдёшь ко мне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и Пэй Цзэ по очереди зашли в ванную. Когда Пэй Цзэ вышел, держа в руках таз и полотенце, его движения замедлились. Он остановился у двери ванной, глядя на свою кровать. Косые лучи заходящего солнца освещали длинные ноги Вэнь Юя, одетого в широкую белую рубашку Пэй Цзэ. Он сидел, опустив глаза, слегка смущённо свесив ноги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стала самым ярким воспоминанием их юности. Пэй Цзэ был настолько тронут, что не мог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сел напротив Вэнь Юя, открыл бутылку воды и сделал пару глотков. Вэнь Юй тоже захотел пить, и Пэй Цзэ протянул ему бутылку. В момент, когда их пальцы коснулись, Пэй Цзэ внезапно наклонился вперёд и передал Вэнь Юю воду из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 без того горячих сердца словно сорвались с цепи, и в этот момент они полностью отдали друг другу свои души. Окно было открыто, дверь не заперта — это было не самое подходящее место, но оба были слишком взволнованы и спешили доказать свои чувства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лежа на спине, прежде чем Пэй Цзэ обнял его, посмотрел ему в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будешь 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взял его руку и прижал к своему сердцу, серьёзно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можешь ли ты заранее отдать мне и следующую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переместились с ног Вэнь Юя на спину Пэй Цзэ. Где-то на ближайшем дереве раздавалось чириканье птиц, а со стадиона доносились крики болельщиков. Переплетение дыхания и ритма их сердец стало самым ярким воспоминанием их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Аккуратная кровать превратилась в хаос, и душ оказался напрасным. Вэнь Юй, укрытый одеялом Пэй Цзэ, ненадолго задремал, а когда проснулся, увидел, что Пэй Цзэ сидит за письменным столом, сосредоточенно что-то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на лице Пэй Цзэ смущение. Обычная уверенность в общении с людьми исчезла без следа. Он нервно сжал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с любопытством откинув одеяло, сел на стул, стараясь игнорировать дискомфорт в нижней части тела, и заглянул в бумагу. Он рассмеялся: на сложенном пополам листе красной бумаги было аккуратно написано три иероглифа — «Свидетельство о браке».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смущённо почесал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дай мне немного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были написаны торжественные и искренние обещания. Пэй Цзэ уже подписался в графе «Жених». Вэнь Юй внимательно прочитал и бережно разгладил уголки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закончились, и коридор общежития наполнился шумом студентов. Вэнь Юй глубоко посмотрел на Пэй Цзэ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считать этот день нашей годовщиной.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 у Пэй Цзэ и без колебаний подписал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Вэнь Юй переписал свидетельство о браке, сделанное Пэй Цзэ, сложил их в форме талисмана и положил в свои кошельки. С тех пор прошло уже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клятвы юности стали символом крепкой любви и верности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протянул руку под столом и зацепился мизинцем за мизинец Пэй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Цзэ, пообещай мне, что каждый год в этот день ты будешь проводить его со мной и никогда не покинешь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два блюда и суп, а в стеклянной вазе сегодня были пионы. Вэнь Юй сбросил тапочки и поставил ноги на бёдра Пэй Цзэ. Они привыкли есть в такой позе, иногда шутливо балуясь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большую часть томатного гуляша и несколько куриных крылышек, Пэй Цзэ налил себе грибного супа и, наконец, задал вопрос, который давно его беспокоил: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случилось вчера, когда ты мне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облизал губы, постукивая ногтем по краю тарелки,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следил какой-то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выходил из «Юйхуй» и шёл к автобусу, а он всё время следовал за мной. Когда я проходил через малолюдный лес, он напал на меня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легонько наступил на его ногу,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это… — Пэй Цзэ замолчал, внезапно вспомнив слова Пэй Синь, переданные от Пэй Ханьвэя. Он стиснул зубы, стараясь скрыть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пощекотал его большим пальцем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Цзэ, не будь таким серьёзным,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Пэй Цзэ расслабился, Вэнь Юй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меня спас? Ты никогда не угадаешь.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поднял глаза на Вэнь Юй, чувствуя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это беспокойство усилилось, охватив всё его тело. Пэй 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 не мог поверить, но это был он. — Вэнь Юй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Лань не только спас меня, но и пригласил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отпил супа, не почувствовав 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живёт прямо напротив нас, во втором корпусе. — Вэнь Юй всё ещё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совпадение,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Пэй Цзэ подумал: «Ни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как на третьем курсе Вэнь Юй участвовал в конкурсе английского языка в актовом зале Финансово-экономического университета. Когда он сопровождал его, Пэй Цзэ зашёл в туалет и, проходя мимо угла, увидел, как Хо Лань стоит перед стендом Вэнь Юя, смотря на него горящим взглядом. Он сделал несколько фотографий и проводил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жёлтые цветы у могилы матери Вэнь Юя, тени, мелькающие в окне напротив, случайные встречи с фанатами — Пэй Цзэ вспомнил, как парень в чёрной одежде и серой маске купил десять экземпляров специального выпуска «Nicole» ко Дню святого Валентина в книжном магазине «Хуасинь»: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одет во всё чёрное и носил серую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закрыл глаза, его дыхание словно перехватило. Он сжал кулак под столом, а потом разжал его, с ужасом думая, что Хо Лань был куда страшнее того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ничего не подозревая, надул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ревнуешь, что я пошёл к Хо Ланю?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положил палочки, скрестил пальцы и, слегка напрягшись,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не вмешиваюсь в твою дружбу, это твоё право. Но в будущем лучше не ходи к другим домой. Если хочешь встретиться, выбирай общественные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кивнул, играя ложкой,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стал таким великодушным, что я даже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развёл руками, признаваясь: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признаю, я очень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удовлетворённо провёл пальцем по его нахмуренному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Обещаю, в будущем буду встречаться с друзьями только в общественных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Пэй Цзэ сам убрал посуду, а Вэнь Юй завернул оставшиеся блюда в пищевую плёнку и положил в холодильник. Вода на кухне то включалась, то выключалась. Вэнь Юй зажёг ароматическую свечу рядом с вазой, затем открыл чемодан Пэй Цзэ, собрал корзину грязного белья и загрузил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Закрутив кран, Пэй Цзэ вышел с кухни, вытирая руки. В уютной гостиной, залитой солнечным светом, Вэнь Юй ласково гладил растения на подоконнике. Каждое из них, выращенное с любовью, было полным и сочным, с каплями воды, сверкающими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знакомое тепло за спиной, Вэнь Юй положил лейку, повернулся и слегка опёрся на подоконник. Он поднял глаза и встретился взглядом с Пэй Цзэ. Даже самые близкие любовники могут чувствовать неловкость при близком контакте, особенно когда их носы почти касаются, а губы находятся на расстоянии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http://bllate.org/book/15467/1371286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