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на мгновение отвлёкся, вспомнив тот день в конце весны или начале лета на первом курсе. Стадион был полон шума, спортивные соревнования шли полным ходом. Вэнь Юй занял второе место в прыжках в высоту, а Пэй Цзэ выиграл забег на 1 500 метров. Оба, обливаясь потом, первыми вернулись в общежитие. Вэнь Юй, стоя у двери, порылся в карманах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оставил ключ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Юй ещё не переехал в комнату Пэй Цзэ. Пэй Цзэ остановился, чтобы скрыть своё внутреннее волнение, и вытер пот с лица краем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пойдёшь ко мне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 Пэй Цзэ по очереди зашли в ванную. Когда Пэй Цзэ вышел, держа в руках таз и полотенце, его движения замедлились. Он остановился у двери ванной, глядя на свою кровать. Косые лучи заходящего солнца освещали длинные ноги Вэнь Юя, одетого в широкую белую рубашку Пэй Цзэ. Он сидел, опустив глаза, слегка смущённо свесив ноги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стала самым ярким воспоминанием их юности. Пэй Цзэ был настолько тронут, что не мог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напротив Вэнь Юя, открыл бутылку воды и сделал пару глотков. Вэнь Юй тоже захотел пить, и Пэй Цзэ протянул ему бутылку. В момент, когда их пальцы коснулись, Пэй Цзэ внезапно наклонился вперёд и передал Вэнь Юю воду из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 без того горячих сердца словно сорвались с цепи, и в этот момент они полностью отдали друг другу свои души. Окно было открыто, дверь не заперта — это было не самое подходящее место, но оба были слишком взволнованы и спешили доказать свои чувства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лежа на спине, прежде чем Пэй Цзэ обнял его, посмотрел ему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взял его руку и прижал к своему сердцу,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можешь ли ты заранее отдать мне и следующую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переместились с ног Вэнь Юя на спину Пэй Цзэ. Где-то на ближайшем дереве раздавалось чириканье птиц, а со стадиона доносились крики болельщиков. Переплетение дыхания и ритма их сердец стало самым ярким воспоминанием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кровать превратилась в хаос, и душ оказался напрасным. Вэнь Юй, укрытый одеялом Пэй Цзэ, ненадолго задремал, а когда проснулся, увидел, что Пэй Цзэ сидит за письменным столом, сосредоточенно что-то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на лице Пэй Цзэ смущение. Обычная уверенность в общении с людьми исчезла без следа. Он нервно сжал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 любопытством откинув одеяло, сел на стул, стараясь игнорировать дискомфорт в нижней части тела, и заглянул в бумагу. Он рассмеялся: на сложенном пополам листе красной бумаги было аккуратно написано три иероглифа — «Свидетельство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смущённо почесал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дай мне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были написаны торжественные и искренние обещания. Пэй Цзэ уже подписался в графе «Жених». Вэнь Юй внимательно прочитал и бережно разгладил уголки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закончились, и коридор общежития наполнился шумом студентов. Вэнь Юй глубоко посмотрел на Пэй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считать этот день нашей годовщиной.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у Пэй Цзэ и без колебаний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Юй переписал свидетельство о браке, сделанное Пэй Цзэ, сложил их в форме талисмана и положил в свои кошельки. С тех пор прошло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клятвы юности стали символом крепкой любви и верности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протянул руку под столом и зацепился мизинцем за мизинец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пообещай мне, что каждый год в этот день ты будешь проводить его со мной и никогда не покинешь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блюда и суп, а в стеклянной вазе сегодня были пионы. Вэнь Юй сбросил тапочки и поставил ноги на бёдра Пэй Цзэ. Они привыкли есть в такой позе, иногда шутливо балуясь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большую часть томатного гуляша и несколько куриных крылышек, Пэй Цзэ налил себе грибного супа и, наконец, задал вопрос, который давно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 вчера, когда ты мне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облизал губы, постукивая ногтем по краю тарелки,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следил какой-то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выходил из «Юйхуй» и шёл к автобусу, а он всё время следовал за мной. Когда я проходил через малолюдный лес, он напал на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легонько наступил на его ногу,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это… — Пэй Цзэ замолчал, внезапно вспомнив слова Пэй Синь, переданные от Пэй Ханьвэя. Он стиснул зубы, стараясь скрыть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пощекотал его большим пальцем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не будь таким серьёзным,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Цзэ расслабился, Вэнь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меня спас? Ты никогда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поднял глаза на Вэнь Юй, чувствуя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 беспокойство усилилось, охватив всё его тело. Пэй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не мог поверить, но это был он. — Вэнь Юй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 не только спас меня, но и пригласил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отпил супа, не почувствовав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прямо напротив нас, во втором корпусе. — Вэнь Юй всё ещё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совпадение,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Пэй Цзэ подумал: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на третьем курсе Вэнь Юй участвовал в конкурсе английского языка в актовом зале Финансово-экономического университета. Когда он сопровождал его, Пэй Цзэ зашёл в туалет и, проходя мимо угла, увидел, как Хо Лань стоит перед стендом Вэнь Юя, смотря на него горящим взглядом. Он сделал несколько фотографий и проводил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жёлтые цветы у могилы матери Вэнь Юя, тени, мелькающие в окне напротив, случайные встречи с фанатами — Пэй Цзэ вспомнил, как парень в чёрной одежде и серой маске купил десять экземпляров специального выпуска «Nicole» ко Дню святого Валентина в книжном магазине «Хуасинь»: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одет во всё чёрное и носил серую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закрыл глаза, его дыхание словно перехватило. Он сжал кулак под столом, а потом разжал его, с ужасом думая, что Хо Лань был куда страшнее того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ничего не подозревая,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ревнуешь, что я пошёл к Хо 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положил палочки, скрестил пальцы и, слегка напрягшись,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не вмешиваюсь в твою дружбу, это твоё право. Но в будущем лучше не ходи к другим домой. Если хочешь встретиться, выбирай общественные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играя ложкой,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таким великодушным, что я даже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развёл руками,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признаю, я очень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удовлетворённо провёл пальцем по его нахмуренному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Обещаю, в будущем буду встречаться с друзьями только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Пэй Цзэ сам убрал посуду, а Вэнь Юй завернул оставшиеся блюда в пищевую плёнку и положил в холодильник. Вода на кухне то включалась, то выключалась. Вэнь Юй зажёг ароматическую свечу рядом с вазой, затем открыл чемодан Пэй Цзэ, собрал корзину грязного белья и загрузил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кран, Пэй Цзэ вышел с кухни, вытирая руки. В уютной гостиной, залитой солнечным светом, Вэнь Юй ласково гладил растения на подоконнике. Каждое из них, выращенное с любовью, было полным и сочным, с каплями воды, сверкающими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знакомое тепло за спиной, Вэнь Юй положил лейку, повернулся и слегка опёрся на подоконник. Он поднял глаза и встретился взглядом с Пэй Цзэ. Даже самые близкие любовники могут чувствовать неловкость при близком контакте, особенно когда их носы почти касаются, а губы находятся на расстоянии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