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Юй уткнулся лицом в плечо Пэй Цзэ и смущённо пробормотал:</w:t>
      </w:r>
    </w:p>
    <w:p w:rsidR="00BB20FC" w:rsidRPr="00357A74" w:rsidRDefault="00357A74" w:rsidP="00BB20FC">
      <w:pPr>
        <w:jc w:val="left"/>
        <w:rPr>
          <w:sz w:val="28"/>
          <w:lang w:val="en-US"/>
        </w:rPr>
      </w:pPr>
      <w:r w:rsidRPr="00357A74">
        <w:rPr>
          <w:sz w:val="28"/>
          <w:lang w:val="en-US"/>
        </w:rPr>
        <w:t>— Не могу это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умоляюще сказал:</w:t>
      </w:r>
    </w:p>
    <w:p w:rsidR="00BB20FC" w:rsidRPr="00357A74" w:rsidRDefault="00357A74" w:rsidP="00BB20FC">
      <w:pPr>
        <w:jc w:val="left"/>
        <w:rPr>
          <w:sz w:val="28"/>
          <w:lang w:val="en-US"/>
        </w:rPr>
      </w:pPr>
      <w:r w:rsidRPr="00357A74">
        <w:rPr>
          <w:sz w:val="28"/>
          <w:lang w:val="en-US"/>
        </w:rPr>
        <w:t>— Будь умницей,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Гу Чжунь начнёт нервничать, Вэнь Юй, закусив губу и немного помедлив, едва слышно прошептал:</w:t>
      </w:r>
    </w:p>
    <w:p w:rsidR="00BB20FC" w:rsidRPr="00357A74" w:rsidRDefault="00357A74" w:rsidP="00BB20FC">
      <w:pPr>
        <w:jc w:val="left"/>
        <w:rPr>
          <w:sz w:val="28"/>
          <w:lang w:val="en-US"/>
        </w:rPr>
      </w:pPr>
      <w:r w:rsidRPr="00357A74">
        <w:rPr>
          <w:sz w:val="28"/>
          <w:lang w:val="en-US"/>
        </w:rPr>
        <w:t>—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Bentley, медленно удалявшийся от жилого комплекса Синлиюань, Вэнь Юй плотнее запахнул одежду, постоял немного под солнцем и решил вернуться в постель. Переступив порог дома, он в изнеможении повалился на кровать, но, едва коснувшись подушки, обнаружил, что сон бесследно исчез. Пролежав неподвижно какое-то время, он решил, что уже полдень, но, взглянув на телефон, понял, что едва прошло половина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постель вызывала необычные чувства. В отличие от обычных дней, когда Пэй Цзэ уходил на работу, Вэнь Юй не хотел углубляться в свои сентиментальные мысли, считая их смешными и детскими, хотя понимал, что это естественное состояние для человека, глубоко влюблённого. Он накрыл лицо пижамой Пэй Цзэ, вдыхая его запах, и постепенно сознание погрузилось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снова, он позавтракал и устроился перед кофейным столиком, пересматривая «Жизнь, о которой мечтаешь». По своей натуре он был домоседом, жаждущим уюта и простых радостей. Для многих стабильность и рутина — два человека, три приёма пищи, четыре сезона — могли казаться скучными, считалось, что привычная жизнь неизбежно притупляет чувства. Вэнь Юй, обхватив колени, вспоминал свои шесть лет отношений с Пэй Цзэ. Тот всегда находил идеальный баланс в их общении. Очень немногие способны сохранить ту искренность и пыл, с которыми произносят первое «Я люблю тебя», но Пэй Цзэ это удавалось. Он постоянно доказывал своими поступками, снова и снова признаваясь Вэнь Юй: «Я буду любить тебя так же сильно, как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телефона. Вэнь Юй взглянул на экран, увидев имя Пэй Цзэ, и почувствовал, как сердце дрогнуло. Он ответил и услышал:</w:t>
      </w:r>
    </w:p>
    <w:p w:rsidR="00BB20FC" w:rsidRPr="00357A74" w:rsidRDefault="00357A74" w:rsidP="00BB20FC">
      <w:pPr>
        <w:jc w:val="left"/>
        <w:rPr>
          <w:sz w:val="28"/>
          <w:lang w:val="en-US"/>
        </w:rPr>
      </w:pPr>
      <w:r w:rsidRPr="00357A74">
        <w:rPr>
          <w:sz w:val="28"/>
          <w:lang w:val="en-US"/>
        </w:rPr>
        <w:t>— Я уже в Бэйчэне. Погода отличная. Ты сейчас думал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улыбнулся:</w:t>
      </w:r>
    </w:p>
    <w:p w:rsidR="00BB20FC" w:rsidRPr="00357A74" w:rsidRDefault="00357A74" w:rsidP="00BB20FC">
      <w:pPr>
        <w:jc w:val="left"/>
        <w:rPr>
          <w:sz w:val="28"/>
          <w:lang w:val="en-US"/>
        </w:rPr>
      </w:pPr>
      <w:r w:rsidRPr="00357A74">
        <w:rPr>
          <w:sz w:val="28"/>
          <w:lang w:val="en-US"/>
        </w:rPr>
        <w:t>— А ты обо мне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шума аэропорта Пэй Цзэ с наигранным удивлением сказал:</w:t>
      </w:r>
    </w:p>
    <w:p w:rsidR="00BB20FC" w:rsidRPr="00357A74" w:rsidRDefault="00357A74" w:rsidP="00BB20FC">
      <w:pPr>
        <w:jc w:val="left"/>
        <w:rPr>
          <w:sz w:val="28"/>
          <w:lang w:val="en-US"/>
        </w:rPr>
      </w:pPr>
      <w:r w:rsidRPr="00357A74">
        <w:rPr>
          <w:sz w:val="28"/>
          <w:lang w:val="en-US"/>
        </w:rPr>
        <w:t>— Ого, как ты догадался?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чуть 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звук катящегося чемодана. Пэй Цзэ, надев наушники, спросил:</w:t>
      </w:r>
    </w:p>
    <w:p w:rsidR="00BB20FC" w:rsidRPr="00357A74" w:rsidRDefault="00357A74" w:rsidP="00BB20FC">
      <w:pPr>
        <w:jc w:val="left"/>
        <w:rPr>
          <w:sz w:val="28"/>
          <w:lang w:val="en-US"/>
        </w:rPr>
      </w:pPr>
      <w:r w:rsidRPr="00357A74">
        <w:rPr>
          <w:sz w:val="28"/>
          <w:lang w:val="en-US"/>
        </w:rPr>
        <w:t>— Ты уже поел?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расслабленно вытянулся:</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начал анализировать:</w:t>
      </w:r>
    </w:p>
    <w:p w:rsidR="00BB20FC" w:rsidRPr="00357A74" w:rsidRDefault="00357A74" w:rsidP="00BB20FC">
      <w:pPr>
        <w:jc w:val="left"/>
        <w:rPr>
          <w:sz w:val="28"/>
          <w:lang w:val="en-US"/>
        </w:rPr>
      </w:pPr>
      <w:r w:rsidRPr="00357A74">
        <w:rPr>
          <w:sz w:val="28"/>
          <w:lang w:val="en-US"/>
        </w:rPr>
        <w:t>— Цветы на столе вчера поменял, суккуленты полил, комнату убрал, мусор утром вынес, одежду ещё не постирал, но ты сегодня, наверное, займёшься этим… И, скорее всего, не стал готовить, так что сейчас смотришь какое-то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рассмеялся:</w:t>
      </w:r>
    </w:p>
    <w:p w:rsidR="00BB20FC" w:rsidRPr="00357A74" w:rsidRDefault="00357A74" w:rsidP="00BB20FC">
      <w:pPr>
        <w:jc w:val="left"/>
        <w:rPr>
          <w:sz w:val="28"/>
          <w:lang w:val="en-US"/>
        </w:rPr>
      </w:pPr>
      <w:r w:rsidRPr="00357A74">
        <w:rPr>
          <w:sz w:val="28"/>
          <w:lang w:val="en-US"/>
        </w:rPr>
        <w:t>— Ого, как ты догадался?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Чжунь, подойдя к Пэй Цзэ, с искренним недоумением сказал:</w:t>
      </w:r>
    </w:p>
    <w:p w:rsidR="00BB20FC" w:rsidRPr="00357A74" w:rsidRDefault="00357A74" w:rsidP="00BB20FC">
      <w:pPr>
        <w:jc w:val="left"/>
        <w:rPr>
          <w:sz w:val="28"/>
          <w:lang w:val="en-US"/>
        </w:rPr>
      </w:pPr>
      <w:r w:rsidRPr="00357A74">
        <w:rPr>
          <w:sz w:val="28"/>
          <w:lang w:val="en-US"/>
        </w:rPr>
        <w:t>— Вы что, только вчера начали встречаться?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отвлекать Пэй Цзэ от работы, Вэнь Юй быстро попрощался и положил трубку. Остаток дня он провёл, стирая одежду, смотря сериалы и изредка переписываясь с Пэй Цзэ. На ужин он съел фруктовый салат, посидел в кресле с книгой, а ближе к ночи, ожидая, пока Пэй Цзэ закончит с делами, лёг в постель и, обняв его подушку,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Вэнь Юй планировал сходить в Икею, чтобы купить какие-нибудь интересные безделушки для дома, но, стоя в прихожей и надевая обувь, получил звонок от Су Яня. Модель, с которой должна была проходить съёмка, заболела, и он попросил Вэнь Юй подменить.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совместная съёмка журнала «Nicole» и международного бренда одежды «Каболи». Модель Элис, канадско-китайская метиска, поначалу не устроила организаторов, которые были крайне придирчивы, но, увидев Вэнь Юй, немного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плохо знала китайский, и общение давалось с трудом. «Каболи» не стали нанимать переводчика специально для модели, но Вэнь Юй, свободно владея английским, справлялся с задачей. Съёмки шли гладко, однако организаторы оставались недовольны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девятнадцать комплектов весенней одежды. Рассвет за окном сменился закатом, а затем и ночью, естественный свет уступил место искусственному. Когда последний снимок был сделан, Вэнь Юй почувствовал усталость и изнеможение, каждая кость в теле словно 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восьми вечера он наконец покинул здание Юйхуэй, снова отказавшись от предложения Су Яня подвезти его, и решил ехать домой один. Автобусная остановка, ведущая к Синлиюаню, находилась далеко от места работы, и путь пролегал через безлюдную аллею. Вокруг было темно, и Вэнь Юй достал телефон, включив фонарик, чтобы осветить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опустив голову, в тишине ночи, но вдруг остановился, услышав, как позади него тоже прекратились шаги. Постояв на месте, он снова пошёл, и тень позади него двинулась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за ним следят, Вэнь Юй ускорил шаг, переходя на бег. Фонарик в его руке беспорядочно прыгал по земле. Шум позади становился всё ближе, сердце Вэнь Юй заколотилось. Он собирался обернуться, как вдруг чья-то рука обхватила его шею, плотно закрывая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Юй успел что-то предпринять, его с силой потащили в кусты. Фонарик упал на землю, освещая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Вэнь Юй ударилась о ствол дерева, и он вскрикнул от боли. Его глаза, полные ужаса, встретились с взглядом человека в шляпе, с небритым лицом и хитрой улыбкой на потрескавшихся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Вэнь Юй сопротивлялся, тем сильнее рука сжимала его нос. Вскоре он перестал дышать, и глаза его наполнились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никого не было, и Вэнь Юй почувствовал отчаяние. В тишине раздался хриплый, прокуренный голос:</w:t>
      </w:r>
    </w:p>
    <w:p w:rsidR="00BB20FC" w:rsidRPr="00357A74" w:rsidRDefault="00357A74" w:rsidP="00BB20FC">
      <w:pPr>
        <w:jc w:val="left"/>
        <w:rPr>
          <w:sz w:val="28"/>
          <w:lang w:val="en-US"/>
        </w:rPr>
      </w:pPr>
      <w:r w:rsidRPr="00357A74">
        <w:rPr>
          <w:sz w:val="28"/>
          <w:lang w:val="en-US"/>
        </w:rPr>
        <w:t>— Привет,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Вэнь Юй не мог разглядеть лицо нападавшего, но с трудом выдавил:</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уклончиво:</w:t>
      </w:r>
    </w:p>
    <w:p w:rsidR="00BB20FC" w:rsidRPr="00357A74" w:rsidRDefault="00357A74" w:rsidP="00BB20FC">
      <w:pPr>
        <w:jc w:val="left"/>
        <w:rPr>
          <w:sz w:val="28"/>
          <w:lang w:val="en-US"/>
        </w:rPr>
      </w:pPr>
      <w:r w:rsidRPr="00357A74">
        <w:rPr>
          <w:sz w:val="28"/>
          <w:lang w:val="en-US"/>
        </w:rPr>
        <w:t>— Ты знаешь, я давно восхищаюсь тобой. С тех пор как увидел твоё первое фото, ты снишься мне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скользнул по сухим губам. Вэнь Юй, дрожа всем телом, понял, что перед ним, вероятно,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хочу прикоснуться к тебе, — прошептал безумец, прижимаясь к Вэнь Юй, одной рукой сжимая его руку, а другой раздвигая ноги. — Наконец-то я дождался своего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пропитал одежду Вэнь Юй. Он закрыл глаза и закричал:</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место будто создано для нас, — продолжал безумец, сжимая руку Вэнь Юй, вызывая боль и онемение. — Этот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Вэнь Юй застряли в груди. Он изо всех сил пытался поднять руку, но безуспешно.</w:t>
      </w:r>
    </w:p>
    <w:p w:rsidR="00BB20FC" w:rsidRPr="00357A74" w:rsidRDefault="00357A74" w:rsidP="00BB20FC">
      <w:pPr>
        <w:jc w:val="left"/>
        <w:rPr>
          <w:sz w:val="28"/>
          <w:lang w:val="en-US"/>
        </w:rPr>
      </w:pPr>
      <w:r w:rsidRPr="00357A74">
        <w:rPr>
          <w:sz w:val="28"/>
          <w:lang w:val="en-US"/>
        </w:rPr>
        <w:t>— Не трогай меня, — простонал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нетерпеливо потянулся к его животу, и по щекам Вэнь Юй потекли слёзы.</w:t>
      </w:r>
    </w:p>
    <w:p w:rsidR="00BB20FC" w:rsidRPr="00357A74" w:rsidRDefault="00357A74" w:rsidP="00BB20FC">
      <w:pPr>
        <w:jc w:val="left"/>
        <w:rPr>
          <w:sz w:val="28"/>
          <w:lang w:val="en-US"/>
        </w:rPr>
      </w:pPr>
      <w:r w:rsidRPr="00357A74">
        <w:rPr>
          <w:sz w:val="28"/>
          <w:lang w:val="en-US"/>
        </w:rPr>
        <w:t>— Пэй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давление исчезло, и в следующий момент он услышал хруст ломающихся костей. Вэнь Юй, дрожа, приоткрыл глаза и увидел, как две тени борются в темноте. Затем кто-то резко схватил безумца за шею и, развернувшись, бросил его на землю перед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с кровоточащим ртом, встал на колени, задыхаясь:</w:t>
      </w:r>
    </w:p>
    <w:p w:rsidR="00BB20FC" w:rsidRPr="00357A74" w:rsidRDefault="00357A74" w:rsidP="00BB20FC">
      <w:pPr>
        <w:jc w:val="left"/>
        <w:rPr>
          <w:sz w:val="28"/>
          <w:lang w:val="en-US"/>
        </w:rPr>
      </w:pPr>
      <w:r w:rsidRPr="00357A74">
        <w:rPr>
          <w:sz w:val="28"/>
          <w:lang w:val="en-US"/>
        </w:rPr>
        <w:t>— Пощадите,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звучащий хрипло, был холоден:</w:t>
      </w:r>
    </w:p>
    <w:p w:rsidR="00BB20FC" w:rsidRPr="00357A74" w:rsidRDefault="00357A74" w:rsidP="00BB20FC">
      <w:pPr>
        <w:jc w:val="left"/>
        <w:rPr>
          <w:sz w:val="28"/>
          <w:lang w:val="en-US"/>
        </w:rPr>
      </w:pPr>
      <w:r w:rsidRPr="00357A74">
        <w:rPr>
          <w:sz w:val="28"/>
          <w:lang w:val="en-US"/>
        </w:rPr>
        <w:t>— Поклонись и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костей, и безумец, получив удар в спину, упал лицом вниз.</w:t>
      </w:r>
    </w:p>
    <w:p w:rsidR="00BB20FC" w:rsidRPr="00357A74" w:rsidRDefault="00357A74" w:rsidP="00BB20FC">
      <w:pPr>
        <w:jc w:val="left"/>
        <w:rPr>
          <w:sz w:val="28"/>
          <w:lang w:val="en-US"/>
        </w:rPr>
      </w:pPr>
      <w:r w:rsidRPr="00357A74">
        <w:rPr>
          <w:sz w:val="28"/>
          <w:lang w:val="en-US"/>
        </w:rPr>
        <w:t>— Вэнь Юй, прости меня, — рыдая,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всё ещё в шоке, не знал, куда смотреть. Всё произошло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безумец поклонился, а затем, ползя на четвереньках, подобрался к Вэнь Юй:</w:t>
      </w:r>
    </w:p>
    <w:p w:rsidR="00BB20FC" w:rsidRPr="00357A74" w:rsidRDefault="00357A74" w:rsidP="00BB20FC">
      <w:pPr>
        <w:jc w:val="left"/>
        <w:rPr>
          <w:sz w:val="28"/>
          <w:lang w:val="en-US"/>
        </w:rPr>
      </w:pPr>
      <w:r w:rsidRPr="00357A74">
        <w:rPr>
          <w:sz w:val="28"/>
          <w:lang w:val="en-US"/>
        </w:rPr>
        <w:t>— Вэнь Юй,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инстинктивно отступил назад:</w:t>
      </w:r>
    </w:p>
    <w:p w:rsidR="00BB20FC" w:rsidRPr="00357A74" w:rsidRDefault="00357A74" w:rsidP="00BB20FC">
      <w:pPr>
        <w:jc w:val="left"/>
        <w:rPr>
          <w:sz w:val="28"/>
          <w:lang w:val="en-US"/>
        </w:rPr>
      </w:pPr>
      <w:r w:rsidRPr="00357A74">
        <w:rPr>
          <w:sz w:val="28"/>
          <w:lang w:val="en-US"/>
        </w:rPr>
        <w:t>— Держись подальше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http://bllate.org/book/15467/1371281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