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Пальцы их рук случайно коснулись, и незнакомец, словно ужаленный пчелой, резко отдернул руку и быстро спустился вниз. Звук шагов постепенно затих, и тень остановилась в темноте, вне поля зрения Вэнь Юя. Человек наклонил голову, снял маску и легонько прикоснулся губами к тому месту, где только что соприкасались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Вэнь Юй прислонился к двери, пытаясь успокоить учащённое сердцебиение. Он включил свет, и комната мгновенно наполнилась ярким светом. В воздухе витал лёгкий запах Пэй Цзэ, который давал ему чувство полного спокойствия и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достал телефон. Пять минут назад Пэй Цзэ закончил ужин с клиентами, и теперь ему оставалось только немного подождать, чтобы любимый человек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ванную, он включил горячую воду, нанёс немного мыла на голову брелока с тюленем и аккуратно потёр его грязный мех. Выжав воду из ваты, он высушил брелок феном, и через несколько минут ключ-брелок снова стал как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сидел перед журнальным столиком, размышляя, как починить сломавшееся металлическое крепление, когда вдруг услышал, как открывается дверь. Он сразу поднял голову и увидел, как Пэй Цзэ, слегка подвыпивший, вошёл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даже не ожидал, что будет настолько рад его видеть. Казалось бы, он смог посмотреть ужастик, сесть на ночной автобус и даже столкнуться с незнакомцем у своей двери — он был смелым. Но в тот момент, когда он увидел Пэй Цзэ, вся его храбрость мгновенно испарилась, и он только хотел броситься в его объятия, чтобы показать, как он нуждается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снял пиджак, расстегнул манжеты и, подняв глаза на Вэнь Юя, мягко спросил:</w:t>
      </w:r>
    </w:p>
    <w:p w:rsidR="00BB20FC" w:rsidRPr="00357A74" w:rsidRDefault="00357A74" w:rsidP="00BB20FC">
      <w:pPr>
        <w:jc w:val="left"/>
        <w:rPr>
          <w:sz w:val="28"/>
          <w:lang w:val="en-US"/>
        </w:rPr>
      </w:pPr>
      <w:r w:rsidRPr="00357A74">
        <w:rPr>
          <w:sz w:val="28"/>
          <w:lang w:val="en-US"/>
        </w:rPr>
        <w:t>— Почему ты ещё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шмыгнул носом, встал и подбежал к Пэй Цзэ, обняв его за талию и уткнувшись лицом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выпил? От тебя так пахнет алкоголем.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 я не пьян. И не зря пил — закрыл большой контракт, теперь мы сможем остановиться в номере с видом на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засмеялся, положив голову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спросил:</w:t>
      </w:r>
    </w:p>
    <w:p w:rsidR="00BB20FC" w:rsidRPr="00357A74" w:rsidRDefault="00357A74" w:rsidP="00BB20FC">
      <w:pPr>
        <w:jc w:val="left"/>
        <w:rPr>
          <w:sz w:val="28"/>
          <w:lang w:val="en-US"/>
        </w:rPr>
      </w:pPr>
      <w:r w:rsidRPr="00357A74">
        <w:rPr>
          <w:sz w:val="28"/>
          <w:lang w:val="en-US"/>
        </w:rPr>
        <w:t>— А где моя медовая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ответил:</w:t>
      </w:r>
    </w:p>
    <w:p w:rsidR="00BB20FC" w:rsidRPr="00357A74" w:rsidRDefault="00357A74" w:rsidP="00BB20FC">
      <w:pPr>
        <w:jc w:val="left"/>
        <w:rPr>
          <w:sz w:val="28"/>
          <w:lang w:val="en-US"/>
        </w:rPr>
      </w:pPr>
      <w:r w:rsidRPr="00357A74">
        <w:rPr>
          <w:sz w:val="28"/>
          <w:lang w:val="en-US"/>
        </w:rPr>
        <w:t>— Брелок с тюленем сломался, когда я доставал ключи, он упал на пол. Я пытался его почитить и забыл про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объятиях, слегка покачиваясь, и Пэй Цзэ, вспомнив, как Вэнь Юй задумался, спросил:</w:t>
      </w:r>
    </w:p>
    <w:p w:rsidR="00BB20FC" w:rsidRPr="00357A74" w:rsidRDefault="00357A74" w:rsidP="00BB20FC">
      <w:pPr>
        <w:jc w:val="left"/>
        <w:rPr>
          <w:sz w:val="28"/>
          <w:lang w:val="en-US"/>
        </w:rPr>
      </w:pPr>
      <w:r w:rsidRPr="00357A74">
        <w:rPr>
          <w:sz w:val="28"/>
          <w:lang w:val="en-US"/>
        </w:rPr>
        <w:t>— Признавайся, что-то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покачал головой:</w:t>
      </w:r>
    </w:p>
    <w:p w:rsidR="00BB20FC" w:rsidRPr="00357A74" w:rsidRDefault="00357A74" w:rsidP="00BB20FC">
      <w:pPr>
        <w:jc w:val="left"/>
        <w:rPr>
          <w:sz w:val="28"/>
          <w:lang w:val="en-US"/>
        </w:rPr>
      </w:pPr>
      <w:r w:rsidRPr="00357A74">
        <w:rPr>
          <w:sz w:val="28"/>
          <w:lang w:val="en-US"/>
        </w:rPr>
        <w:t>— Нет, просто смотрел с коллегами ужастик, а когда поднимался домой, увидел какого-то человека у нашей двери. Это меня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погладил его по голове:</w:t>
      </w:r>
    </w:p>
    <w:p w:rsidR="00BB20FC" w:rsidRPr="00357A74" w:rsidRDefault="00357A74" w:rsidP="00BB20FC">
      <w:pPr>
        <w:jc w:val="left"/>
        <w:rPr>
          <w:sz w:val="28"/>
          <w:lang w:val="en-US"/>
        </w:rPr>
      </w:pPr>
      <w:r w:rsidRPr="00357A74">
        <w:rPr>
          <w:sz w:val="28"/>
          <w:lang w:val="en-US"/>
        </w:rPr>
        <w:t>— Всё будет хорошо,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прижался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сказал:</w:t>
      </w:r>
    </w:p>
    <w:p w:rsidR="00BB20FC" w:rsidRPr="00357A74" w:rsidRDefault="00357A74" w:rsidP="00BB20FC">
      <w:pPr>
        <w:jc w:val="left"/>
        <w:rPr>
          <w:sz w:val="28"/>
          <w:lang w:val="en-US"/>
        </w:rPr>
      </w:pPr>
      <w:r w:rsidRPr="00357A74">
        <w:rPr>
          <w:sz w:val="28"/>
          <w:lang w:val="en-US"/>
        </w:rPr>
        <w:t>— Я починю брелок, а ты сходи, сделай мне медовую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тихо согласился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Размешав мёд в стакане с тёплой водой, он вышел из кухни и увидел, что Пэй Цзэ откинулся на спинку дивана, закрыв глаза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Брелок с тюленем лежал на столике, уже починенный.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рядом, Вэнь Юй с жалостью посмотрел на уставшее лицо Пэй Цзэ и, наклонившись, хотел поцеловать его в губы. Но Пэй Цзэ повернул голову, открыл глаза и взял стакан из рук Вэнь Юя.</w:t>
      </w:r>
    </w:p>
    <w:p w:rsidR="00BB20FC" w:rsidRPr="00357A74" w:rsidRDefault="00357A74" w:rsidP="00BB20FC">
      <w:pPr>
        <w:jc w:val="left"/>
        <w:rPr>
          <w:sz w:val="28"/>
          <w:lang w:val="en-US"/>
        </w:rPr>
      </w:pPr>
      <w:r w:rsidRPr="00357A74">
        <w:rPr>
          <w:sz w:val="28"/>
          <w:lang w:val="en-US"/>
        </w:rPr>
        <w:t>— От меня пахнет алкоголем, давай сначала почищу зубы и приму душ, — сказал он и выпил медовую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взял его руку и начал массировать, помогая расслабить мышцы:</w:t>
      </w:r>
    </w:p>
    <w:p w:rsidR="00BB20FC" w:rsidRPr="00357A74" w:rsidRDefault="00357A74" w:rsidP="00BB20FC">
      <w:pPr>
        <w:jc w:val="left"/>
        <w:rPr>
          <w:sz w:val="28"/>
          <w:lang w:val="en-US"/>
        </w:rPr>
      </w:pPr>
      <w:r w:rsidRPr="00357A74">
        <w:rPr>
          <w:sz w:val="28"/>
          <w:lang w:val="en-US"/>
        </w:rPr>
        <w:t>— Если ты так устал, давай сразу ляжем спать, я сделаю тебе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пахнет сигаретами, — сказал Пэй Цзэ, растирая уставшие глаза, и, расстегнув воротник, пошёл в ванную. — Ты не захочешь обнимать меня, когда я буду пахнуть табаком.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щели жалюзи пробивался мягкий свет, а в комнате витала влажная тёплая атмосфера. Звук воды прекратился, и Пэй Цзэ, завернутый в полотенце, подошёл к кровати. Его высушенные волосы были мягкими и пушистыми. Он приподнял край одеяла и лёг на кровать, а Вэнь Юй, закрыв книгу, предложил ему положить голову себе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алкоголя сменился ароматом одеколона. Вэнь Юй пальцами погладил волосы Пэй Цзэ, массируя его голову. Пэй Цзэ с удовольствием закрыл глаза, а через несколько минут сказал:</w:t>
      </w:r>
    </w:p>
    <w:p w:rsidR="00BB20FC" w:rsidRPr="00357A74" w:rsidRDefault="00357A74" w:rsidP="00BB20FC">
      <w:pPr>
        <w:jc w:val="left"/>
        <w:rPr>
          <w:sz w:val="28"/>
          <w:lang w:val="en-US"/>
        </w:rPr>
      </w:pPr>
      <w:r w:rsidRPr="00357A74">
        <w:rPr>
          <w:sz w:val="28"/>
          <w:lang w:val="en-US"/>
        </w:rPr>
        <w:t>— Послезавтра я с Гу Чжуном лечу в Бэйчэнь для обсуждения совместного проекта. Это займёт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сказал:</w:t>
      </w:r>
    </w:p>
    <w:p w:rsidR="00BB20FC" w:rsidRPr="00357A74" w:rsidRDefault="00357A74" w:rsidP="00BB20FC">
      <w:pPr>
        <w:jc w:val="left"/>
        <w:rPr>
          <w:sz w:val="28"/>
          <w:lang w:val="en-US"/>
        </w:rPr>
      </w:pPr>
      <w:r w:rsidRPr="00357A74">
        <w:rPr>
          <w:sz w:val="28"/>
          <w:lang w:val="en-US"/>
        </w:rPr>
        <w:t>— Это твоя первая командировка с начала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улыбнулся:</w:t>
      </w:r>
    </w:p>
    <w:p w:rsidR="00BB20FC" w:rsidRPr="00357A74" w:rsidRDefault="00357A74" w:rsidP="00BB20FC">
      <w:pPr>
        <w:jc w:val="left"/>
        <w:rPr>
          <w:sz w:val="28"/>
          <w:lang w:val="en-US"/>
        </w:rPr>
      </w:pPr>
      <w:r w:rsidRPr="00357A74">
        <w:rPr>
          <w:sz w:val="28"/>
          <w:lang w:val="en-US"/>
        </w:rPr>
        <w:t>— Да, и это довольно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пошутил:</w:t>
      </w:r>
    </w:p>
    <w:p w:rsidR="00BB20FC" w:rsidRPr="00357A74" w:rsidRDefault="00357A74" w:rsidP="00BB20FC">
      <w:pPr>
        <w:jc w:val="left"/>
        <w:rPr>
          <w:sz w:val="28"/>
          <w:lang w:val="en-US"/>
        </w:rPr>
      </w:pPr>
      <w:r w:rsidRPr="00357A74">
        <w:rPr>
          <w:sz w:val="28"/>
          <w:lang w:val="en-US"/>
        </w:rPr>
        <w:t>— Перелёт будет дороже, чем такси, так что я не буду приносить тебе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Шторы слегка колыхнулись от ветра, а лунный свет озарил шёлковые простыни. Они долго смеялись, а затем Пэй Цзэ обнял Вэнь Юя за талию:</w:t>
      </w:r>
    </w:p>
    <w:p w:rsidR="00BB20FC" w:rsidRPr="00357A74" w:rsidRDefault="00357A74" w:rsidP="00BB20FC">
      <w:pPr>
        <w:jc w:val="left"/>
        <w:rPr>
          <w:sz w:val="28"/>
          <w:lang w:val="en-US"/>
        </w:rPr>
      </w:pPr>
      <w:r w:rsidRPr="00357A74">
        <w:rPr>
          <w:sz w:val="28"/>
          <w:lang w:val="en-US"/>
        </w:rPr>
        <w:t>— Но, честно говоря, Бэйчэнь слишком далеко от тебя, и я немного беспокоюсь.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это беспокойство? — спросил Вэнь Юй, укрываясь одеялом и поглаживая спину Пэй Цзэ. — Ты не доверяешь мне или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хоть ненадолго отдаляюсь от тебя, — сказал Пэй Цзэ, положив подбородок на плечо Вэнь Юя, — я чувствую себя неспокойно. Это моё обычное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посмотрел ему в глаза:</w:t>
      </w:r>
    </w:p>
    <w:p w:rsidR="00BB20FC" w:rsidRPr="00357A74" w:rsidRDefault="00357A74" w:rsidP="00BB20FC">
      <w:pPr>
        <w:jc w:val="left"/>
        <w:rPr>
          <w:sz w:val="28"/>
          <w:lang w:val="en-US"/>
        </w:rPr>
      </w:pPr>
      <w:r w:rsidRPr="00357A74">
        <w:rPr>
          <w:sz w:val="28"/>
          <w:lang w:val="en-US"/>
        </w:rPr>
        <w:t>— Не накручивай себя, давай спать. Ты еле глаза открываешь.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поправил одеяло на Вэнь Юе:</w:t>
      </w:r>
    </w:p>
    <w:p w:rsidR="00BB20FC" w:rsidRPr="00357A74" w:rsidRDefault="00357A74" w:rsidP="00BB20FC">
      <w:pPr>
        <w:jc w:val="left"/>
        <w:rPr>
          <w:sz w:val="28"/>
          <w:lang w:val="en-US"/>
        </w:rPr>
      </w:pPr>
      <w:r w:rsidRPr="00357A74">
        <w:rPr>
          <w:sz w:val="28"/>
          <w:lang w:val="en-US"/>
        </w:rPr>
        <w:t>— Сегодня я слишком устал, давай отложим на завтра, я тебя потом вознагражу.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 лёгкой досадой вздохнул:</w:t>
      </w:r>
    </w:p>
    <w:p w:rsidR="00BB20FC" w:rsidRPr="00357A74" w:rsidRDefault="00357A74" w:rsidP="00BB20FC">
      <w:pPr>
        <w:jc w:val="left"/>
        <w:rPr>
          <w:sz w:val="28"/>
          <w:lang w:val="en-US"/>
        </w:rPr>
      </w:pPr>
      <w:r w:rsidRPr="00357A74">
        <w:rPr>
          <w:sz w:val="28"/>
          <w:lang w:val="en-US"/>
        </w:rPr>
        <w:t>— Я и не просил. Кто вообще может каждый день этим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Пэй Цзэ уже ровно дышал, спокойно лёжа на плече Вэнь Юя. Вэнь Юй посмотрел на потолок, немного помолчав, и тихо позвал:</w:t>
      </w:r>
    </w:p>
    <w:p w:rsidR="00BB20FC" w:rsidRPr="00357A74" w:rsidRDefault="00357A74" w:rsidP="00BB20FC">
      <w:pPr>
        <w:jc w:val="left"/>
        <w:rPr>
          <w:sz w:val="28"/>
          <w:lang w:val="en-US"/>
        </w:rPr>
      </w:pPr>
      <w:r w:rsidRPr="00357A74">
        <w:rPr>
          <w:sz w:val="28"/>
          <w:lang w:val="en-US"/>
        </w:rPr>
        <w:t>— Пэй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еле слышно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беспокоиться. Просто помни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улыбнулся, обнял Вэнь Юя и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продолжил:</w:t>
      </w:r>
    </w:p>
    <w:p w:rsidR="00BB20FC" w:rsidRPr="00357A74" w:rsidRDefault="00357A74" w:rsidP="00BB20FC">
      <w:pPr>
        <w:jc w:val="left"/>
        <w:rPr>
          <w:sz w:val="28"/>
          <w:lang w:val="en-US"/>
        </w:rPr>
      </w:pPr>
      <w:r w:rsidRPr="00357A74">
        <w:rPr>
          <w:sz w:val="28"/>
          <w:lang w:val="en-US"/>
        </w:rPr>
        <w:t>— Я всегда буду ждать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поднял голову и поцеловал его в губы, тихо сказав:</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командировки Вэнь Юй сопровождал Пэй Цзэ на работу. Они тихо сидели в одном кабинете, где на столе Пэй Цзэ стояли два компьютера: один следил за фондовым рынком, а второй использовался для написания рекламных стратегий. Вэнь Юй, как обычно, устроился на диване, спиной к солнечному свету, и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Вэнь Юй захотел поесть корейского рагу, и Пэй Цзэ выбрал ресторан с корейской кухней, чтобы удовлетворить его желание. Наевшись до отвала, они вернулись домой, где Вэнь Юй прибрался, полил цветы и помог Пэй Цзэ собрать вещи. Пэй Цзэ, стоя у окна, закончил разговор с партнёром и, скрестив руки, наблюдал, как Вэнь Юй хлопочет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полуночью они закончили свои дела и легли спать. На этот раз Пэй Цзэ был очень нежным. Их тела двигались в унисон, делясь друг с другом звуками и эмоциями, а их сердца, разделённые тонкой грудной стенкой, бились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заснул позже Вэнь Юя, но проснулся раньше. Одевшись в элегантный костюм, он пошёл на кухню, чтобы позавтракать, приготовленным Вэнь Юем накануне. Перед выходом Вэнь Юй, всё ещё сонный, сел на кровати, накинул тёплую одежду и, как маленький хвостик, последовал за Пэй Цзэ, чтобы проводить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подъезда уже ждал Bentley Гу Чжуна. Окно заднего сиденья медленно опустилось, и оттуда выглянуло молодое лицо:</w:t>
      </w:r>
    </w:p>
    <w:p w:rsidR="00BB20FC" w:rsidRPr="00357A74" w:rsidRDefault="00357A74" w:rsidP="00BB20FC">
      <w:pPr>
        <w:jc w:val="left"/>
        <w:rPr>
          <w:sz w:val="28"/>
          <w:lang w:val="en-US"/>
        </w:rPr>
      </w:pPr>
      <w:r w:rsidRPr="00357A74">
        <w:rPr>
          <w:sz w:val="28"/>
          <w:lang w:val="en-US"/>
        </w:rPr>
        <w:t>— Менеджер Пэй, сам директор приехал за тобой в аэропорт. Скажи, ты очень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спокойно ответил:</w:t>
      </w:r>
    </w:p>
    <w:p w:rsidR="00BB20FC" w:rsidRPr="00357A74" w:rsidRDefault="00357A74" w:rsidP="00BB20FC">
      <w:pPr>
        <w:jc w:val="left"/>
        <w:rPr>
          <w:sz w:val="28"/>
          <w:lang w:val="en-US"/>
        </w:rPr>
      </w:pPr>
      <w:r w:rsidRPr="00357A74">
        <w:rPr>
          <w:sz w:val="28"/>
          <w:lang w:val="en-US"/>
        </w:rPr>
        <w:t>— Я вообще-то мог бы и не ехать. Давай вернём билеты, сэкономим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сразу же сдался:</w:t>
      </w:r>
    </w:p>
    <w:p w:rsidR="00BB20FC" w:rsidRPr="00357A74" w:rsidRDefault="00357A74" w:rsidP="00BB20FC">
      <w:pPr>
        <w:jc w:val="left"/>
        <w:rPr>
          <w:sz w:val="28"/>
          <w:lang w:val="en-US"/>
        </w:rPr>
      </w:pPr>
      <w:r w:rsidRPr="00357A74">
        <w:rPr>
          <w:sz w:val="28"/>
          <w:lang w:val="en-US"/>
        </w:rPr>
        <w:t>— Пэй, ты моё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изображая услужливость, сказал:</w:t>
      </w:r>
    </w:p>
    <w:p w:rsidR="00BB20FC" w:rsidRPr="00357A74" w:rsidRDefault="00357A74" w:rsidP="00BB20FC">
      <w:pPr>
        <w:jc w:val="left"/>
        <w:rPr>
          <w:sz w:val="28"/>
          <w:lang w:val="en-US"/>
        </w:rPr>
      </w:pPr>
      <w:r w:rsidRPr="00357A74">
        <w:rPr>
          <w:sz w:val="28"/>
          <w:lang w:val="en-US"/>
        </w:rPr>
        <w:t>— Пожалуйста, садитесь,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наблюдая за этой комичной сценой, улыбнулся. Внезапно он вспомнил о Чэнь Мине. Иногда он задавался вопросом, если бы Чэнь Мин не уехал с родителями за границу, чтобы заниматься семейным бизнесом, а остался бы с Е Яном, возможно, между ними, четырьмя друзьями, было бы меньше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повернулся и тихо позвал:</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очнулся:</w:t>
      </w:r>
    </w:p>
    <w:p w:rsidR="00BB20FC" w:rsidRPr="00357A74" w:rsidRDefault="00357A74" w:rsidP="00BB20FC">
      <w:pPr>
        <w:jc w:val="left"/>
        <w:rPr>
          <w:sz w:val="28"/>
          <w:lang w:val="en-US"/>
        </w:rPr>
      </w:pPr>
      <w:r w:rsidRPr="00357A74">
        <w:rPr>
          <w:sz w:val="28"/>
          <w:lang w:val="en-US"/>
        </w:rPr>
        <w:t>— Да, ты уезжаешь?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послезавтра днём, приготовь мне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уверенно кивнул:</w:t>
      </w:r>
    </w:p>
    <w:p w:rsidR="00BB20FC" w:rsidRPr="00357A74" w:rsidRDefault="00357A74" w:rsidP="00BB20FC">
      <w:pPr>
        <w:jc w:val="left"/>
        <w:rPr>
          <w:sz w:val="28"/>
          <w:lang w:val="en-US"/>
        </w:rPr>
      </w:pPr>
      <w:r w:rsidRPr="00357A74">
        <w:rPr>
          <w:sz w:val="28"/>
          <w:lang w:val="en-US"/>
        </w:rPr>
        <w:t>— Не переживай, удачной поездки. Позвони мне, когда прилетишь в Бэйчэнь.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скучая, прислонился к машине и дул на свою чёлку:</w:t>
      </w:r>
    </w:p>
    <w:p w:rsidR="00BB20FC" w:rsidRPr="00357A74" w:rsidRDefault="00357A74" w:rsidP="00BB20FC">
      <w:pPr>
        <w:jc w:val="left"/>
        <w:rPr>
          <w:sz w:val="28"/>
          <w:lang w:val="en-US"/>
        </w:rPr>
      </w:pPr>
      <w:r w:rsidRPr="00357A74">
        <w:rPr>
          <w:sz w:val="28"/>
          <w:lang w:val="en-US"/>
        </w:rPr>
        <w:t>— Эй, ребята, это всего два дня, а не два года. Когда я прощался с Тань Цзы, мы не были такими сентиментальными.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бросил на него недовольный взгляд, и Гу Чжун сразу выпрямился:</w:t>
      </w:r>
    </w:p>
    <w:p w:rsidR="00BB20FC" w:rsidRPr="00357A74" w:rsidRDefault="00357A74" w:rsidP="00BB20FC">
      <w:pPr>
        <w:jc w:val="left"/>
        <w:rPr>
          <w:sz w:val="28"/>
          <w:lang w:val="en-US"/>
        </w:rPr>
      </w:pPr>
      <w:r w:rsidRPr="00357A74">
        <w:rPr>
          <w:sz w:val="28"/>
          <w:lang w:val="en-US"/>
        </w:rPr>
        <w:t>— Босс, делайте своё дело, я не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пронёсся мимо, и Пэй Цзэ обнял Вэнь Юя, согретого солнцем, и шепнул ему на ухо:</w:t>
      </w:r>
    </w:p>
    <w:p w:rsidR="00BB20FC" w:rsidRPr="00357A74" w:rsidRDefault="00357A74" w:rsidP="00BB20FC">
      <w:pPr>
        <w:jc w:val="left"/>
        <w:rPr>
          <w:sz w:val="28"/>
          <w:lang w:val="en-US"/>
        </w:rPr>
      </w:pPr>
      <w:r w:rsidRPr="00357A74">
        <w:rPr>
          <w:sz w:val="28"/>
          <w:lang w:val="en-US"/>
        </w:rPr>
        <w:t>— Позови меня, и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http://bllate.org/book/15467/1371280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