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 переоделся в белую рубашку за поднятой ассистентом простыней, улыбаясь, признался:</w:t>
      </w:r>
    </w:p>
    <w:p w:rsidR="00BB20FC" w:rsidRPr="00357A74" w:rsidRDefault="00357A74" w:rsidP="00BB20FC">
      <w:pPr>
        <w:jc w:val="left"/>
        <w:rPr>
          <w:sz w:val="28"/>
          <w:lang w:val="en-US"/>
        </w:rPr>
      </w:pPr>
      <w:r w:rsidRPr="00357A74">
        <w:rPr>
          <w:sz w:val="28"/>
          <w:lang w:val="en-US"/>
        </w:rPr>
        <w:t>— Чтобы стимулировать потребление.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съёмка проходила вблизи. Вэнь Юй сел, обхватив колени, среди кустов жасмина. Никто не ожидал, что ассистент внезапно плеснёт на него целый таз воды, выбрав такой угол, чтобы вода попала на чёлку, лицо и воротник рубашки. Капли стекали по линии подбородка до самых бёдер, оставляя за собой блестящие следы. Вэнь Юй поднял руку, чтобы откинуть влажные волосы со лба, открыв свои янтарные глаза, наполненные влажным блеском. Ключицы просвечивали сквозь мокрую ткань рубашки, а его чувственные губы слегка приоткрылись, с лёгкой долей неловкости глядя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стоя за камерой, искренне прошептал:</w:t>
      </w:r>
    </w:p>
    <w:p w:rsidR="00BB20FC" w:rsidRPr="00357A74" w:rsidRDefault="00357A74" w:rsidP="00BB20FC">
      <w:pPr>
        <w:jc w:val="left"/>
        <w:rPr>
          <w:sz w:val="28"/>
          <w:lang w:val="en-US"/>
        </w:rPr>
      </w:pPr>
      <w:r w:rsidRPr="00357A74">
        <w:rPr>
          <w:sz w:val="28"/>
          <w:lang w:val="en-US"/>
        </w:rPr>
        <w:t>— Вэнь Юй создан для того, чтобы быть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съёмки, вернувшись в здание Юйхуэй, Вэнь Юй зашёл в ванную, чтобы умыться, вытирая волосы полотенцем. Он был доволен результатами съёмки и, достав телефон, сфотографировал экран компьютера, отправив снимок Пэй Цзэ, после чего устроился на диване,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звук уведомления в WeChat, и Пэй Цзэ написал: [Теперь все знают, что ты когда-то был со вкусом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 и ответил: [Ты ещё говоришь. Я спокойно ел вишню в общежитии, а ты подбежал и просто украл мой первый поцелуй, это было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весну, в конце первого курса, Вэнь Юй сидел на верхней кровати в общежитии, наслаждаясь вишней, когда Пэй Цзэ, вернувшись после баскетбольного матча на университетских соревнованиях, весь в поту, случайно открыл не ту дверь. То, что он увидел, он запомнил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стоял у двери соседней комнаты, застыв на месте, его мысли становились всё более беспокойными. Он тихо подошёл, поставил ногу на край нижней кровати и, не сдерживаясь, взял Вэнь Юя за подбородок, повернув его голову к себе, и поцеловал, одновременно протолкнув вишню своим языком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[Ни один мой поцелуй не был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долго смеялся, слегка прищурив глаза, и, нажав на экран, ответил: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[Да, я почти свалился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жалостью отправил ему смайлик с объятиями, на что Пэй Цзэ тут же ответил: [Хочу потратить все свои силы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лёгкой досадой вздохнул: [Даже на работе ты не можешь быть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время в студии, перекусывая и болтая с коллегами до вечера, Вэнь Юй начал собираться домой. В этот момент ассистент предложил:</w:t>
      </w:r>
    </w:p>
    <w:p w:rsidR="00BB20FC" w:rsidRPr="00357A74" w:rsidRDefault="00357A74" w:rsidP="00BB20FC">
      <w:pPr>
        <w:jc w:val="left"/>
        <w:rPr>
          <w:sz w:val="28"/>
          <w:lang w:val="en-US"/>
        </w:rPr>
      </w:pPr>
      <w:r w:rsidRPr="00357A74">
        <w:rPr>
          <w:sz w:val="28"/>
          <w:lang w:val="en-US"/>
        </w:rPr>
        <w:t>— Редко удаётся закончить раньше, давайте пойдём поужинаем и посмотрим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сказал:</w:t>
      </w:r>
    </w:p>
    <w:p w:rsidR="00BB20FC" w:rsidRPr="00357A74" w:rsidRDefault="00357A74" w:rsidP="00BB20FC">
      <w:pPr>
        <w:jc w:val="left"/>
        <w:rPr>
          <w:sz w:val="28"/>
          <w:lang w:val="en-US"/>
        </w:rPr>
      </w:pPr>
      <w:r w:rsidRPr="00357A74">
        <w:rPr>
          <w:sz w:val="28"/>
          <w:lang w:val="en-US"/>
        </w:rPr>
        <w:t>— Ты же давно хотел посмотреть новый ужастик.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театрально скрестил руки на груди:</w:t>
      </w:r>
    </w:p>
    <w:p w:rsidR="00BB20FC" w:rsidRPr="00357A74" w:rsidRDefault="00357A74" w:rsidP="00BB20FC">
      <w:pPr>
        <w:jc w:val="left"/>
        <w:rPr>
          <w:sz w:val="28"/>
          <w:lang w:val="en-US"/>
        </w:rPr>
      </w:pPr>
      <w:r w:rsidRPr="00357A74">
        <w:rPr>
          <w:sz w:val="28"/>
          <w:lang w:val="en-US"/>
        </w:rPr>
        <w:t>— Именно потому, что я боюсь смотреть один, я и хочу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ответил. У Пэй Цзэ сегодня был ужин с клиентами, и он был свободен. Размышляя об этом, ассистент льстиво подошёл ближе:</w:t>
      </w:r>
    </w:p>
    <w:p w:rsidR="00BB20FC" w:rsidRPr="00357A74" w:rsidRDefault="00357A74" w:rsidP="00BB20FC">
      <w:pPr>
        <w:jc w:val="left"/>
        <w:rPr>
          <w:sz w:val="28"/>
          <w:lang w:val="en-US"/>
        </w:rPr>
      </w:pPr>
      <w:r w:rsidRPr="00357A74">
        <w:rPr>
          <w:sz w:val="28"/>
          <w:lang w:val="en-US"/>
        </w:rPr>
        <w:t>— Вэнь Юй, мы работаем вместе уже больше двух лет, ты никогда не участвовал ни в каких мероприятиях. Давай сегодня расслабимся,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поддержал:</w:t>
      </w:r>
    </w:p>
    <w:p w:rsidR="00BB20FC" w:rsidRPr="00357A74" w:rsidRDefault="00357A74" w:rsidP="00BB20FC">
      <w:pPr>
        <w:jc w:val="left"/>
        <w:rPr>
          <w:sz w:val="28"/>
          <w:lang w:val="en-US"/>
        </w:rPr>
      </w:pPr>
      <w:r w:rsidRPr="00357A74">
        <w:rPr>
          <w:sz w:val="28"/>
          <w:lang w:val="en-US"/>
        </w:rPr>
        <w:t>— Я вообще-то неплохо отношусь к ужастикам.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Юя действительно не было особых социальных связей, кроме университетских друзей, и его круг общения ограничивался только этими людьми. Подумав,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Пять-шесть человек выбрали японский ресторан с хорошей атмосферой. Вэнь Юй заметил, что Су Янь в нерабочей обстановке был гораздо более открытым, без очков он казался более дружелюбным, смягчая свою обычную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больше всего хотел отведать лосося, но порции сашими были небольшими, и он не решался взять больше. Су Янь пододвинул ему свою порцию, входящую в комплект, и тихо сказал:</w:t>
      </w:r>
    </w:p>
    <w:p w:rsidR="00BB20FC" w:rsidRPr="00357A74" w:rsidRDefault="00357A74" w:rsidP="00BB20FC">
      <w:pPr>
        <w:jc w:val="left"/>
        <w:rPr>
          <w:sz w:val="28"/>
          <w:lang w:val="en-US"/>
        </w:rPr>
      </w:pPr>
      <w:r w:rsidRPr="00357A74">
        <w:rPr>
          <w:sz w:val="28"/>
          <w:lang w:val="en-US"/>
        </w:rPr>
        <w:t>— Я не очень люблю морепродукты,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тепло улыбнулся ему, взял палочки и сказал:</w:t>
      </w:r>
    </w:p>
    <w:p w:rsidR="00BB20FC" w:rsidRPr="00357A74" w:rsidRDefault="00357A74" w:rsidP="00BB20FC">
      <w:pPr>
        <w:jc w:val="left"/>
        <w:rPr>
          <w:sz w:val="28"/>
          <w:lang w:val="en-US"/>
        </w:rPr>
      </w:pPr>
      <w:r w:rsidRPr="00357A74">
        <w:rPr>
          <w:sz w:val="28"/>
          <w:lang w:val="en-US"/>
        </w:rPr>
        <w:t>— Тогда я не буду церемониться, спасибо, главный редактор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 находился на первом подземном этаже торгового центра. Ассистент, дрожащими руками, взял билеты на автомате и сказал:</w:t>
      </w:r>
    </w:p>
    <w:p w:rsidR="00BB20FC" w:rsidRPr="00357A74" w:rsidRDefault="00357A74" w:rsidP="00BB20FC">
      <w:pPr>
        <w:jc w:val="left"/>
        <w:rPr>
          <w:sz w:val="28"/>
          <w:lang w:val="en-US"/>
        </w:rPr>
      </w:pPr>
      <w:r w:rsidRPr="00357A74">
        <w:rPr>
          <w:sz w:val="28"/>
          <w:lang w:val="en-US"/>
        </w:rPr>
        <w:t>—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 безразличным видом ответил:</w:t>
      </w:r>
    </w:p>
    <w:p w:rsidR="00BB20FC" w:rsidRPr="00357A74" w:rsidRDefault="00357A74" w:rsidP="00BB20FC">
      <w:pPr>
        <w:jc w:val="left"/>
        <w:rPr>
          <w:sz w:val="28"/>
          <w:lang w:val="en-US"/>
        </w:rPr>
      </w:pPr>
      <w:r w:rsidRPr="00357A74">
        <w:rPr>
          <w:sz w:val="28"/>
          <w:lang w:val="en-US"/>
        </w:rPr>
        <w:t>— Китайские ужастики без звука — это комедия. Закрой уши и наслаждайся.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высокий парень, ростом под метр девяносто, весь фильм просидел, сжавшись в кресле, уткнувшись лбом в руку ассистента, и кричал:</w:t>
      </w:r>
    </w:p>
    <w:p w:rsidR="00BB20FC" w:rsidRPr="00357A74" w:rsidRDefault="00357A74" w:rsidP="00BB20FC">
      <w:pPr>
        <w:jc w:val="left"/>
        <w:rPr>
          <w:sz w:val="28"/>
          <w:lang w:val="en-US"/>
        </w:rPr>
      </w:pPr>
      <w:r w:rsidRPr="00357A74">
        <w:rPr>
          <w:sz w:val="28"/>
          <w:lang w:val="en-US"/>
        </w:rPr>
        <w:t>— Чёрт, кто выдержит такие внезапные пугалки!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 отвращением оттолкнул его голову:</w:t>
      </w:r>
    </w:p>
    <w:p w:rsidR="00BB20FC" w:rsidRPr="00357A74" w:rsidRDefault="00357A74" w:rsidP="00BB20FC">
      <w:pPr>
        <w:jc w:val="left"/>
        <w:rPr>
          <w:sz w:val="28"/>
          <w:lang w:val="en-US"/>
        </w:rPr>
      </w:pPr>
      <w:r w:rsidRPr="00357A74">
        <w:rPr>
          <w:sz w:val="28"/>
          <w:lang w:val="en-US"/>
        </w:rPr>
        <w:t>— Ну-ка, покажи, как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держался относительно спокойно, отправляя в рот один за другим попкорн, но и его нервы не выдержали череды пугающих сцен. Ближе к концу фильма он всё же сдался. Вэнь Юй слегка повернул голову и увидел, что фотограф и ассистент обнялись. В тот момент, когда весь зал замер от ужаса, перед ним вдруг появилась рука:</w:t>
      </w:r>
    </w:p>
    <w:p w:rsidR="00BB20FC" w:rsidRPr="00357A74" w:rsidRDefault="00357A74" w:rsidP="00BB20FC">
      <w:pPr>
        <w:jc w:val="left"/>
        <w:rPr>
          <w:sz w:val="28"/>
          <w:lang w:val="en-US"/>
        </w:rPr>
      </w:pPr>
      <w:r w:rsidRPr="00357A74">
        <w:rPr>
          <w:sz w:val="28"/>
          <w:lang w:val="en-US"/>
        </w:rPr>
        <w:t>— Здесь страшно,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раздались крики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моргнул в темноте, его ресницы коснулись ладони Су Яня, который непроизвольно сжал пальцы и быстро убрал руку. Самый страшный кадр промелькнул на экране, Вэнь Юй прожевал попкорн и, повернувшись, спросил:</w:t>
      </w:r>
    </w:p>
    <w:p w:rsidR="00BB20FC" w:rsidRPr="00357A74" w:rsidRDefault="00357A74" w:rsidP="00BB20FC">
      <w:pPr>
        <w:jc w:val="left"/>
        <w:rPr>
          <w:sz w:val="28"/>
          <w:lang w:val="en-US"/>
        </w:rPr>
      </w:pPr>
      <w:r w:rsidRPr="00357A74">
        <w:rPr>
          <w:sz w:val="28"/>
          <w:lang w:val="en-US"/>
        </w:rPr>
        <w:t>— Главный редактор Су знал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Су Янь, не отрывая взгляда от экрана, его ладонь вспотела, он провёл по ней ногтем. — Пару дней назад смотрел с двоюродной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загорелся вместе с началом финальных титров, зрители развалились в креслах. Фотограф попросил ассистента сопроводить его до дома, и Вэнь Юй хотел предложить пойти вместе, но Су Янь сказал:</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покачал головой, вежливо отказавшись:</w:t>
      </w:r>
    </w:p>
    <w:p w:rsidR="00BB20FC" w:rsidRPr="00357A74" w:rsidRDefault="00357A74" w:rsidP="00BB20FC">
      <w:pPr>
        <w:jc w:val="left"/>
        <w:rPr>
          <w:sz w:val="28"/>
          <w:lang w:val="en-US"/>
        </w:rPr>
      </w:pPr>
      <w:r w:rsidRPr="00357A74">
        <w:rPr>
          <w:sz w:val="28"/>
          <w:lang w:val="en-US"/>
        </w:rPr>
        <w:t>— Спасибо, я поеду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кинотеатра, они поняли, что уже за полночь. Пэй Цзэ каждые полчаса присылал сообщения. Вэнь Юй, сидя в автобусе, внимательно набирал текст, пока фотограф и ассистент на заднем сиденье всё ещё обсуждали открытый финал ужастика, снова напугав себя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Синлиюань. Вэнь Юй встал, попрощался с ними и вышел. Пройдя в жилой комплекс, он открыл дверь подъезда ключом. В темном коридоре только экран телефона давал слабый свет. Пэй Цзэ написал, что ужин закончится через полчаса, и он скоро вернётся. Вэнь Юй правой рукой набрал сообщение: [Я приготовил тебе медовую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он увидел, что через окно среднего этажа пробивался тусклый лунный свет. Вэнь Юй ступил на ступеньки, освещённые этим светом, и, подняв голову, посмотрел на дверь своей квартиры на третьем этаже. Внезапно он замер, холодная дрожь пробежала по спине, ноги подкосились, и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лестницы на третьем этаже, за стеной, скрывалась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застыл на ступеньках, не решаясь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он слышал только стук собственного сердца. Вэнь Юй не был трусом, но только что посмотренный ужастик, сцена которого так напоминала текущую ситуацию, всплывал в его памяти, усиливая страх и постепенно лишая его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не двигалась. Вэнь Юй был уверен, что тот слышит его шаги. Кто он? Почему он стоит у его двери? Что ему нужно в такое позднее время? Ситуация замерла в странной напряжённости, никто не делал шаг вперёд. Колени Вэнь Юя начали подкашиваться, он схватился за перила, пытаясь сохранить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мысленно успокаивал себя, затем глубоко вдохнул и поднял правую ногу, чтобы продолжить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углу тоже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сжал губы, опустив голову, и приказал себе не останавливаться, стараясь выглядеть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поворот лестницы на среднем этаже, они оказались на расстоянии полуэтажа друг от друга. Вэнь Юй нервно сглотнул, страх вызвал лёгкое покалывание в спине. Он сделал шаг, стараясь выглядеть расслабленным, и потянулся за ключами в кармане, но, проходя мимо незнакомца, металлическое крепление брелока с тюленем вдруг оторвалось и упало на пол, покатившись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замер, как будто его нажали на паузу, его рука, держащая перила, напряглась, и он совсем перестал двигаться. В его боковом зрении человек в чёрном стоял на той же ступеньке, опустив голову и глядя на пушистый брелок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насильно выдавил Вэнь Юй, пытаясь разрядить обстановку, и согнул колени, чтобы поднять брелок, но незнакомец первым присел, поднял тюленя, стряхнул пыль с его меха и протянул Вэнь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неожиданно произнёс:</w:t>
      </w:r>
    </w:p>
    <w:p w:rsidR="00BB20FC" w:rsidRPr="00357A74" w:rsidRDefault="00357A74" w:rsidP="00BB20FC">
      <w:pPr>
        <w:jc w:val="left"/>
        <w:rPr>
          <w:sz w:val="28"/>
          <w:lang w:val="en-US"/>
        </w:rPr>
      </w:pPr>
      <w:r w:rsidRPr="00357A74">
        <w:rPr>
          <w:sz w:val="28"/>
          <w:lang w:val="en-US"/>
        </w:rPr>
        <w:t>— Уже поздно, на улице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 секунду замер, не понимая, что он имел в виду, и, подняв глаза, увидел чёрную толстовку с капюшоном и серую маску. Он поспешно протянул руку, чтобы взять брелок, и смущённо пробормотал: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