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сделала небольшую паузу,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 концов, я всего лишь девушка из деревни, которая приехала в город на заработки. Я прошла через множество трудностей, а семья Гу в Биньчжоу имеет вес и влияние. Как они могут позволить Гу Чжуню жениться на такой,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сразу же возразил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чувства взаимны, никакие преграды не смогут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стиснула зубы, не ответив, и провела пальцем по краю чашки. Затем она замолчала, её лицо потемнело, и в одно мгновение исчезла её юношеская невинность, уступив место сложному выражению, полному жизненного опыта. Они молча сидели рядом, и только когда приблизилось время съёмок, Тань Цзы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твоя уверенность и спокойствие в жизни исходят от чувства безопасности, которое тебе даёт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удивлённо замер, повернувшись к Тань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сбросила полотенце, собрала свои густые волосы в пучок и откровенно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прошла через много трудностей, и до сих пор не могу оптимистично верить в то, что «в этом мире нет преград, которые нельзя преодолеть».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Юй думал, что «преграды», о которых говорила Тань Цзы, относятся к внешним факторам, например, к семье. Только через год, когда она и Гу Чжунь расстались, Вэнь Юй понял, что не все отношения способны спокойно принять и понять прошлое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Чжунь готов пойти на такие жертвы ради меня. Даже если это всего лишь порыв, вызванный страстью, я действительно счастлива, что он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встретила его раньше, как бы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блеск для губ, Тань Цзы упёрлась руками в бока, подняла голову и устремила взгляд на роскошную хрустальную люстру. В её глазах отражались блестящие блики, 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если бы ты заранее знал, что отношения закончатся расставанием, ты бы всё равно решился начать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занял своё место, и Тань Цзы снова превратилась в милую и очаровательную девушку, словно только что проявленная меланхолия была всего лишь иллюзией Вэнь Юя. Она потянула его за руку, улыбнулась и с лёгкостью ответила на свой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 каждого всегда не слишком разумна, и в конце концов приходится испытать немного боли. Но кто знает, может быть, мы встречаем тех, кому готовы отдать всё своё сердце, и это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вытянула руки, потянулась и, улыбаясь, сказала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жизни удаётся испытать чувство, основанное только на любви, то, вспоминая его «чистоту», наверное, будешь чувствовать утешение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процесс подходил к концу, до выселения из номера оставалось два часа. Ассистентка, любившая повеселиться, не могла усидеть на месте и, взяв инициативу в свои руки, предложила сыграть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 Тань Цзы вернулись в номер последними, даже не успев переодеться, как ассистентка втянула их в круг, настаивая на участии в игре. Четыре колоды карт образовали круг, Вэнь Юй вытянул одну наугад — игра шла на сравнение значений, и тот, у кого оказывалась самая маленькая карта, выбирал «правду» или «действие». Ему повезло, и за несколько раундов он оставался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вытянула карту дважды, оба раза выбирая «действие». Визажистка не проявила к ней жалости, заставив прыгнуть в бассейн в холодную погоду. Вэнь Юй нахмурился, предложив заменить задание, но прежде чем он закончил фразу, Тань Цзы распахнула стеклянную дверь и с разбега прыгнула в воду с громким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шутила, господи, быстрее принесите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быстро среагировал. Как только Тань Цзы схватилась за металлический поручень у бортика и откинула волосы с лица, он сразу же укутал её в полотенце и тихо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круто,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серьёзно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особенно нельзя переохлаждаться, это очень вредно для здоровья. Разве ты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Тань Цзы плотно укуталась в полотенце и, не обращая внимания на замечания, босиком вернулась в комнату. —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десять человек уже прошли круг, и теперь все объединились против Вэнь Юя, так как он ещё не подвергался «наказанию». Осталось всего восемь карт, и все взгляды устремились на карту в его руке. Затаив дыхание, они увидели, что это туз —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взорвалась шумом, словно кипящее масло, Вэнь Юй с сожалением покачал головой и, чтобы угодить всем, выбрал «действие». Атмосфера внезапно остыла, все погрузились в молчание, ассистентка, подперев подбородок рукой, задумалась над тем, что бы такого заставить Вэнь Юя сделать, чтобы получить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неожиданно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снимал несколько косплееров, и в моей сумке остался парик, который они забыли в студии. Я планировал вернуть его сегодня днём, но, может,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Цзы, только что вышедшая из душа, с силой распахнула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комнате подхватили её энтузиазм, а Су Янь, сделав глоток горячего 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мучить Вэнь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 мольбой во взгляде посмотрела на Вэнь Юя, и он, не в силах отказать женщинам,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прямой парик, почти как у Тань Цзы. Когда она высушила и расчесала свои волосы, она помогла Вэнь Юю надеть парик, и комната наполнилась визгами. Фотограф мгновенно поднял камеру, и на первый взгляд они выглядели как две потрясающе красивые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судорожно нажимала на кнопку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куда лучше, чем обычные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поправил очки, его глаза блестели, а кадык несколько раз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неловкостью закинул одну прядь волос за ухо, не понимая, что привлекательного в этом, но позволил им фотографировать, лишь сожалея, что не успел переодеться. Внезапно раздался звонок в дверь, ассистентка подбежала к ней, заглянула в глазок и быстро распахнула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Цзэ, у нас для тебя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вздрогнул и, в панике встретившись взглядом с Пэй Цзэ, ясно увидел в его глазах огонь, который горел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внезапно выглянул из-за спины Пэй Цзэ, крикнул «жена!», а затем, повысив голос,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ожидал, что Гу Чжунь придёт, и, испугавшись, быстро отвернулся, схватившись за голову, ему было действительно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Чжунь, продолжая выражать своё восхищение, подскочил к Тань Цзы и, как фокусник, вытащил синюю 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пришёл забрать тебя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тратишь деньги, — Тань Цзы с улыбкой приняла цветок и ткнула его в висок. — И не кричи так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пропустил это мимо ушей, снял рубашку и с гордостью показал Вэнь Юю свой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Gucci, брендовый, дорогой, Тань Цзы купила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богатый парень, как можешь позволять девушке тратить на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Гу Чжунь обнял Тань Цзы, его движения были немного неловкими, но он явно хотел выразить свою любовь, и всем было видно, что он новичок в отношениях, наивный и милый. — Тань Цзы действительно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закатив глаза,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уже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беззаботно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радостью принимаю откровенную зависть одиноких.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 слегка ударила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всё это время молчал, его уши словно не слышали других, а глаза были прикованы к Вэнь Юю, который чувствовал себя всё более неловко. Он сослался на необходимость переодеться и скрылся в ванной, а Пэй Цзэ последовал за ним, закрыв дверь. Вэнь Юй подумал: «Всё, конец», и, суетясь, схватил брюки, чтобы спрятаться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мои коллеги, не делай ничего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прислонился к двери, скрестил руки на груди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трогать тебя,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сомнением посмотрел на Пэй Цзэ, неужели он сможет сдержаться? Когда он поднял руку, чтобы снять парик, низкий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снимай, переодевайся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…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джинсы — Вэнь Юй оделся и, нервничая, направился к Пэй Цзэ. Ванная была с сенсорным светом, и когда он приблизился, их лица оказались друг напротив друга. Внезапно свет погас, и только слабый луч из гостиной освещал лицо Вэнь Юя, делая его мягким и очаровательным. Пэй Цзэ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быстро обнял его и с лёгким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умру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