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вытер пот с лица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показал ему позу, словно из мультфильма про моряка Попая: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уперев руки в боки,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Такие тонкие ручки, а думаешь, что сможешь меня сдвинуть?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мужики, — ответил Вэнь Юй, подходя и вкладывая в его руку кусок снега неопределённой формы. — Не будь таким неженкой.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внимательно рассмотрел снежный комок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абстракционист?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взял верёвку и, подняв бровь,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притворился, что задумался, а через несколько секунд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реалист, — сказал Вэнь Юй, обмотав верёвку вокруг пояса и отведя правую ногу назад, готовясь к рывку. — Сердце человека примерно так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с выражением полного недоумения сел, держа в руках странный снежный комок. Он не успел ничего сказать, как сани резко дёрнулись вперёд на несколько метров. Он едва успел ухватиться за боковую часть, поднял голову и увидел, как Вэнь Юй поскользнулся и, потеряв равновесие, плашмя упал на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 панике выругался и мгновенно вскочил на ноги. Он широкими шагами подбежал к Вэнь Юю, подхватил его и, обняв, стал осторожно осматривать, смахивая снег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Ушибся?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смеясь в шарф, слегка покраснел на скулах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больно, но это было так нелепо, что я сам себя рассмешил.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встретился с ним взглядом, и через мгновение оба начали безудержно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оттащили пустые сани в тихое место, чтобы немного отдохнуть. Пэй Цзэ сходил в ближайший магазинчик за горячей водой, смочил салфетку и приложил её под правый глаз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праздников ещё фотографироваться будем, так что постарайся не разбить себе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прижал руку Пэй Цзэ и, почесав её тыльную сторону, вдруг задумался. Мысль, которая пришла ему в голову, всё больше его занимала.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действительно разобью лицо и стану некрасивым, ты всё ещё будешь меня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тихо, их дыхание терялось на ветру. Они сидели плечом к плечу, согретые солнцем. Пэй Цзэ взял руку Вэнь Юя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самом начале, когда мы только познакомились или только начали встречаться, возможно,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сейчас, — Пэй Цзэ опустил взгляд на Вэнь Юя, — что бы с тобой ни случилось, я буду любить тебя так же сильно, как 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Глубина чувств накапливается постепенно, через повседневные мелочи. Совпадение взглядов и близость тел позволяют душам столкнуться, бесшумно вписывая друг друга в свою жизнь, сливаясь в нечто уникальное и незаменимое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провёл согнутым пальцем по переносице Вэнь Юя, возвращая того из задумчивости,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 мягким выражением лица обнял руку Пэй Цзэ и положил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только, чтобы ты был рядом. Всё остальное для меня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лёд, сверкающий, словно усыпанный бриллиантами,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моя жизнь обретает смысл только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Нового года, в день годовщины смерти матери Вэнь Юя, он заказал букет из жёлтых хризантем и белых лилий в цветочном магазине, который часто посещал, рано утром умылся и собрался в одиночестве отправиться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Юя ушла из жизни, когда он учился на последнем курсе университета. У неё случился внезапный инфаркт, а лекарства с собой не было. Ей было всего 49 лет. Всё произошло так внезапно. В тот момент Вэнь Юй и Пэй Цзэ уже жили вместе, и они как раз были в супермаркете, покупая продукты для празднования Нового года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Юй открыл дверь дома, он сразу же упал на колени. Пэй Цзэ быстро среагировал, подхватил мать на руки и выбежал на улицу, криком вернув Вэнь Юя к действительности, а затем помчался на машине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держал в руках чашку горячего молока, прислонившись к окну и любуясь рядом суккулентов, которые росли на верхней полке деревянного стеллажа: эониум, крассула, делосперма, эхеверия, эониум «Роза». Все они были перенесены из прежнего дома, и все были любимыми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всё ещё сохраняли свою жизненную силу, но молодая мать ушла из жизни слишком рано. Каждый раз, вспоминая об этом, Вэнь Юй сначала чувствовал сожаление, а затем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оставлял мать одну… Вэнь Юй часто мучил себя такими мыслями, и поэтому долгое время его жизнь была нелёгкой. Если бы не Пэй Цзэ, который помог ему справиться с похоронами, Вэнь Юй, погружённый в горе, вряд ли смог бы всё это вынести в одиночку. Даже оформление свидетельства о смерти отняло у него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тело матери лежало в траурном зале, Вэнь Юй оставался с ней один. С тех пор, как он себя помнил, в их доме никогда не было других родственников, только мать и сын, которые держались друг за друга. Несколько соседей, с которыми они хорошо общались, пришли выразить соболезнования, и Вэнь Юй кланялся каждому, не в силах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появился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траурные одежды, как и Вэнь Юй, с чёрной повязкой на левой руке, на которой был иероглиф «сыновья почтительность». Не говоря ни слова, он подошёл к телу матери и, опустившись на колени, трижды ударился лбом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удара слёзы хлынули из глаз Вэнь Юя, и именно в этот момент он понял, что этот человек станет для него единственным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почувствовал мягкое прикосновение к уголку глаза и поднял взгляд, встретившись с беспокойным взглядом Пэй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копаешься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Вэнь Юй, взяв пульверизатор и рассеянно поливая растения. — Просто иногда вспоминаю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взваливай всю вину на себя, — сказал Пэй Цзэ. — Если следовать твоей логике, то моя вина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уговорил тебя съехать оттуда до окончания учёбы, — ответил Пэй Цзэ. — Если бы не я, ты бы вернулся к маме на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вздохнул. У каждого своя судьба,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то случилось. Не надо больше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себе скажи, — Пэй Цзэ опустился на корточки, чтобы надеть на Вэнь Юя тёплые носки. — Это всё ещё твоя незаживающая рана. Я уверен, мама не винит тебя. Она только переживает, хорошо ли ты сейчас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становилось всё светлее. Вэнь Юй допил молоко, надел пуховик и встал в прихожей, готовясь обуться. Пэй Цзэ, накинув пальто, подошёл к нему и спросил с непринуждённым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заказываешь цветы в том магазине на улице Тангу,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посмотрел, как он берёт ключи от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Цзэ, не ходи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Сопровождать тебя — это второстепенно, — Пэй Цзэ застегнул пуговицы на пальто. — Главное, я хочу кое-что сказать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молча опустил голову, лишь слегка сжал руку Пэй Цзэ, когда тот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Кладбище находилось в удалённом пригороде, и от их дома туда ходил прямой автобус, который шёл два с половиной часа. Вэнь Юй не умел водить машину, и Пэй Цзэ не хотел, чтобы он ехал на автобусе с букетом цветов. Он понимал, почему Вэнь Юй хотел пойти один: он сам как-то сказал, что боится видеть слёзы Вэнь Юя, а в таких ситуациях они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цветочного магазина была женщиной лет тридцати с короткими волосами, среднего роста. Пэй Цзэ называл её Сестрица Бай. Когда над дверью магазина прозвенел колокольчик, она как раз разбирала корзину с тюльпанами. Подняв голову из-за ярких цветов, она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Пэй, Сяо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Бай, — поздоровался Вэнь Юй и сразу заметил на столе большой букет из жёлтых и белых цветов, который он заказывал.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Цзэ взял букет, расплатился и уже собирался уходить, но Сестрица Бай остановила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партия цветов перед Новым годом приедет в полдень. Если не ошибаюсь, Сяо Вэнь, кроме роз, больше всего любит пурпурные колокольчики,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Сестрица Бай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всегда заказываете цветы у меня, поддерживаете мой бизнес, — Сестрица Бай отрезала кусок упаковочной бумаги вишнёвого цвета, чтобы завернуть розовые гвоздики. — Когда закончите свои дела, зайдите ещё раз. Я приготовлю вам букет, не стесняйтесь,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стеклянной вазе уже стояли завядшие каллы, и их пора было менять. Поэтому Вэнь Юй не стал отказываться и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Новым годом на кладбище было мало людей, и без того тихое место казалось ещё более пустынным. Снег на обочинах ещё не растаял, дорога была покрыта льдом, и Пэй Цзэ осторожно поддерживал Вэнь Юя, пока они шли вглубь кладбища. Они ступали по сухим листьям, пробирались через узкую тропинку и наконец оказались в тихом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http://bllate.org/book/15467/1371271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