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 прижал лицо к его груди, крепко сжимая пальцами пиджак, на гладкой ткани образовались неровные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никогда не говорил с Вэнь Юем о своей семье, опасаясь именно такой реакции, которая застала его врасплох. Ни поцелуи, ни объятия, казалось, не приносили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чувствительным и склонным к тревожным мыслям. Пэй Цзэ долго колебался, затем медленно приблизился к его губам, нежный поцелуй быстро перерос в страстный, что наконец отвлекло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стало теплее, на стеклах появился легкий туман, падающий снег скрывал их интимный уголок. Пэй Цзэ уложил Вэнь Юя, снял его шарф, затем куртку, при слабом свете рассматривая его тело, дрожащее то ли от холода, то 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был спокойным и рассудительным человеком, но только с Вэнь Юем он терял голову. Шесть лет их тела настолько сроднились, что их близость не потеряла своей страсти, а, напротив, стала похожей на наркотик, каждый раз все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раскрыл объятия, жадно встречая его, металлические застежки щелкали, в беспорядочной суматохе Пэй Цзэ крепко обнял Вэнь Юя, закрывая его губы своим плечом, чтобы заглушить тихие звуки,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Юя были мутными, сознание разбито, лоб покрылся потом. Пэй Цзэ откинул его влажные волосы, после череды нежных поцелуев он искренне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никогда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полусонный, пошевелился в объятиях Пэй Цзэ, тихо чихнув и окончательно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 — Голос Пэй Цзэ донесся до него раньше, чем сознание полностью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покачал головой, прижавшись лбом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кружились крупные снежинки, было два часа ночи, вокруг царили темнота и тишина. Тусклый свет фонарей, преломляясь через снег на стекле, становился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Вэнь Юя была укрыта курткой, ноги завернуты в пиджак Пэй Цзэ. Они были так близко, что даже голые руки и ноги Пэй Цзэ не ощущали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Вэнь Юй смог так спокойно проспать в таких условиях, удивил Пэй Цзэ. Обычно Вэнь Юй был чрезвычайно чистоплотным человеком, можно даже сказать, что у него была легкая мания чистоты. Он часто стирал одежду, менял постельное белье, каждый уголок дома был безупречно убран. Но сейчас, несмотря на беспорядок в машине и на себе, он проспал более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разбудил меня? — Вэнь Юй потер глаза, посмотрев на Пэй Цзэ. — Я же тебя так придавил.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весом, — Пэй Цзэ правой рукой придержал его спину, чтобы одежда не соскользнула, когда Вэнь Юй сядет. — Поправься на пятьдесят килограмм, тогда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сдвинуть передние сиденья до упора, двум взрослым мужчинам на заднем сиденье было тесно. Пэй Цзэ помог Вэнь Юю надеть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грязи, давай быстро домой, примем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грязно, — Вэнь Юй застегнул молнию, обмотав шарф вокруг шеи Пэй Цзэ. — Все твое, я не считаю это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увидели белоснежный пейзаж, снег уже покрыл обувь. Вэнь Юй оживился, собираясь прыгнуть на газон, но Пэй Цзэ обнял его за талию и понес вверх, Вэнь Юй послушно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две чашки имбирного чая, чтобы согреться, Пэй Цзэ отнес их в ванную, следя, чтобы Вэнь Юй выпил все до капли, затем они вместе приняли душ. Горячая вода обволакивала их тела, Вэнь Юй, с пеной на голове, массировал спину Пэй Цзэ,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сна я хочу покататься на санках в парке Юэдун.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выпадал снег, Вэнь Юй становился невероятно возбужденным. Пэй Цзэ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Вэнь Юй уже не мог уснуть, возможно, из-за предвкушения катания на санках. Он ворочался, не находя удобной поза, пока, наконец, не перевернулся на Пэй Цзэ, затихнув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еще спал, Вэнь Юй торопливо встал, чтобы найти свободную и теплую одежду для готовки. Открыв шкаф, он нашел белую пижаму-тюленя, которую Пэй Цзэ купил ему во время их первой поездки. Маленькая игрушка-тюлень, висевшая на молнии, стала его брелоком, который он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пижама немного села после стирки, она все еще хорошо сидела. Вэнь Юй вспомнил, как Пэй Цзэ сказал, что ему нравится эта пижама, потому что «молнию можно расстегнуть до конца, легко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способности Вэнь Юя унаследовал от матери. В детстве в их переулке всегда пахло вкусной едой, и он часто сидел у плиты, наблюдая, как мама готовит разные блюда. Ему не нужно было учиться, талант проявился сам собой, и к десяти годам Вэнь Юй уже мог самостоятельно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Яичный пудинг с креветками, бекон с бобами и суп из свиных ножек с ямсом — аромат еды разбудил Пэй Цзэ. Сидя за столом, он мысленно отметил, что его персиковый джем на тосте явно проигрывает, и лучше ему сосредоточиться на мытье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редко носил теплую одежду, даже в самые холодные дни он ограничивался свитером под пальто. Он всегда одевался быстрее Вэнь Юя, поэтому, устроившись в кресле-мешке у кровати, он оперся на подлокотник, наблюдая за фигурой Вэнь Юя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Движущиеся занавески пропускали мягкий свет в спальню. Вэнь Юй снял пижаму-тюленя, и первое, что бросилось в глаза Пэй Цзэ, были четко очерченные лопатки. Когда Вэнь Юй лежал спиной к Пэй Цзэ, он любил прижиматься к подушке, пряча лицо и скрывая звуки, что делало его кости особенно заметными. Он особенно берег эти «крылья», которые слегка меняли форму в зависимости от движений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спине, Пэй Цзэ любовался длинными ногами Вэнь Юя, стройными и прямыми, без лишнего жира. Он был уверен, что февральский выпуск журнала «Nicole» с тематикой Дня святого Валентина будет пользоваться успехом, ведь только ноги Вэнь Юя с их идеальными пропорциями привлекут внимание многих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завернулся в несколько слоев одежды, он очень боялся холода, и зимой, выходя на улицу, обязательно надевал шапку, шарф и перчатки. Повернувшись, он встретился с пристальным взглядом Пэй Цзэ, игриво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ты все еще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Пэй Цзэ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опустил голову, поправляя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годовщина, и наступит седьмой год. Говорят же, что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Пэй Цзэ, оказавшийся за его спиной, обнял его, и Вэнь Юй услышал в его голосе глубокую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даже не семь лет, я всегда буду нуждаться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такое признание, Вэнь Юй только на берегу озера Юйчэн в парке Юэдун, наблюдая, как Пэй Цзэ арендует сани у знакомого дедушки Сюя, смог успокоить сердце. Половина его лица была скрыта шарфом, скрывая непрерывно поднимающиеся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крикнул Вэнь Юю,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ты снова заставляешь Сяо Пэй тянуть тебя? Вы точно не хотите нанять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худой, это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сани пустые, пробежать по льду пару раз — это уже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Цзэ готов быть моей Аляской.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вздрогнул, а затем засмеялся,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Пэй Цзэ накопил на первый взнос за квартиру в жилом комплексе Синлиюань, выбрав это место из-за близости к парку Юэдун. Зимы в городе Биньчжоу обычно холодные, озеро Юйчэн не тает до весны. С тех пор как Вэнь Юй и Пэй Цзэ начали встречаться, они каждый год приходили сюда, чтобы покататься на санях.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уединенное место подальше от берега, Вэнь Юй сел в сани, Пэй Цзэ натянул веревку и побежал по льду, не чувствуя усталости. Скоро его спина покрылась потом, Пэй Цзэ расстегнул куртку, увеличивая скорость, наслаждаясь смехом Вэнь Юя, который заставлял его забыть о любом утомлении.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было яркое солнце, в центре которого находилась фигура Пэй Цзэ. Холодный ветер обжигал лицо, но в сердце Вэнь Юя было тепло, как будто он держал горящий шар. Набирая в ладони снег, он лепил фигурку, думая, что с первого взгляда на Пэй Цзэ он уже знал: он никогда не сможет отойти от этого человека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