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есть ли свободные места? — Ло Лицзин сегодня была в хорошем настроении, и её голос звучал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мест нет, но на втором этаже вас ждёт один гость,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подняла бровь. Не нужно было 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— слуга улыбнулся и проводил её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Ло Лицзин взглянула на указанный стол. Ну что ж, все здесь. Кроме Лю Цзэи и Чжоу Жуна, был ещё один незнакомец, которого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подошла к столу. Лю Цзэи уже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лицам, вы, должно быть, прошли, — с улыбкой сказала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без церемоний села на единственное свободное место и взглянула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вас не знаю.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Гунсунь Шэн. Приятно познакомиться, брат Ван, — слегка кивнул Гунсунь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усмехнулась, в её глазах мелькнул странный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господин Гунсунь. Я слышала о вас.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Шэн был известен в мире своими острым умом и знаниями. Ему было чуть больше двадцати, и вдруг он решил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льстите мне. Я здесь с той же целью, что и остальные абитуриенты.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улыбнулась и больше не спрашивала, а повернулась к Лю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позвали меня сюда не только ради выпивки,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вы имеете в виду? Мы пришли в ресторан, чтобы выпить. Все мы прошли экзамены, естественно, хотим отпраздновать. О чём ещё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разрешил вам пить? — с удивлением спросила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Цзэи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количество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принцесса так злопамятна.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кивнула,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прошли, это действительно радость. Я выпью за вас, чтобы выразить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бокал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не очень хорошо пью... — Чжоу Жун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видел брата Вана, он не знал, как с ним общаться. Он долго молчал, и при виде брата Вана ему сразу же вспомнились его отношения с мисс Гу... Сегодня брат Ван снова вышел в одежде мисс Гу... Эх,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брат, пей сколько сможешь, — Ло Лицзин, глядя на выражение лица Чжоу Жуна, не могла не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думает? В любом случае, точно не о выпивке. Он слишком явно всё выдаёт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смущённо улыбнулся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то, о чём вы говорили несколько дней назад, было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взгляд Гунсунь Шэна устремился на Ло Лицзин. Очевидно, он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много чего. О чём именно вы спрашиваете? — Ло Лицзин смотрела на Лю Цзэи, её улыбка показывала, что она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Цзэи на лбу выступила жилка. Он чувствовал, что принцесса слишком злопамятна. Её характер был так похож на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давайте не будем играть в слова. Здесь не все в курсе, но мы можем действовать по своему усмотрению,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слишком узко мыслил. Однако, умная птица выбирает лучшее дерево. Брат Ван, вы так уверены в себе? — Лю Цзэи прищурился, его взгляд стал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шутите. Я не уверена в себе, я верю в умных птиц. Если умная птица не может выбрать лучшее дерево, она не может называться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был в замешательстве. Эти слова не звучали скромно, а скорее ещё больше подчёркивали её наглость. Но, кажется, он понял, почему Гу Цяньчэнь выбрала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Шэн в этот момент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ваши слова мудры. На протяжении веков многие гибли из-за неверного выбора, оставляя лишь сожаления. Только те, кто обладает острым взглядом, могут оставить свой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взгляды могут различаться, но суть одна. Не сильный побеждает, а побеждающий становится сильным, — в глазах Ло Лицзин появилась глубина, словно холодная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ваши слова действительно вдохновляют.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появились нотки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улыбнулась. По сравнению с Лю Цзэи, Гунсунь Шэн ей больше нравился. Хотя Лю Цзэи тоже был неплох, но он явно больше сходился с Гу Цяньчэнь. Возможно, в будущем он станет смелым советником. Что касается Гунсунь Шэна, он, вероятно, был старым лисом в чиновничьих кругах. Казался дружелюбным, но его было трудно понять. Чжоу Жун, возможно, был старомодным человеком, вроде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мысленно оценила троих за столом. В каком-то смысле это можно было назвать «назначением». Конечно, её мнение могло быть как верным, так и ошибочным.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слушал загадочные разговоры троих и ничего не понимал, но не мог спросить. Он лишь улыбался, когда другие смеялись, хотя сам не знал,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Лю Цзэи действительно было скромным. После короткого разговора все разошлись. В конце концов, им ещё нужно было готовиться к дворцовым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после расставания всё ещё не хотела возвращаться во дворец и прогулялась по улицам. Однако ничего интересного не произошло, и она с неохотой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Юйцин Чжан Цюань уже ждал её во дворе. Задание, которое она ему поручила, было почти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Лицзин вошла во дворец, Чжан Цюань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случиться? — подняла бровь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смущённо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беспокоился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улыбнулась и направилась в зал,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справился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выяснил, — Чжан Цюань открыл дверь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кивнула, прошла внутрь и села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Ло Лиму и второй князь Ло Личжэн в последнее время сильно конфликтуют. Говорят, что люди второго князя обвинили одного из министров великого князя в коррупции. Неизвестно, какие действия предпримет великий князь, но в любом случае они теперь противники, — сказал Чжан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Юйцин давно не было служанок, поэтому Чжан Цюань мог говорить свободно. Что касается подслушивания, Ло Лицзин поручила это дело тайной страже Ло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достоверно? — Ло Лицзин спросила с видом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слуг. Многое может быть ложью, но конфликт между великим князем и вторым князем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и четвёртый князья?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детства не видела своих четырёх старших братьев, они даже не были знакомы, не говоря уже о каких-то чувствах. По мнению Гу Цяньчэнь, это могло быть намерением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пока не проявляют активности, но, возможно, это связано с их возрастом, — подумав, ответил Чжан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подняла бровь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замер, взглянув на неё, и только тогда понял, что великому князю сейчас двадцать восемь, второму — двадцать семь, третьему — двадцать два, а четвёртому — двадцать. Все они старше принцессы.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ваше высочество,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Есть ли ещё что-то? — Ло Лицзин не обратила внимания, взяла на руки подбежавшего Вань Чэня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