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Чертог Тайгэ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нахмурил брови и продолжил:</w:t>
      </w:r>
    </w:p>
    <w:p w:rsidR="00BB20FC" w:rsidRPr="00357A74" w:rsidRDefault="00357A74" w:rsidP="00BB20FC">
      <w:pPr>
        <w:jc w:val="left"/>
        <w:rPr>
          <w:sz w:val="28"/>
          <w:lang w:val="en-US"/>
        </w:rPr>
      </w:pPr>
      <w:r w:rsidRPr="00357A74">
        <w:rPr>
          <w:sz w:val="28"/>
          <w:lang w:val="en-US"/>
        </w:rPr>
        <w:t>— У какого-нибудь из любимых сановников есть соображения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внизу смотрели друг на друга, никто не выходил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мгновенно разгневался:</w:t>
      </w:r>
    </w:p>
    <w:p w:rsidR="00BB20FC" w:rsidRPr="00357A74" w:rsidRDefault="00357A74" w:rsidP="00BB20FC">
      <w:pPr>
        <w:jc w:val="left"/>
        <w:rPr>
          <w:sz w:val="28"/>
          <w:lang w:val="en-US"/>
        </w:rPr>
      </w:pPr>
      <w:r w:rsidRPr="00357A74">
        <w:rPr>
          <w:sz w:val="28"/>
          <w:lang w:val="en-US"/>
        </w:rPr>
        <w:t>— Когда шумели, голоса были довольно громкие, а теперь почему все замолчали? А? — Ло Циюй швырнул свиток в руках на нефритовый стол перед собой, на лице выражалось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стояла мёртвая тишина, в конце концов вышел Лю Чжаомин:</w:t>
      </w:r>
    </w:p>
    <w:p w:rsidR="00BB20FC" w:rsidRPr="00357A74" w:rsidRDefault="00357A74" w:rsidP="00BB20FC">
      <w:pPr>
        <w:jc w:val="left"/>
        <w:rPr>
          <w:sz w:val="28"/>
          <w:lang w:val="en-US"/>
        </w:rPr>
      </w:pPr>
      <w:r w:rsidRPr="00357A74">
        <w:rPr>
          <w:sz w:val="28"/>
          <w:lang w:val="en-US"/>
        </w:rPr>
        <w:t>— Ваше Величество, успокойте гнев, положение на границе уже сложилось, сейчас самое важное — найти способ выйти из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сановника Лю есть способ? — Ло Циюй звучал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Чжаомин неспешно стоял на месте, никуда не торопясь:</w:t>
      </w:r>
    </w:p>
    <w:p w:rsidR="00BB20FC" w:rsidRPr="00357A74" w:rsidRDefault="00357A74" w:rsidP="00BB20FC">
      <w:pPr>
        <w:jc w:val="left"/>
        <w:rPr>
          <w:sz w:val="28"/>
          <w:lang w:val="en-US"/>
        </w:rPr>
      </w:pPr>
      <w:r w:rsidRPr="00357A74">
        <w:rPr>
          <w:sz w:val="28"/>
          <w:lang w:val="en-US"/>
        </w:rPr>
        <w:t>— Ваше Величество, сейчас на границе нет генерала, умоляю Ваше Величество назначить хорошего полководца, только так можно разрешить беспокойство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сановника Лю есть подходящая кандидатура для рекомендации? — глядя на Лю Чжаомина, спросил Ло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Чжаомин сложил руки в поклоне:</w:t>
      </w:r>
    </w:p>
    <w:p w:rsidR="00BB20FC" w:rsidRPr="00357A74" w:rsidRDefault="00357A74" w:rsidP="00BB20FC">
      <w:pPr>
        <w:jc w:val="left"/>
        <w:rPr>
          <w:sz w:val="28"/>
          <w:lang w:val="en-US"/>
        </w:rPr>
      </w:pPr>
      <w:r w:rsidRPr="00357A74">
        <w:rPr>
          <w:sz w:val="28"/>
          <w:lang w:val="en-US"/>
        </w:rPr>
        <w:t>— Ваше Величество, можно использовать Гу Цяньчэнь, графиню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ещё ничего не сказал, как с другой стороны вышел министр обороны Ду Минъюань:</w:t>
      </w:r>
    </w:p>
    <w:p w:rsidR="00BB20FC" w:rsidRPr="00357A74" w:rsidRDefault="00357A74" w:rsidP="00BB20FC">
      <w:pPr>
        <w:jc w:val="left"/>
        <w:rPr>
          <w:sz w:val="28"/>
          <w:lang w:val="en-US"/>
        </w:rPr>
      </w:pPr>
      <w:r w:rsidRPr="00357A74">
        <w:rPr>
          <w:sz w:val="28"/>
          <w:lang w:val="en-US"/>
        </w:rPr>
        <w:t>— Ваше Величество, ни в коем случае нельзя! Графиня Цзинли — женщина, как может она взять на себя такую ответственность? Более того, отправлять женщину на поле боя слишком опасно, генерал Гу сейчас неизвестно, жив или мёртв, а теперь его единственного ребёнка отправлять на войну,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Ло Циюй махнул рукой, прерывая дальнейшие слова Ду Минъюаня. — Графиня Цзинли, скажи сама, согласна ты или нет? Не волнуйся, я не буду принуждать, если не захочешь, я найду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в душе вздохнула, наконец поняла, какой расчёт строит император, с некоторой досадой вышла из шеренги:</w:t>
      </w:r>
    </w:p>
    <w:p w:rsidR="00BB20FC" w:rsidRPr="00357A74" w:rsidRDefault="00357A74" w:rsidP="00BB20FC">
      <w:pPr>
        <w:jc w:val="left"/>
        <w:rPr>
          <w:sz w:val="28"/>
          <w:lang w:val="en-US"/>
        </w:rPr>
      </w:pPr>
      <w:r w:rsidRPr="00357A74">
        <w:rPr>
          <w:sz w:val="28"/>
          <w:lang w:val="en-US"/>
        </w:rPr>
        <w:t>— В ответ Вашему Величеству, этот сановник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Цяньчэнь явно очень удовлетворил Ло Циюя, он с прекрасным настроением сказал:</w:t>
      </w:r>
    </w:p>
    <w:p w:rsidR="00BB20FC" w:rsidRPr="00357A74" w:rsidRDefault="00357A74" w:rsidP="00BB20FC">
      <w:pPr>
        <w:jc w:val="left"/>
        <w:rPr>
          <w:sz w:val="28"/>
          <w:lang w:val="en-US"/>
        </w:rPr>
      </w:pPr>
      <w:r w:rsidRPr="00357A74">
        <w:rPr>
          <w:sz w:val="28"/>
          <w:lang w:val="en-US"/>
        </w:rPr>
        <w:t>— Хорошо, в семье Гу нет трусливых и слабых. Жалую графиню Цзинли маркизой Цзинли, главнокомандующей пограничными войсками, немедленно выступить,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сановник повинуется указу, — опустилась на колени Гу Цяньчэнь, низким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уже согласилась, император уже издал указ, остальные, даже если и имели мнения, сейчас неудобно было что-либо говорить, иначе разве это не публичная пощёчина императору? Если бы это было в начале годов правления Хунъюань, ещё находились сановники, которые осмеливались так делать, но сейчас, даже дай ему несколько смелостей,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приём завершился среди толпы, у каждого свои мысли, многие в душе качали головами и вздыхали, этот государь становится всё более непредсказуемым в настроениях, замыслы загадочны, не угадать. Что касается тех нескольких сановников, которые обычно угадывали мысли императора, обычно они в обычные дни оставались в стороне, выжидая подходящий момент для точного удара, никто из них не лёгок. В этом чиновничьем мире непросто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Чертога Тайгэ, мысли Гу Цяньчэнь метались, в конце концов остановились на Ло Лицзин. На этот раз она уже стала мишенью для всех, соответственно, она должна была максимально снизить заметность Ло Лицзин. Изначально она и Ло Лицзин были связаны одной верёвкой, если кто-то что-то подцепит, заденет Ло Лицзин, тогда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прошла некоторое время, но её остановил быстрым шагом подошедший Лю Чэнсюань, она приподняла бровь, взглянула на Лю Чэнсюаня.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Чэнсюань легко выдохнул, затем сказал:</w:t>
      </w:r>
    </w:p>
    <w:p w:rsidR="00BB20FC" w:rsidRPr="00357A74" w:rsidRDefault="00357A74" w:rsidP="00BB20FC">
      <w:pPr>
        <w:jc w:val="left"/>
        <w:rPr>
          <w:sz w:val="28"/>
          <w:lang w:val="en-US"/>
        </w:rPr>
      </w:pPr>
      <w:r w:rsidRPr="00357A74">
        <w:rPr>
          <w:sz w:val="28"/>
          <w:lang w:val="en-US"/>
        </w:rPr>
        <w:t>— Ух, наконец-то догнал маркиза. Его Величество просит вас сначала зайти в Дворец Цяньцин.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Потрудился, господин, — опустив глаза, сказала Гу Цяньчэнь, император действительно приложил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Чэнсюань улыбнулся:</w:t>
      </w:r>
    </w:p>
    <w:p w:rsidR="00BB20FC" w:rsidRPr="00357A74" w:rsidRDefault="00357A74" w:rsidP="00BB20FC">
      <w:pPr>
        <w:jc w:val="left"/>
        <w:rPr>
          <w:sz w:val="28"/>
          <w:lang w:val="en-US"/>
        </w:rPr>
      </w:pPr>
      <w:r w:rsidRPr="00357A74">
        <w:rPr>
          <w:sz w:val="28"/>
          <w:lang w:val="en-US"/>
        </w:rPr>
        <w:t>— Маркиз, пожалуйста, следуйте за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последовала за Лю Чэнсюанем до Дворца Цяньцин, увидела Ло Циюя, сидящего за столом, склонившегося над свитком с кистью в руке, пишущего резолюции. Гу Цяньчэнь совершила поклон:</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даже головы не поднял, только сказал:</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выпрямилась, взглянула на Ло Циюя, Ло Циюй посмотрел некоторое время, закрыл тот свиток, только тогда сказал:</w:t>
      </w:r>
    </w:p>
    <w:p w:rsidR="00BB20FC" w:rsidRPr="00357A74" w:rsidRDefault="00357A74" w:rsidP="00BB20FC">
      <w:pPr>
        <w:jc w:val="left"/>
        <w:rPr>
          <w:sz w:val="28"/>
          <w:lang w:val="en-US"/>
        </w:rPr>
      </w:pPr>
      <w:r w:rsidRPr="00357A74">
        <w:rPr>
          <w:sz w:val="28"/>
          <w:lang w:val="en-US"/>
        </w:rPr>
        <w:t>— Цяньчэнь, это путешествие чрезвычайно опасно, ты не обижаешься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желает Цяньчэнь добра, — опустив глаза, сказала Гу Цяньчэнь, император хотел воспользоваться этой возможностью, чтобы ввести её в чиновничью среду, хотя и был риск, но получаемая выгода абсолютно велика, как раз разрешила проблему, которую она всё это время мучилась из-за отсутствия возможности войти в дворцовые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смотрел на Гу Цяньчэнь некоторое время, затем улыбнулся:</w:t>
      </w:r>
    </w:p>
    <w:p w:rsidR="00BB20FC" w:rsidRPr="00357A74" w:rsidRDefault="00357A74" w:rsidP="00BB20FC">
      <w:pPr>
        <w:jc w:val="left"/>
        <w:rPr>
          <w:sz w:val="28"/>
          <w:lang w:val="en-US"/>
        </w:rPr>
      </w:pPr>
      <w:r w:rsidRPr="00357A74">
        <w:rPr>
          <w:sz w:val="28"/>
          <w:lang w:val="en-US"/>
        </w:rPr>
        <w:t>— Цяньчэнь, я верю в твои способности, все эти годы притворялась слабой и поедала тигров, наигралась, вместо этого сменить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скривила уголок рта:</w:t>
      </w:r>
    </w:p>
    <w:p w:rsidR="00BB20FC" w:rsidRPr="00357A74" w:rsidRDefault="00357A74" w:rsidP="00BB20FC">
      <w:pPr>
        <w:jc w:val="left"/>
        <w:rPr>
          <w:sz w:val="28"/>
          <w:lang w:val="en-US"/>
        </w:rPr>
      </w:pPr>
      <w:r w:rsidRPr="00357A74">
        <w:rPr>
          <w:sz w:val="28"/>
          <w:lang w:val="en-US"/>
        </w:rPr>
        <w:t>— Этот сановник строго следует воле Вашего Величества.</w:t>
      </w:r>
    </w:p>
    <w:p w:rsidR="00BB20FC" w:rsidRPr="00357A74" w:rsidRDefault="00357A74" w:rsidP="00BB20FC">
      <w:pPr>
        <w:jc w:val="left"/>
        <w:rPr>
          <w:sz w:val="28"/>
          <w:lang w:val="en-US"/>
        </w:rPr>
      </w:pPr>
      <w:r w:rsidRPr="00357A74">
        <w:rPr>
          <w:sz w:val="28"/>
          <w:lang w:val="en-US"/>
        </w:rPr>
        <w:t>Как будто что-то признала, и как будто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Циюй радостно рассмеялся. — Срок возвращения из этого путешествия не определён, тысяча раз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сановник будет, — голос Гу Цяньчэнь был лёгок, словно совершенно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 Цзине я отправлю людей сообщить, тебе не нужно беспокоиться, собери вещи и немедленно отправляйся, ни в коем случае не задерживай важные дела, — Ло Циюй положил свиток из рук на стол, встал,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опустила взгляд, в глазах мелькнула размышляющая мысль, затем сказала: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глядя на Гу Цяньчэнь, сказал Ло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Цяньчэнь совершила поклон, затем вышла из Дворца Цяньцин.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Цяньчэнь ушла, Ло Циюй только тогда направился в Дворец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Юйцин Ло Лицзин как раз держала в руках книгу и читала, Вань Чэнь лежал на столе, лениво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жестом показал Чжан Цюаню не издавать звуков, сам толкнул дверь и вошёл, увидев Ло Лицзин, на лице появилась любящая улыбка, с улыбкой сказал:</w:t>
      </w:r>
    </w:p>
    <w:p w:rsidR="00BB20FC" w:rsidRPr="00357A74" w:rsidRDefault="00357A74" w:rsidP="00BB20FC">
      <w:pPr>
        <w:jc w:val="left"/>
        <w:rPr>
          <w:sz w:val="28"/>
          <w:lang w:val="en-US"/>
        </w:rPr>
      </w:pPr>
      <w:r w:rsidRPr="00357A74">
        <w:rPr>
          <w:sz w:val="28"/>
          <w:lang w:val="en-US"/>
        </w:rPr>
        <w:t>—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Ло Лицзин подняла голову, взглянула на Ло Циюя, отложила книгу в руках,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улыбнулся, сел напротив Ло Лицзин, затем сказал:</w:t>
      </w:r>
    </w:p>
    <w:p w:rsidR="00BB20FC" w:rsidRPr="00357A74" w:rsidRDefault="00357A74" w:rsidP="00BB20FC">
      <w:pPr>
        <w:jc w:val="left"/>
        <w:rPr>
          <w:sz w:val="28"/>
          <w:lang w:val="en-US"/>
        </w:rPr>
      </w:pPr>
      <w:r w:rsidRPr="00357A74">
        <w:rPr>
          <w:sz w:val="28"/>
          <w:lang w:val="en-US"/>
        </w:rPr>
        <w:t>— Цзин, отец сегодня пришёл, чтобы сказать тебе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на лице Ло Лицзин появилось немного недоумения, слегка нахмурила брови,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Циюя появилось немного колебания, только тогда сказал:</w:t>
      </w:r>
    </w:p>
    <w:p w:rsidR="00BB20FC" w:rsidRPr="00357A74" w:rsidRDefault="00357A74" w:rsidP="00BB20FC">
      <w:pPr>
        <w:jc w:val="left"/>
        <w:rPr>
          <w:sz w:val="28"/>
          <w:lang w:val="en-US"/>
        </w:rPr>
      </w:pPr>
      <w:r w:rsidRPr="00357A74">
        <w:rPr>
          <w:sz w:val="28"/>
          <w:lang w:val="en-US"/>
        </w:rPr>
        <w:t>— Цзин, Цяньчэнь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 ещё не дождавшись, пока Ло Циюй договорит, Ло Лицзин нахмурила брови и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смотрел на Ло Лицзин, не зная, плакать или смеяться, отношения между этими двумя детьми действительно хороши:</w:t>
      </w:r>
    </w:p>
    <w:p w:rsidR="00BB20FC" w:rsidRPr="00357A74" w:rsidRDefault="00357A74" w:rsidP="00BB20FC">
      <w:pPr>
        <w:jc w:val="left"/>
        <w:rPr>
          <w:sz w:val="28"/>
          <w:lang w:val="en-US"/>
        </w:rPr>
      </w:pPr>
      <w:r w:rsidRPr="00357A74">
        <w:rPr>
          <w:sz w:val="28"/>
          <w:lang w:val="en-US"/>
        </w:rPr>
        <w:t>— Не волнуйся, с ней всё в порядке, только отправилась на пограничье.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Пограничье? — Ло Лицзин нахмурила брови, повторила, в глазах задумчивость. — На пограничье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вздохнул:</w:t>
      </w:r>
    </w:p>
    <w:p w:rsidR="00BB20FC" w:rsidRPr="00357A74" w:rsidRDefault="00357A74" w:rsidP="00BB20FC">
      <w:pPr>
        <w:jc w:val="left"/>
        <w:rPr>
          <w:sz w:val="28"/>
          <w:lang w:val="en-US"/>
        </w:rPr>
      </w:pPr>
      <w:r w:rsidRPr="00357A74">
        <w:rPr>
          <w:sz w:val="28"/>
          <w:lang w:val="en-US"/>
        </w:rPr>
        <w:t>— В эти годы государство Ди часто нарушает границу, вместе с ним страдает и государство Му. На этот раз государство Ди напало ночью, понесли немало потерь в войсках и лошадях, вместе с ними и главный полководец неизвестно, жив или мёртв, конкретная ситуация ещё не ясна, потому Цяньчэнь в этом путешествии, боюсь, срок возвращения не определён.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Лицзин кивнула, уголки губ приподнялись в улыбку:</w:t>
      </w:r>
    </w:p>
    <w:p w:rsidR="00BB20FC" w:rsidRPr="00357A74" w:rsidRDefault="00357A74" w:rsidP="00BB20FC">
      <w:pPr>
        <w:jc w:val="left"/>
        <w:rPr>
          <w:sz w:val="28"/>
          <w:lang w:val="en-US"/>
        </w:rPr>
      </w:pPr>
      <w:r w:rsidRPr="00357A74">
        <w:rPr>
          <w:sz w:val="28"/>
          <w:lang w:val="en-US"/>
        </w:rPr>
        <w:t>— Отец сегодня пришёл ко мне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советник… — в глазах Ло Циюя появилась беспомощность. — Государственный советник в последнее время говорил с тобой о чём-нибудь?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Лицзин нахмурила брови, покачала головой:</w:t>
      </w:r>
    </w:p>
    <w:p w:rsidR="00BB20FC" w:rsidRPr="00357A74" w:rsidRDefault="00357A74" w:rsidP="00BB20FC">
      <w:pPr>
        <w:jc w:val="left"/>
        <w:rPr>
          <w:sz w:val="28"/>
          <w:lang w:val="en-US"/>
        </w:rPr>
      </w:pPr>
      <w:r w:rsidRPr="00357A74">
        <w:rPr>
          <w:sz w:val="28"/>
          <w:lang w:val="en-US"/>
        </w:rPr>
        <w:t>— Государственный советник… почему ему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Циюй покачал головой, затем сказал:</w:t>
      </w:r>
    </w:p>
    <w:p w:rsidR="00BB20FC" w:rsidRPr="00357A74" w:rsidRDefault="00357A74" w:rsidP="00BB20FC">
      <w:pPr>
        <w:jc w:val="left"/>
        <w:rPr>
          <w:sz w:val="28"/>
          <w:lang w:val="en-US"/>
        </w:rPr>
      </w:pPr>
      <w:r w:rsidRPr="00357A74">
        <w:rPr>
          <w:sz w:val="28"/>
          <w:lang w:val="en-US"/>
        </w:rPr>
        <w:t>— Если встретишь трудности, неразрешимые сомнения, сразу ищи государственного советника, обязательно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запомнит, — хотя Ло Лицзин была несколько озадачена, но больше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Ло Циюя Ло Лицзин некоторое время сидела на месте в раздумьях, затем направилась в Башню Ловца Звезд. Возможно, насчёт некоторых вещей она могла спросить господина государственного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Ловца Звезд, на девятом этаже, Цю Синян стоял, заложив руки за спину, смотря вдаль, выражение лица крайне спокойное, не читалось эмоций, в чертах лица сквозили мысли, невесомые, как дым. Ло Лицзин шагнула на девятый этаж, глядя на спину Цю Синяня, сказала:</w:t>
      </w:r>
    </w:p>
    <w:p w:rsidR="00BB20FC" w:rsidRPr="00357A74" w:rsidRDefault="00357A74" w:rsidP="00BB20FC">
      <w:pPr>
        <w:jc w:val="left"/>
        <w:rPr>
          <w:sz w:val="28"/>
          <w:lang w:val="en-US"/>
        </w:rPr>
      </w:pPr>
      <w:r w:rsidRPr="00357A74">
        <w:rPr>
          <w:sz w:val="28"/>
          <w:lang w:val="en-US"/>
        </w:rPr>
        <w:t>— Государственный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Синян обернулся, на лице появилась улыбка:</w:t>
      </w:r>
    </w:p>
    <w:p w:rsidR="00BB20FC" w:rsidRPr="00357A74" w:rsidRDefault="00357A74" w:rsidP="00BB20FC">
      <w:pPr>
        <w:jc w:val="left"/>
        <w:rPr>
          <w:sz w:val="28"/>
          <w:lang w:val="en-US"/>
        </w:rPr>
      </w:pPr>
      <w:r w:rsidRPr="00357A74">
        <w:rPr>
          <w:sz w:val="28"/>
          <w:lang w:val="en-US"/>
        </w:rPr>
        <w:t>— Это Ваше Высочество, как сегодня у Вашего Высочества нашлось время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сомнения, хотела бы спросить у господина государственного советника кое о чём, — на лице Ло Лицзин висела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Синян улыбнулся, сделал приглашающий жест, пригласил Ло Лицзин обратно в комнату:</w:t>
      </w:r>
    </w:p>
    <w:p w:rsidR="00BB20FC" w:rsidRPr="00357A74" w:rsidRDefault="00357A74" w:rsidP="00BB20FC">
      <w:pPr>
        <w:jc w:val="left"/>
        <w:rPr>
          <w:sz w:val="28"/>
          <w:lang w:val="en-US"/>
        </w:rPr>
      </w:pPr>
      <w:r w:rsidRPr="00357A74">
        <w:rPr>
          <w:sz w:val="28"/>
          <w:lang w:val="en-US"/>
        </w:rPr>
        <w:t>— Какие сомнения 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Многочисленные живые существа, обширное великое государство, можно ли изменить силой одного человека? — Ло Лицзин прищурила глаза,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Синян улыбнулся, покачал головой:</w:t>
      </w:r>
    </w:p>
    <w:p w:rsidR="00BB20FC" w:rsidRPr="00357A74" w:rsidRDefault="00357A74" w:rsidP="00BB20FC">
      <w:pPr>
        <w:jc w:val="left"/>
        <w:rPr>
          <w:sz w:val="28"/>
          <w:lang w:val="en-US"/>
        </w:rPr>
      </w:pPr>
      <w:r w:rsidRPr="00357A74">
        <w:rPr>
          <w:sz w:val="28"/>
          <w:lang w:val="en-US"/>
        </w:rPr>
        <w:t>— Если Ваше Высочество желает,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советник шутит. Я, наблюдая за историей, вижу, что достигшие царствования все имели способных министров, управляющих миром, в помощниках. Неужели без помощников нельзя достичь царствования? — выражение лица Ло Лицзин не изменилось, она давно знала, что и государственный советник, и Гу Цяньчэнь имеют идею в будущем возвести её на престол, но чем больше она взрослела, тем больше чувствовала, что государственного советника не понять, словно вокруг всегда окутан густой туман, потому, во избежание лишних дел, лучше меньше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Синян помолчал некоторое время:</w:t>
      </w:r>
    </w:p>
    <w:p w:rsidR="00BB20FC" w:rsidRPr="00357A74" w:rsidRDefault="00357A74" w:rsidP="00BB20FC">
      <w:pPr>
        <w:jc w:val="left"/>
        <w:rPr>
          <w:sz w:val="28"/>
          <w:lang w:val="en-US"/>
        </w:rPr>
      </w:pPr>
      <w:r w:rsidRPr="00357A74">
        <w:rPr>
          <w:sz w:val="28"/>
          <w:lang w:val="en-US"/>
        </w:rPr>
        <w:t>— Ваше Высочество, это ложная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Ло Лицзин прищурила глаза,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http://bllate.org/book/15466/1371192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