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Чжунцзюнь положил свою крепкую руку на голову Чу Можань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прав, но ты не расстраивайся. Её стиль боя просто противостоит твоей силе. Всё приходит с опытом, торопиться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Можань кивнул,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комнату приберусь,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её вещей были подарки для малыша и родителей, и ей нужно было их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продолжил говорить с Чу Можань: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ты проиграл? Ты с самого начала недооценил её, слишком торопился… Давай, возьми это и держи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Можань скривился,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улыбнулась, обдумывая, как можно использовать этого парня в своих планах. Возможно, он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вещи в рукава и направилась в комнату, но по пути встретила Чжан Цюаня, который спешил куда-то. Увидев Гу Цяньчэнь, он остановился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подняла бровь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куда вы так спешите?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слегка наклонил голову, сжав губы, выглядел он несколько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или не можете сказать, ничего страшного. Мне нужно идти к принцессе, так что я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она обернулась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если у вас возникнут трудности, приходите ко мне в Дворец Юйцин. Если смогу помочь, обязательно помогу,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пошла дальше, не дожидаясь ответа. Всё это было скорее случайным жестом, но если это пригодится, то хорошо, а если нет, то и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стоял на месте, долго молчал, затем вздохнул и, вспомнив, что у него есть дела, поспешил к месту назначения. Внутри дворца бегать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Цяньчэнь вошла в Дворец Юйцин, Ло Лицзин сидела на ступеньках у входа, увлечённо играя с котёнком. Это был маленький котёнок, около четырёх месяцев, с чёрной головой, спиной и хвостом, белыми кончиками ушей, лапами и животом, и золотистыми глазами, которые блестели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подняла бровь,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откуда котёнок?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подбежал к её ногам, потёрся головой и мяукнул. Гу Цяньчэнь улыбнулась, её глаза сузились. Она любила кошек за их таинственность, благородство, холодность, элегантность и, конечно, за их миловидность. Она наклонилась, взяла котёнка на руки и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посмотрела на неё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прислал отец. Он, кажется, тебе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рассмеялась, поставила котёнка на землю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Ваньчэнь, — сказала Ло Лицзин, глядя на котёнка, который подошёл к ней и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на мгновение замерла,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Мне оно нравится, — надула губы Ло Лицзин, смотря на Гу Цяньчэнь с выражением, будто та не смеет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покачала головой,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довольны, то и я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не использовала её имя, хотя в этом не было бы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встала, взяла котёнка на руки и пошла внутрь дворца. Гу Цяньчэнь улыбнулась. Неужели малыш ждал её? В каком-то смысле детская дружба настолько чиста, что её даже страшно трогать, особенно для Гу Цяньчэнь. Она вздохнула. Что ж, в этом месте невозможно избежать интриг, даже для ребёнка. Она будет защищать его, пока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последовала за Ло Лицзин внутрь, затем достала из рукавов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посмотрела на небольшой ящик на столе и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чего нет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достала ещё один ящик, побольше,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открыла больший ящик. Внутри лежали ярко-красные ягоды, уложенные на тонкую бумагу, выглядело это аппетитно. Ло Лицзин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взяла одну ягоду, откусила и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второй ящик. Внутри лежал кусок дерева и резец. Ло Лицзин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потом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дерево и резец. Раньше она успела только набросать контур, теперь было время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Гу Цяньчэнь провела не так много времени. Её интересовали только некоторые вещи, и, хотя она находила их любопытными, ей хватало одного взгляда. Мужун Сюань и вовсе не интересовалась этим. Поэтому большую часть времени Гу Цяньчэнь провела у прилавка с резьбой по дереву. Ей это показалось интересным, и она провела там немало времени, наблюдая за стариком, который вырезал деревянные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вряд ли смогла бы создать что-то шедевральное, она хотя бы поняла основные шаги. Что касается конечного результата, это зависело от неё самой. Она могла бы купить готовую фигурку, но, если хотела завоевать расположение, лучше было сделать что-то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сидела рядом, ела и наблюдала за работой Гу Цяньчэнь. Ваньчэнь ходил у их ног, иногда на его спину падали щепки, которые он стряхивал.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сосредоточенно работала, и дерево постепенно принимало форму, похожую на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вырезала лицо, но тело пока оставалось лишь наброском. На самом деле, она хотела оставить тело на потом. Возможно, к тому времени малыш сможет надеть драконью мантию и создать новую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устала, давай закончим в другой раз? Не хочу испортить, у меня только один кусок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уже доела первую связку ягод и начинала вторую. Она взяла деревянную фигурку, рассмотрела 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вырезала?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подняла бровь, посмотрела на фигурку, затем на Ло Лицзин. Она считала, что сходство есть,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вырезала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с удивлением посмотрела на фигурку, затем на Гу Цяньчэнь: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скривилась. Ну что за ерунда, конечно, похоже, просто выглядит немного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старалась, если Ваше Высочество не нравится, можете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Ваньчэнь мяукнул, будто понял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довольны, то и я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фигурку и резец в ящик, а щепки позже уберут.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Ло Лицзин тянется к ящику с ягодами, Гу Цяньчэнь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съесть слишком много, будут болеть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посмотрела на ящик с сожалением, затем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 улыбкой наблюдала за ней, затем убрала оба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http://bllate.org/book/15466/1371186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