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Сюань с улыбкой наблюдала за Гу Цяньчэнь и сказала:</w:t>
      </w:r>
    </w:p>
    <w:p w:rsidR="00BB20FC" w:rsidRPr="00357A74" w:rsidRDefault="00357A74" w:rsidP="00BB20FC">
      <w:pPr>
        <w:jc w:val="left"/>
        <w:rPr>
          <w:sz w:val="28"/>
          <w:lang w:val="en-US"/>
        </w:rPr>
      </w:pPr>
      <w:r w:rsidRPr="00357A74">
        <w:rPr>
          <w:sz w:val="28"/>
          <w:lang w:val="en-US"/>
        </w:rPr>
        <w:t>— Ладно, ладно, ваши секреты, я больше не буду спрашивать.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желание Мужун Сюань прогуляться с дочерью осуществилось, и Гу Цяньчэнь тоже попала на рынок, что можно было назвать всеобщим счастьем. За исключением тех странных, намеренно скрытых взглядов, которые Гу Цяньчэнь игнорировала, эта поездка была довольно приятной. Раньше Гу Цяньчэнь не любила гулять по рынкам, но на этот раз, благодаря Мужун Сюань и заданию для малыша, всё оказалось 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именно Гу Цяньчэнь принесла Ло Лицзин с рынка, это пока останется загадкой. Однако, когда она вернулась домой с полными руками покупок, ей встретился странный ребёнок, который успешно привлёк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выглядел примерно того же возраста, что и Гу Цяньчэнь, и был одет в одежду для тренировок. Когда она увидела его, он усердно бил по деревянному столбу, уже весь в поту. Но не это привлекло её внимание, а то, что одним ударом он смог расшатать основание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врождённая сила? Гу Цяньчэнь раньше только слышала о таких людях, но сегодня впервые увидела. Да ещё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подошла поближе и, подняв бровь, молча наблюдала. Ей было интересно, на что способен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не обращал на неё внимания, продолжая бить по столбу с полной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улыбнувшись, положила свои покупки на землю. Этот ребёнок был интересен.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наконец остановился, он обернулся к Гу Цяньчэнь, окинул её взглядом и с недовольным видом сказал:</w:t>
      </w:r>
    </w:p>
    <w:p w:rsidR="00BB20FC" w:rsidRPr="00357A74" w:rsidRDefault="00357A74" w:rsidP="00BB20FC">
      <w:pPr>
        <w:jc w:val="left"/>
        <w:rPr>
          <w:sz w:val="28"/>
          <w:lang w:val="en-US"/>
        </w:rPr>
      </w:pPr>
      <w:r w:rsidRPr="00357A74">
        <w:rPr>
          <w:sz w:val="28"/>
          <w:lang w:val="en-US"/>
        </w:rPr>
        <w:t>— Ты та самая, которая провела здесь десять лет? Ты не знаешь, что подглядывать за тренировками — это плохо? С твоим телосложением ты не выдержишь и одного моего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рассмеялась:</w:t>
      </w:r>
    </w:p>
    <w:p w:rsidR="00BB20FC" w:rsidRPr="00357A74" w:rsidRDefault="00357A74" w:rsidP="00BB20FC">
      <w:pPr>
        <w:jc w:val="left"/>
        <w:rPr>
          <w:sz w:val="28"/>
          <w:lang w:val="en-US"/>
        </w:rPr>
      </w:pPr>
      <w:r w:rsidRPr="00357A74">
        <w:rPr>
          <w:sz w:val="28"/>
          <w:lang w:val="en-US"/>
        </w:rPr>
        <w:t>— Я не подглядывала, я смотрела открыто. И кстати, в бою сила не всегда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скривился:</w:t>
      </w:r>
    </w:p>
    <w:p w:rsidR="00BB20FC" w:rsidRPr="00357A74" w:rsidRDefault="00357A74" w:rsidP="00BB20FC">
      <w:pPr>
        <w:jc w:val="left"/>
        <w:rPr>
          <w:sz w:val="28"/>
          <w:lang w:val="en-US"/>
        </w:rPr>
      </w:pPr>
      <w:r w:rsidRPr="00357A74">
        <w:rPr>
          <w:sz w:val="28"/>
          <w:lang w:val="en-US"/>
        </w:rPr>
        <w:t>— Я не такой красноречивый, как вы, учёные. Не играй со мной в эти словесные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Учёный? — Гу Цяньчэнь смотрела на него, смеясь. —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перебил её мальчик, — тебя зовут Гу Цяньчэнь. А я — Чу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кивнула. Имя и характер мальчика явно не совпадали.</w:t>
      </w:r>
    </w:p>
    <w:p w:rsidR="00BB20FC" w:rsidRPr="00357A74" w:rsidRDefault="00357A74" w:rsidP="00BB20FC">
      <w:pPr>
        <w:jc w:val="left"/>
        <w:rPr>
          <w:sz w:val="28"/>
          <w:lang w:val="en-US"/>
        </w:rPr>
      </w:pPr>
      <w:r w:rsidRPr="00357A74">
        <w:rPr>
          <w:sz w:val="28"/>
          <w:lang w:val="en-US"/>
        </w:rPr>
        <w:t>— Чу Можань, хорошее имя.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не ответил, а вместо этого сжал кулак и направил его в сторону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улыбаясь, тоже сжала кулак и посмотрела на него. Чу Можань кивнул, явно довольный, и их кулаки столкнулись. Гу Цяньчэнь сразу почувствовала силу Чу Можань. Даже если она и не сравнится с Гу Чжунцзюнем, разница была невелика. Её тело слегка качнулось, но она устояла.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похоже, не заметил этого и продолжил с досадой:</w:t>
      </w:r>
    </w:p>
    <w:p w:rsidR="00BB20FC" w:rsidRPr="00357A74" w:rsidRDefault="00357A74" w:rsidP="00BB20FC">
      <w:pPr>
        <w:jc w:val="left"/>
        <w:rPr>
          <w:sz w:val="28"/>
          <w:lang w:val="en-US"/>
        </w:rPr>
      </w:pPr>
      <w:r w:rsidRPr="00357A74">
        <w:rPr>
          <w:sz w:val="28"/>
          <w:lang w:val="en-US"/>
        </w:rPr>
        <w:t>— Когда я родился, мой отец хотел, чтобы я изучал поэзию и каллиграфию, поэтому дал мне такое имя. Но мне это совсем не интересно. Ах, он чуть не вырвал себе бороду из-за того, что я хочу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рассмеялась. Этот парень и малыш были полными противоположностями.</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тренироваться, — раздался голос Гу Чжунцзюня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подняла бровь и посмотрела на отца:</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кивнул:</w:t>
      </w:r>
    </w:p>
    <w:p w:rsidR="00BB20FC" w:rsidRPr="00357A74" w:rsidRDefault="00357A74" w:rsidP="00BB20FC">
      <w:pPr>
        <w:jc w:val="left"/>
        <w:rPr>
          <w:sz w:val="28"/>
          <w:lang w:val="en-US"/>
        </w:rPr>
      </w:pPr>
      <w:r w:rsidRPr="00357A74">
        <w:rPr>
          <w:sz w:val="28"/>
          <w:lang w:val="en-US"/>
        </w:rPr>
        <w:t>— Сын, это ребёнок твоего дяди Чу, Чу Можань. Твой дядя Чу — мой военный советник. У этого ребёнка уникальное телосложение и врождённая сила, он идеально подходит для тренировок. Мне пришлось долго уговаривать этого упрямца отпустить его сюда, и я даже отдал две бутылки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смущённо почесал затылок и захихикал, выглядев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покачала головой, подняла свои вещи и сказала:</w:t>
      </w:r>
    </w:p>
    <w:p w:rsidR="00BB20FC" w:rsidRPr="00357A74" w:rsidRDefault="00357A74" w:rsidP="00BB20FC">
      <w:pPr>
        <w:jc w:val="left"/>
        <w:rPr>
          <w:sz w:val="28"/>
          <w:lang w:val="en-US"/>
        </w:rPr>
      </w:pPr>
      <w:r w:rsidRPr="00357A74">
        <w:rPr>
          <w:sz w:val="28"/>
          <w:lang w:val="en-US"/>
        </w:rPr>
        <w:t>— Ну, вы продолжайте, а я отнесу это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похлопал её по плечу:</w:t>
      </w:r>
    </w:p>
    <w:p w:rsidR="00BB20FC" w:rsidRPr="00357A74" w:rsidRDefault="00357A74" w:rsidP="00BB20FC">
      <w:pPr>
        <w:jc w:val="left"/>
        <w:rPr>
          <w:sz w:val="28"/>
          <w:lang w:val="en-US"/>
        </w:rPr>
      </w:pPr>
      <w:r w:rsidRPr="00357A74">
        <w:rPr>
          <w:sz w:val="28"/>
          <w:lang w:val="en-US"/>
        </w:rPr>
        <w:t>— Потом подойди и сразись с Можанем, я хочу посмотреть, как ты тренировалась.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контролировал силу, иначе вещи Гу Цяньчэнь точно бы упали. Она подняла бровь и ответила:</w:t>
      </w:r>
    </w:p>
    <w:p w:rsidR="00BB20FC" w:rsidRPr="00357A74" w:rsidRDefault="00357A74" w:rsidP="00BB20FC">
      <w:pPr>
        <w:jc w:val="left"/>
        <w:rPr>
          <w:sz w:val="28"/>
          <w:lang w:val="en-US"/>
        </w:rPr>
      </w:pPr>
      <w:r w:rsidRPr="00357A74">
        <w:rPr>
          <w:sz w:val="28"/>
          <w:lang w:val="en-US"/>
        </w:rPr>
        <w:t>— Хорошо, я тоже хочу увидеть, что такое врождённая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рассмеялся:</w:t>
      </w:r>
    </w:p>
    <w:p w:rsidR="00BB20FC" w:rsidRPr="00357A74" w:rsidRDefault="00357A74" w:rsidP="00BB20FC">
      <w:pPr>
        <w:jc w:val="left"/>
        <w:rPr>
          <w:sz w:val="28"/>
          <w:lang w:val="en-US"/>
        </w:rPr>
      </w:pPr>
      <w:r w:rsidRPr="00357A74">
        <w:rPr>
          <w:sz w:val="28"/>
          <w:lang w:val="en-US"/>
        </w:rPr>
        <w:t>— Отлично, потом Можань покажет тебе,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не особо интересовался предстоящим поединком, кивнув для виду. Он вообще не считал, что этот хрупкий на вид человек может быть ему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Цяньчэнь вернулась на тренировочную площадку, Чу Можань сидел на каменной скамье и наблюдал, как Гу Чжунцзюнь размахивает длинным мечом. Судя по её оценке, она точно не смогла бы поднять этот меч, не говоря уже о том, чтобы сражаться им. Но… Чу Можань, возможно,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заметил её появление и обернулся. Гу Чжунцзюнь тоже остановился:</w:t>
      </w:r>
    </w:p>
    <w:p w:rsidR="00BB20FC" w:rsidRPr="00357A74" w:rsidRDefault="00357A74" w:rsidP="00BB20FC">
      <w:pPr>
        <w:jc w:val="left"/>
        <w:rPr>
          <w:sz w:val="28"/>
          <w:lang w:val="en-US"/>
        </w:rPr>
      </w:pPr>
      <w:r w:rsidRPr="00357A74">
        <w:rPr>
          <w:sz w:val="28"/>
          <w:lang w:val="en-US"/>
        </w:rPr>
        <w:t>— Ну, площадка ваша, сражайтесь.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подняла бровь, подошла и, повернувшись к Чу Можань, с улыбкой спросила:</w:t>
      </w:r>
    </w:p>
    <w:p w:rsidR="00BB20FC" w:rsidRPr="00357A74" w:rsidRDefault="00357A74" w:rsidP="00BB20FC">
      <w:pPr>
        <w:jc w:val="left"/>
        <w:rPr>
          <w:sz w:val="28"/>
          <w:lang w:val="en-US"/>
        </w:rPr>
      </w:pPr>
      <w:r w:rsidRPr="00357A74">
        <w:rPr>
          <w:sz w:val="28"/>
          <w:lang w:val="en-US"/>
        </w:rPr>
        <w:t>—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без, — покачал головой Чу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скривилась, понимая, что придётся сражаться дважды. Ну что ж, пусть будет так. Надеюсь, этот Чу Можань не только полагается на грубую силу.</w:t>
      </w:r>
    </w:p>
    <w:p w:rsidR="00BB20FC" w:rsidRPr="00357A74" w:rsidRDefault="00357A74" w:rsidP="00BB20FC">
      <w:pPr>
        <w:jc w:val="left"/>
        <w:rPr>
          <w:sz w:val="28"/>
          <w:lang w:val="en-US"/>
        </w:rPr>
      </w:pPr>
      <w:r w:rsidRPr="00357A74">
        <w:rPr>
          <w:sz w:val="28"/>
          <w:lang w:val="en-US"/>
        </w:rPr>
        <w:t>— Хорошо,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размяться? — нахмурился Чу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пожала плечами:</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нахмурился, чувствуя, что его недооценивают, и тут же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быстро уклонившись, ударила его по внутренней стороне локтя. Рука Чу Можань дрогнула, но он быстро отреагировал, атаковав другой рукой в живот Гу Цяньчэнь. Она увернулась, ударив его локтем в спину. Чу Можань едва устоял на ногах, но Гу Цяньчэнь не упустила момент, схватила его руку и, скрутив её за спину, заставила полуприсесть.</w:t>
      </w:r>
    </w:p>
    <w:p w:rsidR="00BB20FC" w:rsidRPr="00357A74" w:rsidRDefault="00357A74" w:rsidP="00BB20FC">
      <w:pPr>
        <w:jc w:val="left"/>
        <w:rPr>
          <w:sz w:val="28"/>
          <w:lang w:val="en-US"/>
        </w:rPr>
      </w:pPr>
      <w:r w:rsidRPr="00357A74">
        <w:rPr>
          <w:sz w:val="28"/>
          <w:lang w:val="en-US"/>
        </w:rPr>
        <w:t>— Ты проиграл, — сказала она,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встал, нахмурившись, и посмотрел на Гу Цяньчэнь с серьёзным выражением. Он не собирался отрицать поражение, проиграл так проиграл, но он вернётся. Конечно, если бы Гу Цяньчэнь знала, что после этого поединка этот упрямый боец будет постоянно искать её для тренировок, она могла бы предпочесть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 сказал Чу Можань, беря длинный меч, который держал Гу Чжунцзюнь. Он был почти вдвое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огляделась, выбрала копьё с красной кистью и приготовилась. Противник был высоким, и она не могла выбрать слишком короткое оружие, хотя на самом деле ей было сложно приблизиться с коротким оружием. Она подняла бровь, показывая, что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поднял меч и ударил в сторону головы Гу Цяньчэнь. Гу Чжунцзюнь, наблюдая, не вмешивался. Гу Цяньчэнь парировала удар копьём, и, с точки зрения Гу Чжунцзюня, это был идеальный пример того, как ловкость побеждает силу. Поскольку меч Чу Можань был слишком тяжёлым, Гу Цяньчэнь выиграла ещё быстрее, чем в прошлый раз. Прежде чем Чу Можань успел снова поднять меч, копьё уже было у его горла.</w:t>
      </w:r>
    </w:p>
    <w:p w:rsidR="00BB20FC" w:rsidRPr="00357A74" w:rsidRDefault="00357A74" w:rsidP="00BB20FC">
      <w:pPr>
        <w:jc w:val="left"/>
        <w:rPr>
          <w:sz w:val="28"/>
          <w:lang w:val="en-US"/>
        </w:rPr>
      </w:pPr>
      <w:r w:rsidRPr="00357A74">
        <w:rPr>
          <w:sz w:val="28"/>
          <w:lang w:val="en-US"/>
        </w:rPr>
        <w:t>— Ты слишком медленный,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нахмурился, крепче сжал рукоять меча и сказал: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тебя сдерживает, — убрала копьё Гу Цяньчэнь. — Твоя сила — это твоё преимущество, но только если скорость на том же уровне. Если ты не успеваешь, сила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Можань опустил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