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Иньсинь, рассказывая, сморщилась: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пряталась до сих пор, меня никто не нашёл, значит, я должна была выиграть. Почему же папа и мама до сих пор не пришли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и У Чуань переглянулись, сердца их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укрытия вдруг донёсся топот, перемежаемый лязгом доспехов 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Чуань хорошо знал местность Цзянчэна, повёл Пэй Чоу по тропинке и покинул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из Лагеря Воронов выпустили. По предположению У Чуаня, Те Да и Те Эр, вероятно, достигли с Доу Жусуном какого-то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воспользовавшись суматохой, он сбежал, не успев разобраться в деталях, как встретил возвращавшегося в город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внезапного предательства гарнизонных войск, у Пэй Чоу тоже были некоторые догадки, но подтвердить их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посовещавшись, они направились в погреб, где ранее скрывались У Вэй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ситуации самое опасное место — самое безопасное.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погребе осталась часть припасов, которые не успели вывезти, но хватало лишь на один раз для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у Иньсинь внезапно поднялась температура, личико стало красным 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погребе не могло быть лекарств, не говоря уже о том, что на улицах повсюду были стражники и гарнизонные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Пэй Чоу всё же решил сходить на склад Доу Жусуна.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Чуань схватил его, озабоченно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Иньсинь — моя сестра, нет смысла тебе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 трудом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тоже называет меня братом. Не волнуйся, мои раны выглядят страшно, но двигаться я могу. Моё мастерство выше твоего, и шансов скрыться у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Иньсинь по растрёпанным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вернусь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Пэй Чоу приземлился во внутреннем дворе управы, как побледнел и присел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лба градом катился пот, приклеивая пряди к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регулировал дыхание, дожидаясь, когда пройдёт пронзающая боль под рёбрами, затем, пошатываясь, направился в сторону склада, как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неспокойный голодный год Доу Жусун копил не только богатства и зерно, но и лекарства,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без особого труда нашёл аптечку. Хоть он и не разбирался в медицине, но в детстве часто болел и постоянно пил лекарства, поэтому многие средства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одному отбирал их и складывал в сумку, не смея задерживаться, и, воспользовавшись тем, что луну закрыли тучи, быстро покинул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приближаясь к слабо охраняемой боковой двери, он увидел приближающийся отряд гарнизонных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поспешно припал к земле в придорожных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спешил и не разглядел под ногами, лёг прямо на несколько острых камней. Боль от открывшейся раны под рёбрами пронзила позвоночник, отдаваясь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прикусил губу до крови,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пересчитаны?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вздрогнул, поднял голову и увидел Доу Жусуна.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Доложить вашему превосходительству, всего двадцать пять человек, достаточно для зачистки.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Жусун бегло оглядел и кивнул, повернувшись,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Пэй Чоу поднялся с земли, после колебаний последовал за отрядом гарнизонных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том же направлении, что и погреб под таверной. Пэй Чоу сначала напрягся, но увидев, что они прошли мимо таверны и двинулись дальше, удивился и продолжил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западная часть Цзянчэна была большим рынком, очень оживлённым. После наводнения туда почти перестали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будучи раненым, не смел подходить слишком близко. Увидев, что они остановились, поспешно спрятался за укрытием.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высоким помостом, вероятно, построенным для важных мероприятий в Цзянчэне, таких как празднование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слабом свете неба Пэй Чоу увидел, как гарнизонные солдаты разошлись, собрали на месте длинные палки и тряпки, связали вместе, сделав простые... носилки?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всё больше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 землю опустились более десяти простых носилок, старший подозвал остальных подняться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ветер разогнал тучи, лунный свет хлынул вниз, осветив этот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 помоста был сделан из брёвен толщиной в руку взрослого человека, перекрещенных друг с другом, первоначально для подвешивания фонарей и украшений во время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 них свисали несколько десятков верёвок, на конце каждой болтался безмолвный человек, покачивающийся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широко раскрыл глаза, не в силах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Гарнизонные солдаты взобрались на помост и стали снимать тела одно за другим, укладывая на простые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Пэй Чоу разглядел лицо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с соседней улицы, лучше всех шившая подошвы для туфель. Ни Да, лучше всех продававший доухуа. И ещё с десяток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Пэй Чоу ещё сидел с ними в укрытии, беседуя у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Гарнизонные солдаты снимали их с лёгкостью, словно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ряду брёвен висело всего два человека. Казалось, их подвергли жестоким пыткам, на теле почти не осталось живого места, большие и маленькие раны пересекались, свидетельствуя о перенесённых мучениях.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Гарнизонные солдаты развернули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У Вэй и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Утащите этих бандитов за город и закопайте. Уничтожьте следы!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открыл рот,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впились в дерево, он не чувствовал, как сочится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немедленно выскочить, выскочить... и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внезапно раздался странный звук. Пэй Чоу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Гарнизонные солдаты, естественно, тоже услышали, инстинктивно обнажили клинки и двинулись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обыскали место, где только что прятался Пэй Чоу, но, кроме следов крови на телеге,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Отпусти меня! — У Чуань, заливаясь слезами, изо всех сил пытался вырваться из хватки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не дождавшись возвращения Пэй Чоу, беспокоясь, вышел его искать. Увидев, как Пэй Чоу следует за гарнизонными солдатами, он тоже пошёл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увидел тела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отец, моя мать... Собака-чиновник! Собака-чиновник! Отпусти меня! Я убью этого собаку-чиновника, отомщу за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получив от него толчок в рану, болезненно перевел дух, собрался и сурово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пойдёшь сейчас — это самоубийство! Один против стольких гарнизонных солдат!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Чуань не слушал, лишь слепо рвался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будучи раненым, почти не мог его удержать,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ещё об Иньсинь! Она ещё так мала, ты её единственный родной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из него ушли все силы, он бессильно опустился на землю. Спустя долгое время вдруг поднял руки и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не переставая, он скорбно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Моими последними словами отцу были... были слова, чтобы он считал, будто у него никогда не было такого сына...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юноши, полные бесконечной скорби, в ночи звучали особенно пронзительно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ночь Пэй Чоу не смел больше спать. Он приготовил лекарство, напоил Иньсинь, убаюкал её, затем сел у костра, время от времени поглядывая на 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возвращения У Чуань сидел в углу, не проронив ни слова, словно ледяная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ранее прихватил немного кровоостанавливающих трав, теперь срывал бинты с ран, превозмогая боль, сам обрабатывал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ран заставляла его вздрогнуть и проясняла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он ни в коем случае не должен действовать импульсивно, не должен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Пэй Чоу разбудил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пришёл в себя, поспешно поднялся и инстинктивно взглянул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Чуаня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напрягся, пошатываясь, вышел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увидел тело у ворот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У Чуаня не осталось живого места, бесчисленные стрелы пронзили его, от ворот управы по земле тянулся тёмный кровавый след, чем ближе к управе — тем больше сгущалась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почти мог представить, как У Чуань, весь утыканный стрелами, из последних сил пытался приблизиться к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Жусун неспешно вышел, бросил взгляд на тело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его и повесьте на всеобщее обозрение! Пусть этот мятежник увидит, какая участь ждёт поднявших руку на вышестоящих!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почувствовал солёный вкус на губах от стекавших слёз. Увидев, как гарнизонные солдаты окружили У Чуаня, он вытер глаза и бесшумно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Иньсинь остался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Вэя и других оклеветали, назвав бандитами, поднявшими мятеж, и повесили на рыночном помосте. Тела кое-как отволокли в горы и закопали, чтобы после смерти их ещё и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