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Иньсинь, рассказывая,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пряталась до сих пор, меня никто не нашёл, значит, я должна была выиграть. Почему же папа и мама до сих пор не пришли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и У Чуань переглянулись, сердца их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укрытия вдруг донёсся топот, перемежаемый лязгом доспехов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хорошо знал местность Цзянчэна, повёл Пэй Чоу по тропинке и покинул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Лагеря Воронов выпустили. По предположению У Чуаня, Те Да и Те Эр, вероятно, достигли с Доу Жусуном какого-то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воспользовавшись суматохой, он сбежал, не успев разобраться в деталях, как встретил возвращавшегося в город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внезапного предательства гарнизонных войск, у Пэй Чоу тоже были некоторые догадки, но подтвердить их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посовещавшись, они направились в погреб, где ранее скрывались У Вэй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самое опасное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осталась часть припасов, которые не успели вывезти, но хватало лишь на один раз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Иньсинь внезапно поднялась температура, личико стало красным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погребе не могло быть лекарств, не говоря уже о том, что на улицах повсюду были стражники и гарнизонные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Пэй Чоу всё же решил сходить на склад Доу Жусуна.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схватил его, озабоченно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Иньсинь — моя сестра, нет смысла тебе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тоже называет меня братом. Не волнуйся, мои раны выглядят страшно, но двигаться я могу. Моё мастерство выше твоего, и шансов скрыться у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Иньсинь по растрёпанным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вернусь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Чоу приземлился во внутреннем дворе управы, как побледнел и присел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градом катился пот, приклеивая пряди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регулировал дыхание, дожидаясь, когда пройдёт пронзающая боль под рёбрами, затем, пошатываясь, направился в сторону склада, как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неспокойный голодный год Доу Жусун копил не только богатства и зерно, но и лекарства,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без особого труда нашёл аптечку. Хоть он и не разбирался в медицине, но в детстве часто болел и постоянно пил лекарства, поэтому многие средства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одному отбирал их и складывал в сумку, не смея задерживаться, и, воспользовавшись тем, что луну закрыли тучи, быстро покинул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приближаясь к слабо охраняемой боковой двери, он увидел приближающийся отряд гарнизонных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поспешно припал к земле в придорожных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спешил и не разглядел под ногами, лёг прямо на несколько острых камней. Боль от открывшейся раны под рёбрами пронзила позвоночник, отдаваясь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прикусил губу до крови,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пересчитаны?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вздрогнул, поднял голову и увидел Доу Жусуна.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вашему превосходительству, всего двадцать пять человек, достаточно для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бегло оглядел и кивнул,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Пэй Чоу поднялся с земли, после колебаний последовал за отрядом гарнизонных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том же направлении, что и погреб под таверной. Пэй Чоу сначала напрягся, но увидев, что они прошли мимо таверны и двинулись дальше, удивился и продолжил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западная часть Цзянчэна была большим рынком, очень оживлённым. После наводнения туда почти перестали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будучи раненым, не смел подходить слишком близко. Увидев, что они остановились, поспешно спрятался за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высоким помостом, вероятно, построенным для важных мероприятий в Цзянчэне, таких как празднование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неба Пэй Чоу увидел, как гарнизонные солдаты разошлись, собрали на месте длинные палки и тряпки, связали вместе, сделав простые... носилки?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всё больше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землю опустились более десяти простых носилок, старший подозвал остальных подняться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ветер разогнал тучи, лунный свет хлынул вниз, осветив этот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помоста был сделан из брёвен толщиной в руку взрослого человека, перекрещенных друг с другом, первоначально для подвешивания фонарей и украшений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них свисали несколько десятков верёвок, на конце каждой болтался безмолвный человек, покачивающийся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широко раскрыл глаза, не в силах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Гарнизонные солдаты взобрались на помост и стали снимать тела одно за другим, укладывая на простые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Пэй Чоу разглядел лицо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с соседней улицы, лучше всех шившая подошвы для туфель. Ни Да, лучше всех продававший доухуа. И ещё с десяток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Пэй Чоу ещё сидел с ними в укрытии, беседуя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Гарнизонные солдаты снимали их с лёгкостью, словно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ряду брёвен висело всего два человека. Казалось, их подвергли жестоким пыткам, на теле почти не осталось живого места, большие и маленькие раны пересекались, свидетельствуя о перенесённых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Гарнизонные солдаты развернули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 Вэй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Утащите этих бандитов за город и закопайте. Уничтожьте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впились в дерево, он не чувствовал, как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немедленно выскочить, выскочить... 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странный звук. Пэй Чоу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Гарнизонные солдаты, естественно, тоже услышали, инстинктивно обнажили клинки и двинулись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место, где только что прятался Пэй Чоу, но, кроме следов крови на телеге,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меня! — У Чуань, заливаясь слезами, изо всех сил пытался вырваться из хватки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не дождавшись возвращения Пэй Чоу, беспокоясь, вышел его искать. Увидев, как Пэй Чоу следует за гарнизонными солдатами, он тоже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 тела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моя мать... Собака-чиновник! Собака-чиновник! Отпусти меня! Я убью этого собаку-чиновника, отомщу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получив от него толчок в рану, болезненно перевел дух, собрался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сейчас — это самоубийство! Один против стольких гарнизонных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не слушал, лишь слепо рвался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будучи раненым, почти не мог его удержать,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об Иньсинь! Она ещё так мала, ты её единственный родной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него ушли все силы, он бессильно опустился на землю. Спустя долгое время вдруг поднял руки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не переставая, он скорбно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Моими последними словами отцу были... были слова, чтобы он считал, будто у него никогда не было такого сына...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юноши, полные бесконечной скорби, в ночи звучали особенно пронзительно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Пэй Чоу не смел больше спать. Он приготовил лекарство, напоил Иньсинь, убаюкал её, затем сел у костра, время от времени поглядывая на 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У Чуань сидел в углу, не проронив ни слова, словно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ранее прихватил немного кровоостанавливающих трав, теперь срывал бинты с ран, превозмогая боль, сам обрабатывал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ран заставляла его вздрогнуть и проясняла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он ни в коем случае не должен действовать импульсивно, не должен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Пэй Чоу разбудил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пришёл в себя, поспешно поднялся и инстинктивно взглянул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напрягся, пошатываясь,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тело у ворот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У Чуаня не осталось живого места, бесчисленные стрелы пронзили его, от ворот управы по земле тянулся тёмный кровавый след, чем ближе к управе — тем больше сгущалась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почти мог представить, как У Чуань, весь утыканный стрелами, из последних сил пытался приблизиться к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неспешно вышел, бросил взгляд на тело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его и повесьте на всеобщее обозрение! Пусть этот мятежник увидит, какая участь ждёт поднявших руку на вышестоящих!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почувствовал солёный вкус на губах от стекавших слёз. Увидев, как гарнизонные солдаты окружили У Чуаня, он вытер глаза и бесшумно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Иньсинь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Вэя и других оклеветали, назвав бандитами, поднявшими мятеж, и повесили на рыночном помосте. Тела кое-как отволокли в горы и закопали, чтобы после смерти их ещё и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