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Эр, сидя на высоком коне, свысока смотрел на У Вэя и других и пренебрежительно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вам дал смелость сопротивляться? Будьте умнее, отдайте женщин и ценности, и мы оставим вам целые трупы!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выплюнул кровь и яростно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тронуть их — сначала пройдите по моему трупу!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не ценишь доброту, — Те Эр поднял правую руку, и бандиты позади него сняли луки со спин лошадей, натянули тетивы и дружно нацелились на У Вэя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Те Эр тут же закатил глаза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парень, вечно останавливаешь меня в самый ответственный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верхом на гнедой лошади медленно выехал из задних рядов. Увидев его, бандиты тоже поспешили убрать луки и расступиться, давая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с недоверием смотрел на юношу, его глаза готовы были вылезти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их людей узнал У Чуаня и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да это же твой...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Это не он! — У Вэй, с налитыми кровью глазами и вздувшимися венами на лбу, глядя на спокойное лицо юноши, молча сжал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Эр не заметил происходящего здесь, он лишь смотрел на У Чуаня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в чём на этот раз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Чуань даже не взглянул в эту сторону,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разношёрстных солдат из Лагеря Воронов — где им тягаться с хорошо обученными гарнизонными войсками Цзычжуна? Менее чем за два часа всех связали и заперли в большой тюрьме при управлении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отправил гарнизонных солдат охранять тюрьму и только потом вышел поговорить с верховным цензором.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прибыл вовремя, среди беженцев было мало жертв. Пэй Чоу привёз с собой из Цзычжуна лекарей, и сейчас все раненые перевязывались.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Гарнизонные войска установили дополнительные столы, полностью разгрузили зерно с повозок и начали раздавать по шесть шэнов на каждую семью, для многочисленных семей рассчитывали дополнительно пропорционально.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Беженцы, только что спасшиеся от опасности, получив в руки белоснежный рис, расплылись в улыбках.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отвел верховного цензора и командира гарнизонных войск вперёд, к управлению уезда, где они совещались о восстановлении жилых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простолюдинов не знали Пэй Чоу, но понимали, что именно он привёл войска и привез продовольствие, и именно он отдал приказ арестовать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Народ, сжимая в руках мешки с рисом, невольно собрался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часть отправится вверх по течению, к большой дамбе Цзянчэна, там находится господин Цуй, мастер, которого я пригласил для восстановления дамбы. Когда доберётесь, во всём слушайтесь его указаний. Другая часть пойдёт в западную часть города, отметит участки на возвышенностях и построит временные укрытия. Не нужно слишком изощряться, главное — безопасно пережить сезон дождей. Позже я запрошу людей из Ханьцзина...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гарнизонных войск, слушая, постепенно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показалось, что у того странное выражение лица, верховный цензор тоже уставился куда-то позади него, глаза вытаращил, и не забыл дёрнуть Пэй Чоу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Цзинлюэ, обернись.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 опозданием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справедливого господина-чиновника!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великому господину за дарованное нам зерно!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вы, мы бы только что погибли от мечей бандитов! Спасибо справедливому господину-чиновнику!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ошеломлённо смотрел на преклонивших колени жителей Цзянчэна.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подойти и поднять их одного за другим, но вдруг почувствовал, будто ноги налились свинцом, тяжелея на тысячи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сказать что-нибудь, что не стоит благодарностей, но в горле запершило от горечи, и слова не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хрипло,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достоин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Гарнизонные войска были не его, зерно и подавно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цензор разгадал его тайные мысли, подтолкнул Пэй Чоу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народ этого города не продержался бы до этого момента. Цзинлюэ, не накладывай на себя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внезапно возвысил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Цзо Цяньду Юйши Пэй Чоу из Цензората Великой Юань! Это он, пробившись сквозь толпы бандитов, отправился в Цзычжун за помощью! Это он, не останавливаясь ни на мгновение, за один день привёл из Цзычжуна войска и зерно, чтобы помочь нам выбраться из пасти разбойников! Милостивые деяния господина Пэя достойны нашего поклона!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отошёл в сторону и отдал Пэй Чоу почтительный поклон по всем правилам, гарнизонные войска также отдали воинское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У Вэй и другие, получавшие лечение, неотрывно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тоже глубоко склонил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Собранные вместе сердца людей оказались обладателями такой потрясающей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почувствовал, как всё его сердце постепенно наполняется чем-то. С навернувшимися на глаза слезами он шаг за шагом спустился по ступеням, а затем глубоко склонился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голову, он уронил на землю несколько слёз, которые бесшумно впитались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Гарнизонные войска действовали чрезвычайно быстро, всего за два дня в западной части города были возведены временные укрытия, более тридцати помещений. Хотя они и уступали обычным жилым домам, прожить в них месяц-другой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Вэю и другим тоже больше не нужно было толкаться в непроглядных подвалах, все они поселились в укрытиях.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Иньсинь в новой одежде, сшитой матерью, важничающе кружилась на лужайке, таща за собой дядюшек и тётушек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Чоу, разговаривая с командиром гарнизонных войск, подошёл к ним. Только что поднявшись на склон и не успев перевести дух, он получил прямым попаданием тяжёлый комок. Если бы не его устойчивая стойка, он бы уже кубарем скатился вниз вместе с этим комком.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Пэй Чоу кто-то мёртвой хваткой тянул вниз, ему пришлось неловко согнуться, вытянув шею, чтобы договорить с командиром гарнизонных войск ещё несколько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ушёл, Пэй Чоу подхватил этот комок и притворно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Иньсинь нехорошая девочка, так прямо и налетела, братец чуть не упал! Разобьёшься — сможешь возместить?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Иньсинь не испугалась, а, наоборот, радостно обняла его за шею, прижалась и звонко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Возмещу! Иньсинь возместит! У Иньсинь много конфет,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 этой малышке, что конфеты можно использовать как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вдруг заёрзала: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братец, скорее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послушно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Иньсинь отошла на несколько шагов, встала, а затем несколько раз покружилась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сшила Иньсинь новую одежду,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заулыбался, погладил её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красивая, Иньсинь — самая красивая девочка из всех, кого братец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засмеялась так, что стали видны только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улыбку, Пэй Чоу вдруг вспомнил другое похожее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 при управлении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Бандитов, по семь-восемь человек, содержали в разных камерах.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прошёл мимо них прямо к последней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сидел всего один человек, спиной к дверям, на соломенном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кто-то называет его полное имя, У Чуань сначала вздрогнул, затем очень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Чоу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Беженцев уже разместили, я могу сразу отвести тебя к твоей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Чуань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недоумённо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Чуань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к ним, чтобы отец разозлился и убил меня ножом, а мать и младшая сестра плакали от горя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лучше уж мне оставаться здесь, всем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у тебя были причины, объясни всё как следует, брат У тебя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собственными глазами видел, как я вёл бандитов в город грабить, — У Чуань качал головой, скорбя: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он никогда не простит меня в этой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хотел что-то добавить, но У Чуань махнул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вы хороший чиновник, для народа Цзянчэна такое благо иметь такого чиновника, как вы. Раз уж я тогда сделал выбор, то готов нести за него последствия. Вам не стоит больше тратить на меня силы, лучше потратьте время на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Чоу дрогнул, и наконец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что-нибудь понадобится, можешь через здешних гарнизонных солдат найти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Чуань не ответил ему, снова повернувшись лицом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Пэй Чоу повёл Иньсинь получать распределённое зерно. Подойдя к воротам управы, он увидел ещё одного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начальник Доу, какая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Жусун с натянутой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встреча, а господин Пэй лично пришёл за зерном? Давайте, ваш слуга насыплет вам лишних несколько ковшей!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немедленно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насыпайте, пожалуйста, обычную норму, я не смею брать взятки и нарушать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особое ударение на последних четырёх словах и действительно увидел, как лицо Доу Жусуна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Иньсинь надула щёки, уставилась на Доу Жусуна и злобно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знаю, он тот плохой чиновник! Плохой чиновник!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Пэй Чою: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почему он раздаёт нам рис? Иньсинь не хочет рис, который раздаёт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http://bllate.org/book/15464/1368213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