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местом «угощения» Чжао Гуаньвэня оказался не роскошный ресторан, а неприметный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усадил Пэй Чоу на длинную скамью, и тут же подошла хозяйка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 провинцией привёл друга? Как обычно? — Хозяйка весело взглянула на Пэй Чоу. — Ой, этот молодой господин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улыбнулся и сказал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обычных блюда, плюс пьяный цыплёнок, и добавьте кувшин вина «Настой зелёного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закончившие трапезу и собиравшиеся уходить, увидев Чжао Гуаньвэня, тоже подходили поздороваться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Цзычжунский управляющий провинцией действительно был чрезвычайно любим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первым оказалось на столе. Чжао Гуаньвэнь наливал Пэй Чоу,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ваша семья уже подыскала вам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дрогнул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уже давно нет в живых. К тому же, я ещё молод,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ваша светлость,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лет достаточно, чтобы смягчить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подана. Чжао Гуаньвэнь положил кусок пьяного цыплёнка в чашку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цзычжунская специальность, такое лакомство даже в Ханьцзине не найдёшь. Господин Пэй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думал о Цзянчэне, поэтому, даже пробуя, не особо ощущал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посетители тоже закончили есть и собрались уходить, подошли попрощаться с Чжао Гуаньвэнем.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с улыбкой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вспомнил о деле строительства дамбы господином Цуем,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знаете, нет ли в городе специалистов по гидротехнике…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фразу, как из рукава того посетителя внезапно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потянулся, чтобы перехватить, но опоздал на мгновение. Кинжал прямо вонзился в левую грудь Чжао Гуаньвэня, мгновенно кровь брызнула фонтаном, залив весь стол с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час ночи. Во дворе управления провинцией ярко горел свет, выносили таз за тазом с кровавой водой, что в эту холодную ночь казалось особенно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Городских врачей одного за другим приглашали внутрь, а выходили они все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сможете вылечить? Как же так не сможете! Господин Фэн, вы же лучший лекарь в нашем Цзычжуне, умоляю вас, спасите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слушал это за пределами двора, стоя словно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совершив дело, не попытался скрыться, а, наоборот, выхватил короткий меч и весьма решительно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вообще не мог найти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Наибольшая вероятность заключалась в том, что у Доу Жусуна были сообщники в тени, которые решили перерезать все живые пути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горел от нетерпения. Из Цзянчэна не поступало вестей, а его сообщения тем более не могли туда попасть. Прошло уже пять дней, и неизвестно, как там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занялась заря, советник вышел из комнаты Чжао Гуаньвэня и пригласил Пэй Чоу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смешались запах крови и густой аромат лекарственных трав, что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лежал на лежанке, глаза плотно закрыты, лицо бледное, без единого оттенка румянца, брови напряжённо сдвинуты, казалось, он испытывал сильные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увидел, что повязка на его груди снова пропиталась кровью, и собрался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Гуаньвэнь открыл глаза, устало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Пэй… — хриплым голосом произнёс Чжао Гуаньвэнь, словно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поспешил подойти, прижать его за плечи,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Ваша светлость, не говорите, сейчас самое важное для вас —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перестал двигаться,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к тому маленькому столику, во втором ящике справа внизу лежит мой верительный жетон…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устал, произнёс несколько фраз и должен был остановиться перевести дух,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мой жетон, отведите гарнизонные войска и отправляйтесь в Цзянчэн. Не беспокойтесь обо мне, здесь достаточно людей, чтобы ухаживать. Но Цзянчэн… народ Цзянчэна всё ещё ждёт помощи, нельзя больше медлить! После вашего ухода я тоже направлю доклад ко двору, попрошу прислать войска для подкрепления в Цзянчэн. Господин Пэй, всё поручаю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Чоу навернулись слёзы. В конце концов он молча кивнул, взял верительный жетон, совершил глубокий поклон и помчался на лошади в цзычжунский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раздачей риса выстроилась рано утром, а ответственные за раздачу продовольствия служащие ямэня явились только ко второму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раздаче риса его насыпали в ёмкость, служащие отмеряли деревянными черпаками, каждый человек в день мог получить только один черпак.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правила изменились: продовольствие было расфасовано в маленькие мешочки, каждый человек мог получить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хотя и чувствовали недоумение, молча стояли в очереди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получив рис, не ушёл сразу, а открыл мешочек и посмотрел, затем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дружно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засунул руку в мешочек, схватил горсть и раскрыл ладонь, показывая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руке была смесь белого и серого, где уж тут рису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беженцы, получившие рис, тоже развязали свои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выдали нам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Смеют обманывать нас песком! Совсем совести лишились!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тут же подняли шум, все вместе ринулись к зданию ямэня,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 кричите! — служащий ямэня сглотнул слюну. — Оставшийся рис только такой! Если вам не нравится, ничего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разозлились ещё больше, все вместе ринулись вперёд, опрокинув даже стол для раздачи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«Продовольствие», наполовину песок, наполовину рис, рассыпалось по земле, и бесчисленные ноги растоптали его, втоптав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толкает нас в тупик! Вы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как раз разговаривал с Доу Жусуном, услышав шум снаружи, с удивлением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были люди У Вэя, узнавшие верховного цензора, быстро подбежали к нему с мешочком, достали пригоршню и протянули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посмотрите, сегодня они выдали нам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нахмурился, за пару шагов подошёл, раздвинул толпу, чтобы посмотреть, и действительно увидел, что под опрокинутым столом — рис, смешанный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пришёл в ярость, указал на ту кучу риса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Доу!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сохранял спокойствие, взглянул на землю, пригласил его в сторону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запасы продовольствия в Цзянчэне уже на исходе, хватит не больше чем на два дня. Я пошёл на эту уловку, чтобы успокоить настроения беженцев. Лучше иметь надежду, чем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Верховный цензор просто готов был ударить,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песок — это то, что едят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даже кору деревьев едят, немного песка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только жалел, что он слабый учёный, если бы Пэй Чоу был здесь, он бы тут же связал этого собачьего чиновника и бросил в реку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У меня тоже нет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всё ещё пытался обмануть верховного цензора разными способами, как вдруг в конце очереди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обернулся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вдруг, словно обезумев, бросились сюда, крича и создавая шум, верховный цензор не мог разобрать,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все наконец разобрали, что они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бандиты! Это горные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бандиты ворвались в город!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уже увидел предводителя бандитов на лошади. Если бы Пэй Чоу был здесь, он узнал бы того самого Те Да из Лагеря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Доу Жусуна и увидел, что тот тоже выглядел испуганным, казалось, не знал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разбегались в разные стороны. Доу Жусун уже приказывал служащим ямэня закрывать ворота. Увидев, что верховный цензор не двигается, он громко крикнул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скорее в ямэнь, ваша светлость! Это же горные бандиты, убивающие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бросил на него сердитый взгляд, затем стал укрывать детей и женщин в укромных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Жусун, видя это, стиснул зубы и приказал служащим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цензор, держа на руках двух малышей, вместе с несколькими женщинами побежал к винной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на лошадях, бежали очень быстро, остриё меча уже почти касалось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услышал только звук скрещивания оружия. Обернувшись, он увидел, что У Вэй с несколькими товарищами расправились с теми бандитами, затем поманили верховного цензора, чтобы он скорее спустился с людьми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здесь оказалось сопротивление, один из бандитов свистнул, и тут же к ним устремилось ещё больше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