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сцену на рынке в тот день, и чем больше думал, тем сильнее злился. Натянув лук, он выпустил ещё одну стрелу. Пэй Чоу, боясь раскрыть свою истинную сущность, пошатнулся и уклонился, делая вид, что тяжело дышит и едва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Хуань, находившийся вдали, бросил взгляд в эту сторону, но не придал значения и отправился охотиться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уворачиваться!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выпустил ещё одну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Пэй Чоу вспыхнул гнев, но он не смел обнаружить себя перед столькими людьми и мог только притворяться неуклюжим, уворачиваясь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щеголевато одетых молодых аристократов также подъехали на лошадях и, увидев эту сцену, с удивлением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это что за новая забава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Катитесь! Не мешайте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стрела, выпущенная прямо в Пэй Чоу, чьё мастерство было на голову выше, чем у Ши Сяо, вонзилась в ствол дерева рядом с его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закричал на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Ваньсянь, что ты делаешь? Это моя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Ваньсянь, который несколько дней назад подрался с ним, осадил коня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добыча? На охотничьих угодьях чья добыча — того и трофей. С каких пор эти угодья стали носить фамилию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можно было назвать невероятно дерзкими. Ши Сяо покраснел, что-то пробормотал в ответ и, покрасневшими глазами уставившись на Пэй Чоу, выпустил подряд несколько стрел. Не сумев переспорить других, он выместил свой гнев на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обладали таким высоким статусом, как Ши Сяо и Мэй Ваньсянь, и, зная, что это юаньвайлан, не осмеливались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явно считали Пэй Чоу зверем, загнанным в клетку, и разными способами издевались над ним, постепенно загоняя его к краю охотничьего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Пэй Чоу постепенно иссякали. Украдкой он оглянулся назад: там был огромный лес с деревьями, уходящими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быстро сделал несколько шагов вперёд и, благодаря ловкому телу и шагам, перемахнул через стражу столичной охраны и прямо направился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перед лесом. Ши Сяо прищурился, глядя на чащу, не зная,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 Ваньсянь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лесу полно диких зверей. Если этот маленький юаньвайлан сбежит туда, вряд ли от него косточки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постоял немного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пробежал почти три ли, прежде чем остановился, чтобы отдохнуть у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было много мелких ран. Он поспешно вытащил лекарство, которое дал ему в прошлый раз Коу Янь, намазал его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кроме того случая, когда он провалился под лёд, что привело к хронической болезни, и каждую зиму его лодыжки болели, как будто их резали ножом, он никогда не испытывал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взглянул на небо: до наступления темноты, вероятно, оставалось два-три часа. Эти паршивцы, наверное, всё ещё кружат снаружи. Лучше подождать, пока стемнеет, и тогда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был уставшим и сонным. Не заметив того,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в ушах стих. Кроме случайного шелеста листьев, постепенно перестали быть слышны даже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резко открыл глаза, упёрся руками в землю, оттолкнулся и прыгнул, и за несколько прыжков взобрался на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прямо встретился взглядом с тигром со светлой шерстью и белой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увернулся чуть медленнее, его голова уже была бы откушена.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смотрел на тигра, который, не отрываясь, смотрел на него, обливаясь слюной, и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несколько раз обошёл дерево по кругу, а Пэй Чоу напряг всё тело, не смея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силе своих рук: продержаться несколько часов не было проблемой. Может быть, тигр подождёт слишком долго, сдастся и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Чоу недооценил упорство зверя в добыче пищи. Зверь покружил немного, а затем внезапно сделал атакующее движение, рванувшись вперёд с громким стуком, и его голова прямо ударилась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вздрогнул от удара. Не может быть, такой безрассудный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 покрасневшими глазами бился головой о дерево раз за разом, и через мгновение дерево уже накренилось.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Пэй Чоу застучали. Если так продолжится, он действительно станет пищей для этого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должен умирать здесь, и уж тем более такой унизительной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взобрался на ветку, украдкой перебрался на другую сторону дерева и, улучив момент, когда тигр ударился о дерево и замер в оцепенении, спрыгнул на землю. Он не смел останавливаться ни на мгновение, изо всех сил побежал в сторону охотничьего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придя в себя, с яростью зарычал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было прямо за ухом, Пэй Чоу почти чувствовал этот рыбный запах. Бежал и нащупывал рукой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лезвие разрезало кожу и плоть. Тигр болезненно вскрикнул, но не отступил, а, наоборот, разъярился и с рёвом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Чоу кончились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тигра были на расстоянии вытянутой руки от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протянулась сильная рука, обхватила его за талию и одним движением подняла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посадил Пэй Чоу перед собой, руки обхватили его с обеих сторон, и он ловко натянул тетиву лука, выпустив очень быструю стрелу. Пэй Чоу услышал, как тигр жалобно взвыл, а затем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приятный аромат, исходящий от этого человека. Это был не любимый запах сухэсян у принцев и аристократов Ханьцзина. Этот аромат был особенным, похожим на лёгкий ветерок, дующий над бескрайней пустыней, или на зелёную траву после дождя в горных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— этот человек убрал лук, поднял кнут и медленно приставил его к подбородку Пэй Чоу, слегка надавив, заставив того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встретился взглядом с этими глазами, полными усмешки, и ошеломлённо слушал, как тот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Я-я-я-я-я... — Видя, что тот уже долго не может вымолвить ни слова, Цинь Янь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был слишком вольным. Пэй Чоу, чувствуя сильный дискомфорт, отвернулся, наклонился и спешился, почтительно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наследника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вдруг опустели. Цинь Янь слегка замер, опустив взгляд на растрёпанные волосы Пэй Чоу. Нельзя было сказать, рад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много свирепых зверей. Юаньвайлану лучше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 лошадь и уехал вместе с подъехавшей Кань Чжуи.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Чжуи склонила голову в сторону Пэй Чоу, что-то сказала Цинь Яню и, видя, что он не обращает на неё внимания,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опасность миновала, но у Пэй Чоу защемило другое сердце. Только что он стоял спиной к Цинь Яню, чувствуя чьё-то приближение, и под прикрытием верхней одежды быстро спрятал Линцзюнь. Неизвестно, видел ли это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осенней охоте было два победителя. Первый — третий принц Лю Хуань, добывший больше всего дичи, эта победа была по праву заслуженной. Другой, естественно, Цинь Янь, чьей добычей стал четырёхфутовый тигр со светлой шерстью и белой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проведения осенней охоты ещё никто не охотился на живых существ за пределами огороженной территории, не говоря уже о тигре.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прецедента не было, император Цзинфэн, обрадовавшись, объявил их обоих победителями и щедро 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