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ту сцену на рынке в тот день, и чем больше думал, тем сильнее злился. Натянув лук, он выпустил ещё одну стрелу. Пэй Чоу, боясь раскрыть свою истинную сущность, пошатнулся и уклонился, делая вид, что тяжело дышит и едва стоит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Хуань, находившийся вдали, бросил взгляд в эту сторону, но не придал значения и отправился охотиться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гневно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 уворачиваться!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выпустил ещё одну стрелу.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Пэй Чоу вспыхнул гнев, но он не смел обнаружить себя перед столькими людьми и мог только притворяться неуклюжим, уворачиваясь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несколько щеголевато одетых молодых аристократов также подъехали на лошадях и, увидев эту сцену, с удивлением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Ши, это что за новая забава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раздражённо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Катитесь! Не мешайте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 стрела, выпущенная прямо в Пэй Чоу, чьё мастерство было на голову выше, чем у Ши Сяо, вонзилась в ствол дерева рядом с его шеей.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закричал на того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 Ваньсянь, что ты делаешь? Это моя добыча!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Ваньсянь, который несколько дней назад подрался с ним, осадил коня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добыча? На охотничьих угодьях чья добыча — того и трофей. С каких пор эти угодья стали носить фамилию 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можно было назвать невероятно дерзкими. Ши Сяо покраснел, что-то пробормотал в ответ и, покрасневшими глазами уставившись на Пэй Чоу, выпустил подряд несколько стрел. Не сумев переспорить других, он выместил свой гнев на Пэй 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обладали таким высоким статусом, как Ши Сяо и Мэй Ваньсянь, и, зная, что это юаньвайлан, не осмеливались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эти двое явно считали Пэй Чоу зверем, загнанным в клетку, и разными способами издевались над ним, постепенно загоняя его к краю охотничьего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Пэй Чоу постепенно иссякали. Украдкой он оглянулся назад: там был огромный лес с деревьями, уходящими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быстро сделал несколько шагов вперёд и, благодаря ловкому телу и шагам, перемахнул через стражу столичной охраны и прямо направился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остановились перед лесом. Ши Сяо прищурился, глядя на чащу, не зная, о чём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Мэй Ваньсянь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лесу полно диких зверей. Если этот маленький юаньвайлан сбежит туда, вряд ли от него косточки останутся.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 коня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Скучно,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постоял немного и тоже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пробежал почти три ли, прежде чем остановился, чтобы отдохнуть у большого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теле было много мелких ран. Он поспешно вытащил лекарство, которое дал ему в прошлый раз Коу Янь, намазал его и скривился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кроме того случая, когда он провалился под лёд, что привело к хронической болезни, и каждую зиму его лодыжки болели, как будто их резали ножом, он никогда не испытывал таких мучений.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просто неудачником.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взглянул на небо: до наступления темноты, вероятно, оставалось два-три часа. Эти паршивцы, наверное, всё ещё кружат снаружи. Лучше подождать, пока стемнеет, и тогда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был уставшим и сонным. Не заметив того, он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ветра в ушах стих. Кроме случайного шелеста листьев, постепенно перестали быть слышны даже щебетание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резко открыл глаза, упёрся руками в землю, оттолкнулся и прыгнул, и за несколько прыжков взобрался на ветку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вниз и прямо встретился взглядом с тигром со светлой шерстью и белой мордой.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увернулся чуть медленнее, его голова уже была бы откушена.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смотрел на тигра, который, не отрываясь, смотрел на него, обливаясь слюной, и готов был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несколько раз обошёл дерево по кругу, а Пэй Чоу напряг всё тело, не смея расслабиться ни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 в силе своих рук: продержаться несколько часов не было проблемой. Может быть, тигр подождёт слишком долго, сдастся и уйдёт?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Пэй Чоу недооценил упорство зверя в добыче пищи. Зверь покружил немного, а затем внезапно сделал атакующее движение, рванувшись вперёд с громким стуком, и его голова прямо ударилась о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вздрогнул от удара. Не может быть, такой безрассудный метод?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с покрасневшими глазами бился головой о дерево раз за разом, и через мгновение дерево уже накренилось.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Зубы Пэй Чоу застучали. Если так продолжится, он действительно станет пищей для этого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в коем случае не должен умирать здесь, и уж тем более такой унизительной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он взобрался на ветку, украдкой перебрался на другую сторону дерева и, улучив момент, когда тигр ударился о дерево и замер в оцепенении, спрыгнул на землю. Он не смел останавливаться ни на мгновение, изо всех сил побежал в сторону охотничьего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Тигр, придя в себя, с яростью зарычал и бросился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было прямо за ухом, Пэй Чоу почти чувствовал этот рыбный запах. Бежал и нащупывал рукой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Линцзюнь,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Тонкое лезвие разрезало кожу и плоть. Тигр болезненно вскрикнул, но не отступил, а, наоборот, разъярился и с рёвом побежал ещё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Пэй Чоу кончились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Зубы тигра были на расстоянии вытянутой руки от его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внезапно протянулась сильная рука, обхватила его за талию и одним движением подняла на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посадил Пэй Чоу перед собой, руки обхватили его с обеих сторон, и он ловко натянул тетиву лука, выпустив очень быструю стрелу. Пэй Чоу услышал, как тигр жалобно взвыл, а затем звуки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приятный аромат, исходящий от этого человека. Это был не любимый запах сухэсян у принцев и аристократов Ханьцзина. Этот аромат был особенным, похожим на лёгкий ветерок, дующий над бескрайней пустыней, или на зелёную траву после дождя в горных лесах.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немного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Цы, — этот человек убрал лук, поднял кнут и медленно приставил его к подбородку Пэй Чоу, слегка надавив, заставив того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встретился взглядом с этими глазами, полными усмешки, и ошеломлённо слушал, как тот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Я-я-я-я-я... — Видя, что тот уже долго не может вымолвить ни слова, Цинь Янь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этого человека был слишком вольным. Пэй Чоу, чувствуя сильный дискомфорт, отвернулся, наклонился и спешился, почтительно поклонившись: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благодарит наследника за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Объятия вдруг опустели. Цинь Янь слегка замер, опустив взгляд на растрёпанные волосы Пэй Чоу. Нельзя было сказать, рад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очень много свирепых зверей. Юаньвайлану лучше поскорее уйти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 лошадь и уехал вместе с подъехавшей Кань Чжуи.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Кань Чжуи склонила голову в сторону Пэй Чоу, что-то сказала Цинь Яню и, видя, что он не обращает на неё внимания,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опасность миновала, но у Пэй Чоу защемило другое сердце. Только что он стоял спиной к Цинь Яню, чувствуя чьё-то приближение, и под прикрытием верхней одежды быстро спрятал Линцзюнь. Неизвестно, видел ли это Цинь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осенней охоте было два победителя. Первый — третий принц Лю Хуань, добывший больше всего дичи, эта победа была по праву заслуженной. Другой, естественно, Цинь Янь, чьей добычей стал четырёхфутовый тигр со светлой шерстью и белой мордой.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проведения осенней охоты ещё никто не охотился на живых существ за пределами огороженной территории, не говоря уже о тигре.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прецедента не было, император Цзинфэн, обрадовавшись, объявил их обоих победителями и щедро наградил.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http://bllate.org/book/15464/1368197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