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можешь не стесняться. Если сделаешь дело как следует, я тебя точно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благодарю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 повращал глазами и вспомнил кое о чём: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ваша милость, вчера этот Коу Чжунвэнь, не знаю, с чего вдруг взбесился, лично прибежал в наше хранилище проверять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что-нибудь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Серебро, перечисленное нам из Министерства финансов, лежит в полном порядке. Коу Чжунвэнь не смог найти ни одной ошибки, пришлось ему разворачиваться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Загнанная в угол собака будет прыгать через стену. Мы требуем денег настойчиво, да ещё и суммы большие, вот Коу Янь и не сидится на месте. Пусть проверяет, всё равно ничего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последняя партия?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снова усмехнулся, запахнулся плотнее в меховой плащ и вышел наружу, а за ним, след в след, потащился Цянь Хэндо.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Коу Янь и занимал должность второго ранга, был он человеком грубым, в еде не столь привередливым, как Чжан Хэншуй, и обедал вместе с прочими чиновниками в общей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ныне заместитель министра финансов, естественно, тоже мог питаться только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столовой уже толпился народ, Пэй Чоу издалека почуял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общей столовой, во время приёма пищи существовало множество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гражданские чиновники сидели в восточном зале, военные — в западном. Чиновники выше третьего ранга располагались в маленьких кабинках во внутреннем зале за столиками на четверых. Чиновники с третьего по пятый ранг сидели в основном зале за круглыми столами на восемь персон. Что же касается тех, кто ниже пятого ранга, тем приходилось есть на ступеньках или на пустых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последовал за Коу Янем во внутренние покои. Чжао Лин сегодня взял отгул, поэтому в комнате находились лишь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хорошо изолировали звук, почти не было слышно шума из внешнего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они вскоре получили меню. Коу Янь первым взял его и, как обычно, заказал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меню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хочешь. Для начала возьмём твоего любимого острого цыплёнка?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подавал молодой поварёнок, который глупо уставился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взглянул и вернул меню поварёнку: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добавь ещё домашний суп из карпа с каштанами.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изменились? И ещё: хватит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заказал уже пять блюд. Если я ещё больше закажу, остальные чиновники не знают, когда дождутся своей еды. К тому же мой аппетит невелик,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смущённо втянул голову. Конечно, в общей столовой готовили в первую очередь для высших чиновников, как он. Мельком взглянув ранее, он заметил, что во внутренних покоях сидит человек семнадцать-восемнадцать. Пока всем здесь подадут, те, что снаружи, уже будут голодными до звёзд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Яню стало скучно в ожидании блюд, он подумал и завёл с Пэй Чоу разговор о последних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Министерства наказаний опять кто-то умер,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нормально, что в тюрьме Министерства наказаний умирают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сделал хитрое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знаешь, умер-то не простой человек! Покойный носил фамилию Цай, он из клана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Цай — один из Пяти Великих Кланов. Если бы человек из клана Цай умер в тюрьме Министерства наказаний за тяжкое преступление, это было бы нормально. Но министр наказаний Цай Цисинь как раз нынешний глава клана Цай. К преступникам и врагам он беспощаден, но к членам клана Цай чрезвычайно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какую же чудовищную провинность пострадал этот умерший потомок клана Цай, что Цай Цисинь решился на такой жестокий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его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объявили — присвоил триста даней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возмущённо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годовое жалованье всего пятьсот даней! А он, мелкий чиновник шестого ранга, умудрился проглотить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постучал. Коу Янь мгновенно замолчал, отозвался. Молодой повар вошёл, стал расставлять на столе блюда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съел несколько палочек, затем снова негодующе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был здесь, ты проредил немало жадных чиновников. Как только ты ушёл, эта нечисть снова повылазила. Просто не выжечь, не искоренить, мерзавцы последние!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ответил, взял несколько палочек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 последнее время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на мгновение замер с палочками, затем быстро схватил порцию свиных почек, поднял чашу и принялся уплетать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допил последний глоток супа из чаши, отставил палочки и чашу; фарфор коснулся стола с негромким, но отчётливым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же стремительно опустил чашу и палочки, обтёр рот, подскользнулся и вместе со стулом отъехал в самый дальний угол, словно Пэй Чоу был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ведаю, ничего не слышал, не 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взглянул на него и молча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скрестил руки на груди, с напряжённым лицом сохранял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Пэй Чоу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прошлый раз на улице встретил министра Палаты Дали, его превосходительство Ци. Говорит, дело первого министра всё висит нерешённым, появились новые зацепки, спрашивал, не хочу ли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 плачем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поскрёб затылок, всё лицо выражало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продержал его взаперти уже почти месяц и до сих пор не согласился выпустить. Со времени назначения наследника прошло много времени, а Его Величество и не заикается о допуске наследного принца к государственным делам. При дворе давно поползли слухи, все говорят, что его положение... весьма шатко.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Пэй Чоу слегка постукивали по столу. Коу Янь, долго глядя, заморгал, голова его тоже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бывал я во Внутреннем кабинете, слышал, сейчас тот Ши Гунпин стал заправлять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тряхнул головой, опомнился и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недостоин! Даже если Его Величество закрывает глаза на эту банду ублюдков... кхм-кхм, на эти благородные кланы, каков нрав у Ши Гунпина, Его Величеству ясно как день, как же он может доверить ему власть в Павильоне Лунъюань! Он просто, мм, как ты раньше часто говорил, как это называется? А, самообман!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придвинул стул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пострадало два мелких чиновника, потом этот старый хрыч вдруг угомонился и начал изощряться, создавая мне проблемы в Министерстве финансов! Ты же об этом знаешь, ничего подозрительного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кивнул, внезапно вспомнив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под домашним арестом, а что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не ожидал? Третий принц, который обычно только и делал, что строил козни, на этот раз вдруг переменился, тоже последовал примеру Его Величества, стал искать путь бессмертия и истины и даже взял в наставники даоса Яньвэя, что при Его Величестве. Несколько дней назад учитель с учеником покинули Ханьцзин, отправившись посещать знаменитые горы и великие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наблюдая за его выражением лица,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чём ты думаешь: не прикрывается ли этот парень отъездом из столицы, а сам замышляет пакость? Тут ты ошибаешься. Наши люди проверили: третий принц действительно покинул столицу только с этим Яньвэем, других приготовлений не делал. Да и они проследили за ними часть пути: вдвоём они открыто карабкались по горам, переправлялись через реки, беседовали о небе и земле, ни словом не обмолвившись о всей этой грязи в Ханьцзине.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общей столовой один за другим, привлекая взгляды множества чиновников, больших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мысли, не обращая внимания на пересуды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да это же ланчжун Пэй из Министерства церемоний! Как это он с министром Коу вместе,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новости запоздали, теперь его следует называть заместителем министра Пэем. Его Величество личным указом перевёл его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со скверным характером министра Коу этому заместителю министра Пэю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гражданский чиновник, а нрав хуже, чем у многих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он тоже тыкал в нос пальцем и ругал! А те слова, что он говорил, просто-напросто... оскорбляют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Оскорбляющий достоинство министр Коу, едва переступив порог, споткнулся, словно кто-то сглазил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Чоу даже не взглянул на него, спокойно идя впереди, Коу Янь, подобострастно улыбаясь, пустился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прилип к Пэй Чоу сбоку, болтаясь туда-сюда, как надоедливый комар,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когда собираешься в Палату Дали? Возьми меня с собой,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превосходительство Ци пригласил только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смогу ли я пойти, разве не от тебя одного зависит?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приподнял полы халата, ступил на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тебя, вдруг Ци Юй разозлится и не впустит меня в Палату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так? За столом ты был не таким, а вот отложил палочки — и уже не признаёшь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«снял штаны — и уже не признаёшь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Янь: Как обидно, жена мне даже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