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впервые оказался в Царстве Цветов, Ляньцяо подробно объяснила ему направления и пути. Следуя её указаниям, Жуньюй вскоре обнаружил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Цзиньми от природы такая рассеянная, но, оказывается, у этого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Главная Владычица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из дома, Жуньюй остановился. Это были Бог Воды и Главная Владычица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Владычица Цветов вздохнула, глядя на Бога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 — не дочь Небесного Императора. Она ваша дочь и Предыдущей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не только Бога Воды, но и Жуньюя, стоящего снаружи. Он скрыл своё присутствие и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несколько владычиц цветов сначала вспоминали прошлое Предыдущей Богини Цветов вместе с Богом Воды, а затем заговорили о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одна из владычиц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Цзиньми, эта девочка, такая беспечная, сначала отправилась в Небесное Царство с тем Сюйфэном, а теперь спустилась с ним в мир, чтобы пройти испытания. Сюйфэн ведь сын Небесной Императрицы, он явно не лучшая пара для неё. Надеюсь, Цзиньми не задумала чего-то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сеть опутали сердце Жуньюя, стоящего снаружи, и сжали его так,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 услышал, как Бог Воды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вздохнул, как обычный отец, беспокоящийся о будущем своей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стоит волноваться. Перед её испытанием я тайно посмотрел на неё в Небесный Диск. Она очень близка с Богом Ночи Жуньюем.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Владычица Цветов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дракон Жуньюй?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Цветов Магнолии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Бог Ночи очень мягкий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я видел, как он лично провожал Цзиньми на испытания. Она, увидев его, не хотела уходить. На голове у Жуньюя была виноградная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Владычица Цветов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 всегда считала себя духом винограда. Виноградная лоза для неё — не просто вещь, она, должно быть, была очень рада этому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владычица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Бог Воды, есть ли у Бога Ночи чувства к Цзиньми? У него ведь есть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Владычица Цветов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помолвка Бога Ночи — с вашей старшей дочерью, Бог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 тот день, увидев, как они общаются, я спросил Жуньюя, и он признался, что тоже любит Цзиньми. Иначе, учитывая его статус, зачем бы он вплетал виноградную лозу в волосы? Я думаю, они уже давно испытывали чувства друг к другу, но потом Небесный Император ввёл их в заблуждение, заставив думать, что Цзиньми —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следует скорее признать Цзиньми, чтобы влюблённые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владычицы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 будет рад, узнав, что любимая им Цзиньми — его помолвленная старшая дочь Бога Воды. Их история действительно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Жуньюй слушать не стал. Он развернулся и, шатаясь, вышел из Водного Зеркала, вернувшись в Небесное Царство и свой Дворец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дворца на каменном столе всё ещё стояла незаконченная партия вэйци, которую он начал с Сюйфэном перед его отъездом. Сюйфэн сказал, что закончат её вместе,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долго смотрел на доску, и в его сердце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доске, взял камень и медленно поставил его на поле. Затем перешёл на другую сторону и сделал ход от имени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он мог сыграть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ходов, когда появился Сюйфэн.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из испытаний Сюйфэн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закончить партию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увидеть радость на лице Жуньюя, он вместо этого увидел, как тот убрал доску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поспешил за ним, схватив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даже не взглянул на него,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из испытаний, он не получил ни объятий, ни ласк, а вместо этого — холодный приём. Почему его снова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Сюйфэн увидел, что Жуньюй не только игнорирует его, но и вырывает запястье из его руки, не оборачиваясь, он понял,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Жуньюй, хотя и держал дистанцию из-за правил и прошлых обид, всегда смягчался после нескольких слов. Никогда ещё он не уходил,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Жуньюй не ответил, а вместо этого запер её изнутри. Сюйфэн понял, что проблема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поддержать его в стремлении к Жуньюю, был его дядя. Итак, с полными сомнений мыслями, он отправился в Дворец Бракосочетаний.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услышав, что за дверью стихло, снял красную нить с запястья и сжёг её дотла. Затем подошёл к табличке, которую вырезал сам, и, преклонив колени, поклонился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обязательно займу трон Небесного Императора и поставлю вашу табличку на первое место среди богов. Я убью Небесного Императора и Небесную Императрицу, чтобы отомстить за вас и за наш Клан Драконьей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выглядел совершенно иначе — никакой мягкости, только решимость. На портрете за табличкой женщина с нежной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отречётся от любви, чтобы занять трон Небесного Императора и возродить Клан Драконьей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Сюйфэн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матушка могла сделать такое? Она просто толкает Жуньюя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был так зол, что готов был разбить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тоже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злиться? Лучше подумай, как вернуть расположение Жуньюя. Ты же сказал, что он даже не хочет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 отчаянии опустился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толкает и меня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жалобы, лучше подумай, как успокоить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успокоить его после убийства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внезапно закричал, заставив Подлунного Старца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отсутствовал, и за это время произошло такое! Лучше бы я не спускался в мир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Старец, услышав об испытаниях,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Фэн, есть ещё кое-что, что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ударяясь головой о стол,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может быть хуже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ничего не могло быть хуже, чем убийство матери Жуньюя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начал объяснять, и тут раздались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стол разлетелся на куски, а Сюйфэн, катаясь по полу, был готов заплакать. Он сдержался, лишь молча пожалев свой драгоценный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присматривал за своим зеркалом!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был в ярости, его глаза покраснели, и слёзы вот-вот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Старец, присев рядом, прикрыл уши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Фэн, это не моя вина. Зеркало всегда стояло на месте, Жуньюй редко бывал в моём Дворце Бракосочетаний, кто бы мог подумать, что в этот раз кто-то использовал иллюзию…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почти сломленного Сюйфэна,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Фэн, не забывай, что я всегда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не выдержал,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пойти к брату, я должен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объяснить? Ты даже не знаешь, что он видел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видел, я должен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