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впервые оказался в Царстве Цветов, Ляньцяо подробно объяснила ему направления и пути. Следуя её указаниям, Жуньюй вскоре обнаружил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Цзиньми от природы такая рассеянная, но, оказывается, у этого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Главная Владычица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из дома, Жуньюй остановился. Это были Бог Воды и Главная Владычица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Владычица Цветов вздохнула, глядя на Бога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Цзиньми — не дочь Небесного Императора. Она ваша дочь и Предыдущей Богини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не только Бога Воды, но и Жуньюя, стоящего снаружи. Он скрыл своё присутствие и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несколько владычиц цветов сначала вспоминали прошлое Предыдущей Богини Цветов вместе с Богом Воды, а затем заговорили о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одна из владычиц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Цзиньми, эта девочка, такая беспечная, сначала отправилась в Небесное Царство с тем Сюйфэном, а теперь спустилась с ним в мир, чтобы пройти испытания. Сюйфэн ведь сын Небесной Императрицы, он явно не лучшая пара для неё. Надеюсь, Цзиньми не задумала чего-то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сеть опутали сердце Жуньюя, стоящего снаружи, и сжали его так, что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уйти, но услышал, как Бог Воды упомянул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вздохнул, как обычный отец, беспокоящийся о будущем своей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стоит волноваться. Перед её испытанием я тайно посмотрел на неё в Небесный Диск. Она очень близка с Богом Ночи Жуньюем.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Владычица Цветов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дракон Жуньюй?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Цветов Магнолии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Бог Ночи очень мягкий 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тот день я видел, как он лично провожал Цзиньми на испытания. Она, увидев его, не хотела уходить. На голове у Жуньюя была виноградная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Владычица Цветов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Цзиньми всегда считала себя духом винограда. Виноградная лоза для неё — не просто вещь, она, должно быть, была очень рада этому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владычица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 ли вы, Бог Воды, есть ли у Бога Ночи чувства к Цзиньми? У него ведь есть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Владычица Цветов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помолвка Бога Ночи — с вашей старшей дочерью, Бог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В тот день, увидев, как они общаются, я спросил Жуньюя, и он признался, что тоже любит Цзиньми. Иначе, учитывая его статус, зачем бы он вплетал виноградную лозу в волосы? Я думаю, они уже давно испытывали чувства друг к другу, но потом Небесный Император ввёл их в заблуждение, заставив думать, что Цзиньми —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следует скорее признать Цзиньми, чтобы влюблённые могли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владычицы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 будет рад, узнав, что любимая им Цзиньми — его помолвленная старшая дочь Бога Воды. Их история действительно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Жуньюй слушать не стал. Он развернулся и, шатаясь, вышел из Водного Зеркала, вернувшись в Небесное Царство и свой Дворец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дворца на каменном столе всё ещё стояла незаконченная партия вэйци, которую он начал с Сюйфэном перед его отъездом. Сюйфэн сказал, что закончат её вместе,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долго смотрел на доску, и в его сердце 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доске, взял камень и медленно поставил его на поле. Затем перешёл на другую сторону и сделал ход от имени Сюйфэна.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 он мог сыграть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ходов, когда появился Сюйфэн.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из испытаний Сюйфэн замер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закончить партию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увидеть радость на лице Жуньюя, он вместо этого увидел, как тот убрал доску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поспешил за ним, схватив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таким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даже не взглянул на него,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 из испытаний, он не получил ни объятий, ни ласк, а вместо этого — холодный приём. Почему его снова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Сюйфэн увидел, что Жуньюй не только игнорирует его, но и вырывает запястье из его руки, не оборачиваясь, он понял,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Жуньюй, хотя и держал дистанцию из-за правил и прошлых обид, всегда смягчался после нескольких слов. Никогда ещё он не уходил,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Жуньюй не ответил, а вместо этого запер её изнутри. Сюйфэн понял, что проблема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поддержать его в стремлении к Жуньюю, был его дядя. Итак, с полными сомнений мыслями, он отправился в Дворец Бракосочетаний.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услышав, что за дверью стихло, снял красную нить с запястья и сжёг её дотла. Затем подошёл к табличке, которую вырезал сам, и, преклонив колени, поклонился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обязательно займу трон Небесного Императора и поставлю вашу табличку на первое место среди богов. Я убью Небесного Императора и Небесную Императрицу, чтобы отомстить за вас и за наш Клан Драконьей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выглядел совершенно иначе — никакой мягкости, только решимость. На портрете за табличкой женщина с нежной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отречётся от любви, чтобы занять трон Небесного Императора и возродить Клан Драконьей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Сюйфэн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матушка могла сделать такое? Она просто толкает Жуньюя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был так зол, что готов был разбить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тоже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злиться? Лучше подумай, как вернуть расположение Жуньюя. Ты же сказал, что он даже не хочет на тебя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в отчаянии опустился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толкает и меня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время на жалобы, лучше подумай, как успокоить Жуньюя.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успокоить его после убийства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внезапно закричал, заставив Подлунного Старца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отсутствовал, и за это время произошло такое! Лучше бы я не спускался в мир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Старец, услышав об испытаниях, вдруг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Фэн, есть ещё кое-что, что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ударяясь головой о стол,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может быть хуже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ничего не могло быть хуже, чем убийство матери Жуньюя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начал объяснять, и тут раздались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стол разлетелся на куски, а Сюйфэн, катаясь по полу, был готов заплакать. Он сдержался, лишь молча пожалев свой драгоценный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присматривал за своим зеркалом!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был в ярости, его глаза покраснели, и слёзы вот-вот готовы были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Старец, присев рядом, прикрыл уши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Фэн, это не моя вина. Зеркало всегда стояло на месте, Жуньюй редко бывал в моём Дворце Бракосочетаний, кто бы мог подумать, что в этот раз кто-то использовал иллюзию…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взглянув на почти сломленного Сюйфэна,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Фэн, не забывай, что я всегда поддерживаю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не выдержал,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пойти к брату, я должен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объяснить? Ты даже не знаешь, что он видел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видел, я должен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