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Жуньюй знал, что Бог Воды Лолинь прочитал его мысли, но упустил один важный момент: в глазах окружающих у него теперь были кровные узы не только с Сюйфэном, но и с Цзиньми.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день после отъезда Сюйфэна Жуньюй скучал по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второй день скучал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третий день… Жуньюй тайком спустился в мир смертных, чтобы взглянуть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Сюйфэну было всего три года. Маленький и беленький, он бегал по саду под присмотром слуг — теперь он был наследным принцем. Спрятавшись от посторонних глаз, Жуньюй хотел подойти и погладить мальчика по голове, но тот сам подбежал к нему, держа палец во рту, и пролепетал: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Красивый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Жуньюй замер. Сюйфэн видел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и няньки, стоявшие рядом, испугались: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вы говорите, маленький принц? Здесь никого нет. Давайте прогуляемся в другом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протесты ребёнка, они схватили его и унесли.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Жуньюй смотрел на удаляющуюся группу с лёгкой досадой. Он же божество, а не призрак.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Сюйфэн его увидел, стало неожиданностью, но из слов мальчика было ясно: он не помнил его. Что ж, это к лучшему — ведь он проходит испытание.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 быть замеченным, Жуньюй не задержался надолго и вернулся в Небесное Царство. Фея Юаньцзи была назначена охранять проходящих испытание. До него дошли слухи, что Подлунный Старец отправил Ляоюань-цзюня в мир смертных, чтобы тот защищал Сюйфэна. С таким покровителем с ним ничего не случится. Да и с Небесной Императрицей за спиной никто не посмеет причинить ему вред.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Пробыв в Небесном Царстве ещё два дня, Жуньюй наконец не выдержал и отправился к озеру Дунтин.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ещё надеялся, что мать простит его и примет Сюйфэна.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он размышлял, как подобрать слова, чтобы не вызвать гнева матери. Но, подойдя к озеру, он заметил нечто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Янью в зелёных одеждах сражался с кем-то в чёрном, а Ли-эр, забившись в угол, боялся подойти. Его мать, Сули, сражалась с женщиной в белом.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Небесная Императрица?! Что она здесь делает?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Жуньюй быстро спустился с облаков и, едва коснувшись земли, увидел, как Императрица метнула ядовитое пламя в Сули.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Мама! — вскрикнул он, прежде чем успел подумать, и отразил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Уходи! — крикнула Сули.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Жуньюй только покачал головой и бросился защищать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Небесная Императрица пришла в ярость: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ну, Жуньюй! Я тебя вырастила, а ты, неблагодарный, теперь защищаешь эту выродка?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Жуньюй встал между ними: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она всё же моя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Мать? — Императрица усмехнулась. — Не забывай, кто тебя взял к себе и дал тебе нынешний статус!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Жуньюй, чувствуя вину, умолял: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умоляю, пощадите её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Пощадить? — Она презрительно фыркнула. — Этот отродье из клана Драконьей Рыбы сегодня умрёт!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Жуньюй опустился на колени, его глаза полны боли: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я знаю, вы боитесь, что я буду соперничать с Сюйфэном за трон, но я никогда не стремился к этому. Я просто хочу быть рядом с ней, даже если это значит навсегда покинуть Небесное Царство. Умоляю, пощадите её!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боялся, что Императрица действительно убьёт его мать. Она обладала огромной властью, и если бы она решила убить, Небесный Император не стал бы ей препятствовать. Жизни обитателей шести миров для них ничего не значили.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него была только одна 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готов был отказаться от титула Бога Ночи, покинуть Небесное Царство, даже никогда больше не видеть Сюйфэна, лишь бы она осталась жива.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матери Жуньюй был готов преклонить колени, забыть о достоинстве и публично умолять Небесную Императрицу. Даже когда Сули тянула его, запрещая просить, он не обращал на это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именно поэтому он не заметил пламени, которое Императрица метнула в него, и не увидел, как Сули бросилась защищать его, встав на его путь…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крик матери достиг его ушей, только когда он увидел, как она падает, он понял, что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Мама… — он едва слышно прошептал, подползая к ней и обнимая её. Он дрожал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Сули смотрела на сына, на его редкую красоту. Она медленно протянула руку, чтобы коснуться его, хотела что-то сказать, но рука бессильно упала, так быстро, что Жуньюй даже не успел её поймать. Она так ничего и не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отчаянный крик разнёсся по всему озеру Дунтин, заставив воду и рыб содрогнуться.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Янью, отвлекшись, был побеждён человеком в чёрном, как и Ли-эр.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Жуньюй обнимал мать, которая больше не двигалась, не звала его, не ругала. Ему казалось, что весь мир рухнул. Его слёзы падали на землю, превращаясь в нежно-голубые жемчужины.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Небесная Императрица, вне себя от ярости,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так страдаешь, я отправлю вас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Янью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Жуньюй, осторожно!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Жуньюй, погружённый в своё горе, не заметил пламени, летящего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Янью уже думал, что Жуньюй погибнет, пламя вдруг отразилось. Вокруг Жуньюя появились огромные золотые крылья, излучающие ослепительный свет. Они защитили его, как птица защищает птенца.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включая Императрицу, были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Перо Хуаньди Фэнлин?! — воскликнула она. — Откуда оно у тебя?!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заметил, что виноградная лоза, всегда украшавшая его волосы,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Ааа! — Жуньюй закричал в отчаянии, когда понял, что мать больше не очнётся.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момент Перо Хуаньди Фэнлин превратилось в золотую шпильку и полетело в Императрицу. Она отразила её, и шпилька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Дракона мог потрясти горы и реки.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Жуньюй осторожно положил Сули на землю и медленно поднялся. Его глаза, полные ненависти, устремились на Императрицу.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него сгустились водяные капли, зависшие в воздухе. Он потерял рассудок, в его глазах была только жажда 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Императрица, встретив его взгляд, почувствовала страх. Жуньюй владел водной магией, а это было озеро Дунтин. В схватке она бы точно проиграла.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Жуньюй, ты что, собираешься убить свою мать?! — крикнула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ответил. Тысячи водяных капель, словно стрелы, полетели в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с трудом отразила атаку и крикнула человеку в чёрном: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Циюань, помоги!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часть капель атаковала Циюаня, не давая ему подойти.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Атака была слишком быстрой. Когда Циюань не смог помочь, Императрица с трудом отразила ещё несколько ударов. Её силы быстро истощались, и она уже была близка к поражению, когда Жуньюя остановили.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Бог Воды!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Циюань сразу же увёл Янью и Ли-эра подальше и скрылся.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Водяные капли перестали атаковать Императрицу, и она, облегчённо вздохнув, сказала Богу Воды: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 Воды Лолинь, убей этого негодяя.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Лолинь проигнорировал её, подошёл к Жуньюю, положил руку на его плечо и что-то шепнул ему на ухо. Только тогда Жуньюй успокоился, и его глаза прояснились.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http://bllate.org/book/15463/1368102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