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виноград, услышав это, сразу же облегчённо вздохнул — оказывается, будь ты плодом или духом, особый навык просто необходим! Вот видишь,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их презрения… ну что ж, они, плоды, не станут обращать внимания на птиц 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Жуньюй вчера так устал из-за неё, Сюйфэн с добрыми намерениями предложил отдохнуть ещё один день, а утром отправиться на усмирение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ничего не сказал, но Люин с готовностью согласилась, пообещав отправить солдат следить за перемещениями Цюнци, чтобы тот вдруг не сменил место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Сюйфэн хотел войти в комнату Жуньюя, но…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открыть её с помощью духовной силы, но Жуньюй предупредил это и прогнал его, так что дверь осталась закрытой, несмотря на все его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заигрывать с женой — одно удовольствие, а вот уговаривать её —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величественный феникс, как обгоревший ворон, вернулся в свою комнату. Но, упав на кровать и уловив запах Жуньюя на простынях, он обнял их и глубоко вдохнул, наслаждаясь и удовлетворяя свои желания, словно настоящий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Сюйфэн, немного подумав, всё же установил вокруг себя барьер. Всё-таки его сны обычно были беспокойными, а Зверь Сновидений всё время находился рядом. Если бы он поглотил их, и Жуньюй увидел, это было бы неплохо, но если бы их увидела Цзиньми,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без одежды должен видеть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без одежды… Сюйфэн всё больше увлекался своими мыслями, пока, наконец, не уснул, полностью истощённый.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Жуньюй тоже ворочался, что для него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страдал бессонницей, ведь он был Богом Ночи, и ночь была его временем активности. Он пытался игнорировать навязчивые образы в своей голове, но это мало помогало. В конце концов, он, редко испытывающий раздражение, наложил на себя заклинание сна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 древний зверь, и усмирить его было непросто. Даже с двумя богами, демоном и духом плода все действовали с осторожностью, кроме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прибыв в назначенное место, Цзиньми начала выращивать целебные травы, чтобы выманить Цюнци из пещеры. Как только он появился, она, чья боевая сила была ничтожна, сразу же спряталась за камнями, а остальные трое начали его окружать.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шло по плану, Цюнци был пойман в ловушку. Осознав это, он заметил выглядывающую из-за камней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руке оставалась половина целебной травы, которой она его выманила.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покраснел от ярости, отбросил Сюйфэна и Жуньюя, затем отшвырнул нападавшую Люин и, сжав лапу, бросился к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Медлительная и обычно трусливая Цзиньми, увидев, как Цюнци несётся на неё, даже не успела среагировать, лишь смотрела на него широко раскрытыми глазами, совершенно не понимая, что происходит. Жуньюй, поняв, что дело плохо, уже хотел броситься вперёд, чтобы остановить Цюнци, но Сюйфэн, предугадав его намерение, схватил Цзиньми и отбросил её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которую швырнули с криками:</w:t>
      </w:r>
    </w:p>
    <w:p w:rsidR="00BB20FC" w:rsidRPr="00357A74" w:rsidRDefault="00357A74" w:rsidP="00BB20FC">
      <w:pPr>
        <w:jc w:val="left"/>
        <w:rPr>
          <w:sz w:val="28"/>
          <w:lang w:val="en-US"/>
        </w:rPr>
      </w:pPr>
      <w:r w:rsidRPr="00357A74">
        <w:rPr>
          <w:sz w:val="28"/>
          <w:lang w:val="en-US"/>
        </w:rPr>
        <w:t>—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казалось, вот-вот загорится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Сюйфэн обернулся, он увидел, как Цюнци в ярости бросается на него. Расстояние и скорость были таковы, что Сюйфэн не мог уклониться, а Жуньюй, рискуя собой, принял удар на себя и был отброшен в сторону. К счастью, Люин среагировала быстро, подхватила его, но из-за усталости ей пришлось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Жуньюй! — С яростью закричал Сюйфэн, его взгляд, устремлённый на Цюнци, наполнился убийственной ненавистью, и в глазах загорелось сине-фиолетовое пламя. Вокруг него начала собираться духовная сила, и в его ладони появился сине-фиолетовый огонь, окутывающий лотос — он призвал Очищающий огонь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злобно усмехнулся и снова бросился на Сюйфэна. Но этот удар был остановлен мечом Чисяо, и, прежде чем он успел среагировать, плечо Цюнци было пронзено мечом. Не дав ему опомниться, Сюйфэн выпустил Очищающий огонь Люли, сбив Цюнци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Чисяо вернулся в руку Сюйфэна, а Люин и Жуньюй, поняв, что настал момент, заняли позиции и, используя духовную силу, натянули заранее подготовленную сеть, наконец поймав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боя все были измотаны, но, собрав последние силы, они заперли Цюнци в башне, завершив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Цюнци был заперт, Сюйфэн сразу же схватил руку Жуньюя, чтобы проверить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смущённо попытался вырвать руку, но Сюйфэн крепко держал её, и если бы он действительно попытался вырваться, это выглядело бы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Жуньюй успел скрестить руки перед собой и использовать духовную силу, чтобы отразить удар Цюнци, так что были лишь поверхностные раны на руках. Что касается внутренних повреждений, Сюйфэн не мог их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Сюйфэн, я в порядке, — Жуньюй улыбнулся ему, показывая, что всё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Сюйфэна не изменилось:</w:t>
      </w:r>
    </w:p>
    <w:p w:rsidR="00BB20FC" w:rsidRPr="00357A74" w:rsidRDefault="00357A74" w:rsidP="00BB20FC">
      <w:pPr>
        <w:jc w:val="left"/>
        <w:rPr>
          <w:sz w:val="28"/>
          <w:lang w:val="en-US"/>
        </w:rPr>
      </w:pPr>
      <w:r w:rsidRPr="00357A74">
        <w:rPr>
          <w:sz w:val="28"/>
          <w:lang w:val="en-US"/>
        </w:rPr>
        <w:t>— Всё ли в порядке, я проверю, когда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Сюйфэн, 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Люин, наблюдая, как Сюйфэн несёт Жуньюя на руках, а тот пытается вырваться, с ухмылкой сказала:</w:t>
      </w:r>
    </w:p>
    <w:p w:rsidR="00BB20FC" w:rsidRPr="00357A74" w:rsidRDefault="00357A74" w:rsidP="00BB20FC">
      <w:pPr>
        <w:jc w:val="left"/>
        <w:rPr>
          <w:sz w:val="28"/>
          <w:lang w:val="en-US"/>
        </w:rPr>
      </w:pPr>
      <w:r w:rsidRPr="00357A74">
        <w:rPr>
          <w:sz w:val="28"/>
          <w:lang w:val="en-US"/>
        </w:rPr>
        <w:t>— Как же здесь пахнет братской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медленно поднимаясь и потирая плечи, поясницу и бёдра, с грустью подошла к Люин:</w:t>
      </w:r>
    </w:p>
    <w:p w:rsidR="00BB20FC" w:rsidRPr="00357A74" w:rsidRDefault="00357A74" w:rsidP="00BB20FC">
      <w:pPr>
        <w:jc w:val="left"/>
        <w:rPr>
          <w:sz w:val="28"/>
          <w:lang w:val="en-US"/>
        </w:rPr>
      </w:pPr>
      <w:r w:rsidRPr="00357A74">
        <w:rPr>
          <w:sz w:val="28"/>
          <w:lang w:val="en-US"/>
        </w:rPr>
        <w:t>— Принцесса Люин, мы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Люин кивнула и твёрдо ответила:</w:t>
      </w:r>
    </w:p>
    <w:p w:rsidR="00BB20FC" w:rsidRPr="00357A74" w:rsidRDefault="00357A74" w:rsidP="00BB20FC">
      <w:pPr>
        <w:jc w:val="left"/>
        <w:rPr>
          <w:sz w:val="28"/>
          <w:lang w:val="en-US"/>
        </w:rPr>
      </w:pPr>
      <w:r w:rsidRPr="00357A74">
        <w:rPr>
          <w:sz w:val="28"/>
          <w:lang w:val="en-US"/>
        </w:rPr>
        <w:t>— Да. Но сейчас я возвращаюсь в замок, Цзиньми,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 Цзиньми только начала говорить, как Люин уже исчезла. Она почувствовала себя печальной:</w:t>
      </w:r>
    </w:p>
    <w:p w:rsidR="00BB20FC" w:rsidRPr="00357A74" w:rsidRDefault="00357A74" w:rsidP="00BB20FC">
      <w:pPr>
        <w:jc w:val="left"/>
        <w:rPr>
          <w:sz w:val="28"/>
          <w:lang w:val="en-US"/>
        </w:rPr>
      </w:pPr>
      <w:r w:rsidRPr="00357A74">
        <w:rPr>
          <w:sz w:val="28"/>
          <w:lang w:val="en-US"/>
        </w:rPr>
        <w:t>— Я даже не спросила, кто меня так сильно 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постоялом дворе Клана Демонов Сюйфэн сидел напротив Жуньюя, леча его. Вокруг них огонь Сюйфэна и вода Жуньюя то отталкивались, то сливались, пока, наконец, всё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убрали духовную силу, и Сюйфэн с упрёком посмотрел на Жуньюя:</w:t>
      </w:r>
    </w:p>
    <w:p w:rsidR="00BB20FC" w:rsidRPr="00357A74" w:rsidRDefault="00357A74" w:rsidP="00BB20FC">
      <w:pPr>
        <w:jc w:val="left"/>
        <w:rPr>
          <w:sz w:val="28"/>
          <w:lang w:val="en-US"/>
        </w:rPr>
      </w:pPr>
      <w:r w:rsidRPr="00357A74">
        <w:rPr>
          <w:sz w:val="28"/>
          <w:lang w:val="en-US"/>
        </w:rPr>
        <w:t>— Почему ты не взял с собой заколку, которую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медленно открыл глаза, коснувшись волос:</w:t>
      </w:r>
    </w:p>
    <w:p w:rsidR="00BB20FC" w:rsidRPr="00357A74" w:rsidRDefault="00357A74" w:rsidP="00BB20FC">
      <w:pPr>
        <w:jc w:val="left"/>
        <w:rPr>
          <w:sz w:val="28"/>
          <w:lang w:val="en-US"/>
        </w:rPr>
      </w:pPr>
      <w:r w:rsidRPr="00357A74">
        <w:rPr>
          <w:sz w:val="28"/>
          <w:lang w:val="en-US"/>
        </w:rPr>
        <w:t>—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потерять то, что подарил ему Сюйфэн, даже если это была просто виноградная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всегда носить её с собой, она не потеряется. — Сюйфэн, чьи губы только что были недовольно сжаты, теперь улыбнулся. — Мы, вода и огонь, несовместимы, я не могу передать тебе слишком много духовной силы. Тебе нужно вернуться в Небесное Царство,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улыбнулся:</w:t>
      </w:r>
    </w:p>
    <w:p w:rsidR="00BB20FC" w:rsidRPr="00357A74" w:rsidRDefault="00357A74" w:rsidP="00BB20FC">
      <w:pPr>
        <w:jc w:val="left"/>
        <w:rPr>
          <w:sz w:val="28"/>
          <w:lang w:val="en-US"/>
        </w:rPr>
      </w:pPr>
      <w:r w:rsidRPr="00357A74">
        <w:rPr>
          <w:sz w:val="28"/>
          <w:lang w:val="en-US"/>
        </w:rPr>
        <w:t>— Я знаю. На самом деле я в порядке, но ты потратил столько сил,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сначала спас меня. И ещё в Небесном Царстве, когда я был ранен в битве с Цюнци, ты, зная, что мы несовместимы, всё равно спас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смотрел на Жуньюя с надеждой, желая услышать то, что так долго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слегка изменил выражение, а затем с лёгкой улыбкой ответил:</w:t>
      </w:r>
    </w:p>
    <w:p w:rsidR="00BB20FC" w:rsidRPr="00357A74" w:rsidRDefault="00357A74" w:rsidP="00BB20FC">
      <w:pPr>
        <w:jc w:val="left"/>
        <w:rPr>
          <w:sz w:val="28"/>
          <w:lang w:val="en-US"/>
        </w:rPr>
      </w:pPr>
      <w:r w:rsidRPr="00357A74">
        <w:rPr>
          <w:sz w:val="28"/>
          <w:lang w:val="en-US"/>
        </w:rPr>
        <w:t>— Сегодня ты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