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Жуньюй уже лежал на столе, погружённый в сон, в то время как Сюйфэн лишь слегка опьянел.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 медленно протянул руку и нежно коснулся щеки Жуньюя.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«Осенняя вода — его дух, нефрит — его кости. Он стоит, как дерево орхидеи, а улыбка его — словно свет луны, озаряющий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одного небесного поэта, который, увидев Жуньюя в Иллюзорном мире, ведущего Зверя Сновидений и расставляющего звёзды, воскликнул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Улыбка, словно свет луны... — Сюйфэн нежно погладил лицо спящего Жуньюя, бормоча себе под нос. — Ты практикуешь водные техники, и хотя они идеально подходят твоей природе, разве мужчина должен быть столь мягким?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приблизил губы к уху Жуньюя и, глядя на покрасневшее от опьянения ухо, медленно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передам тебе немного моей огненной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 лёгким движением руки перенёс их из сада с вином прямо в свою спальню... на кровать...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 смотрел на Жуньюя, лежащего под ним. Его лицо, покрасневшее от вина, слегка нахмурилось, а ресницы, трепещущие под лунным светом, отбрасывали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смотрел на Жуньюя так близко, и одного этого взгляда было достаточно, чтобы его тело наполнилось жаром. Он не 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поцеловал губы, которые так часто мелькали в его мыслях. Его руки скользили по телу Жуньюя, развязывая пояс и касаясь нежной, гладкой кожи...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был его. Сейчас, в будущем — всегда. Это была единственная мысль, которая крутилась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нахмурился, чувствуя, как что-то движется по его телу. Он с трудом открыл глаза и увидел Сюйфэна, склонившегося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не может быть правдой. Сюйфэн никогда не сделал бы такого. Я пьян, настолько пьян, что осмелился возжелать своего сводного брата». Жуньюй, с тяжелой головой, ругал себя за порочные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 не могло скрыть того, что его тело становилось всё горячее. Он почувствовал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жарко... Сюйфэн... — он неосознанно прошептал, не зная, произнёс ли это вслух. Но Сюйфэн, услышав это, стал ещё активнее.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сжал брови, болезненно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неправильно, так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был мечтать о том, чтобы Сюйфэн делал с ним такое.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 остановился, увидев полуоткрытые глаза Жуньюя, полные растерянности. Он всё ещё был пьян и говорил, что они не должны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неправильно, почему ты показал свой хвост? — Сюйфэн хриплым голосом прошептал на ухо Жуньюя. — Ты возбуждён.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уровнем мастерства Жуньюя, даже в самом пьяном состоянии он бы не показал свою истинную форму. Но сейчас его нижняя часть тела превратилась в драконий хвост — явный признак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Сюйфэн приблизился к его уху, горячее дыхание коснулось кожи, заставив Жуньюя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ли это Сюйфэн? Тот, кто без раздумий кусает меня? Или... это всего лишь моя иллюзия?»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пьяном состоянии ты не можешь сосредоточиться. Видимо, мне нужно приложить больше усилий. — Сюйфэн продолжал целовать щёку Жуньюя, незаметно создавая защитный барьер вокруг них. — Теперь всё готово. Никто не сможет войти, и ты не сможешь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сможет прервать их. Ни Цзиньми, ни Зверь Сновидений, ни Подлунный Старец —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был его. Только он мог целовать его, только он мог 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попытался освободиться от оков, чувствуя, как его тело становится всё горячее. Он практиковал водные техники, почему же его тело так горит? Что с ним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скользившие по его телу, остановились в определённом месте, и затем что-то проникло в него, причиняя боль. Его лицо побледнело, брови сжались, и сознание начало покидать его. Перед тем как окончательно потерять сознание, он услышал голос, прошептавший: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Жуньюй...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люблю тебя, Жуньюй.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тебя, Жуньюй...»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в его ушах, не желая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самое сильное опьянение проходит, и после пробуждения приходится сталкиваться с последствиями ночных безумств.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проснулся и сразу же встретился с парой улыбающихся глаз. Прежде чем он успел осознать происходящее, боль пронзила всё его тело. Воспоминания о прошлой ночи нахлынули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глаза, не веря в то, что произошло между ним и Сюйфэном...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Сюйфэн, увидев его выражение, только обрадовался. Он приподнялся и, наклонившись, поцеловал щёку Жуньюя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Жуньюй побледнел. Он не мог поверить, что Сюйфэн сделал с ним...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устал прошлой ночью. Можешь поспать ещё. Я поставил барьер, никто не сможет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Сюйфэн, мы прошлой ночью... — Жуньюй, бледный как полотно, не мог закончить фразу. Он боялся, что всё это было правдой. Как он должен был на это реагировать?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мы слились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Сюйфэна заставили последние капли крови покинуть лицо Жуньюя.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Они... как они могли сделать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Сюйфэн, это неправильно. Мы не можем...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— Сюйфэн прервал дрожащий голос Жуньюя. — Ты не отказался прошлой ночью, и я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был настолько шокирован, что не знал, как реагировать. Он бессознательно покачал головой, не зная, куда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должны были делать такое. Это противоречило всем законам и морали. Он и Сюйфэн —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Сюйфэн, увидев его выражение, понял, о чём он думает. Он наклонился к Жуньюю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Прошлой ночью я был инициатором. Теперь, когда мы слились духами, я буду заботиться о тебе. — Он даже улыбнулся. — Я не ожидал, что ты будешь так страстен.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чувствовал, как всё его тело дрожит, зубы стучат, и он едва мог говорить. Он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Сюйфэн, это противоречит всем законам.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 поднял голову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противоречит законам, теперь мы не можем повернуть время вспять.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Сюйфэн, ты... — Жуньюй был настолько разгневан, что не знал, что ответить. Он попытался успокоить свою духовную энергию, чтобы уменьшить стыд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Жуньюя поступок Сюйфэна стал самым большим потрясением в его жизни. Но, глядя в глаза Сюйфэна, он не мог сказать ничего жёсткого. Он был зол, раздражён и ненавидел себя за свою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Сюйфэн не беспокоился о последствиях этой ночи. Он лишь вздохнул и положил руку на живот Жуньюя. После их слияния в его теле теперь текла кровь Сюйфэна. Жаль, что Жуньюй, будучи драконом, не мог родить маленького дракона или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возможно, кто знает, что бы получилось от слияния водного дракона и огненного феникса. Но даже если он не знал, результат был бы таким же прекрасным, как Жуньюй.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жаль... Жуньюй не мог родить ему маленького дракона или феникса. Чем больше он думал об этом, тем больше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Цзиньми, вернувшись домой после дня отсутствия, заметила, что двое небесных принцев вели себя странно. Например, Сюйфэн был настолько радостен, словно кто-то уже поймал Цюнци и положил его перед ним. А Жуньюй... его выражение лица было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http://bllate.org/book/15463/1368095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